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755803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755803">
              <w:rPr>
                <w:color w:val="262626" w:themeColor="text1" w:themeTint="D9"/>
                <w:sz w:val="28"/>
                <w:szCs w:val="28"/>
              </w:rPr>
              <w:t>116/643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BF7B13">
        <w:rPr>
          <w:bCs/>
          <w:iCs/>
          <w:color w:val="C00000"/>
          <w:sz w:val="28"/>
          <w:szCs w:val="28"/>
        </w:rPr>
        <w:t>5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BF7B13">
        <w:rPr>
          <w:bCs/>
          <w:iCs/>
          <w:color w:val="C00000"/>
          <w:sz w:val="28"/>
          <w:szCs w:val="28"/>
        </w:rPr>
        <w:t>5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BF7B13">
        <w:rPr>
          <w:color w:val="C00000"/>
          <w:sz w:val="28"/>
          <w:szCs w:val="28"/>
        </w:rPr>
        <w:t>5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>
        <w:rPr>
          <w:sz w:val="28"/>
          <w:szCs w:val="28"/>
        </w:rPr>
        <w:t xml:space="preserve"> </w:t>
      </w:r>
      <w:r w:rsidR="00586C65">
        <w:rPr>
          <w:sz w:val="28"/>
          <w:szCs w:val="28"/>
        </w:rPr>
        <w:t>Дивакова Юрия</w:t>
      </w:r>
      <w:r w:rsidR="00586C65" w:rsidRPr="00586C65">
        <w:rPr>
          <w:sz w:val="28"/>
          <w:szCs w:val="28"/>
        </w:rPr>
        <w:t xml:space="preserve"> Сергеевич</w:t>
      </w:r>
      <w:r w:rsidR="00586C65">
        <w:rPr>
          <w:sz w:val="28"/>
          <w:szCs w:val="28"/>
        </w:rPr>
        <w:t>а</w:t>
      </w:r>
      <w:r w:rsidRPr="00AB3D78">
        <w:rPr>
          <w:sz w:val="28"/>
          <w:szCs w:val="28"/>
        </w:rPr>
        <w:t xml:space="preserve">, </w:t>
      </w:r>
      <w:r w:rsidR="00586C65" w:rsidRPr="00586C65">
        <w:rPr>
          <w:sz w:val="28"/>
          <w:szCs w:val="28"/>
        </w:rPr>
        <w:t xml:space="preserve">1962 года рождения; место жительства: Смоленская область, город Десногорск; Филиал АО «Концерн Росэнергоатом» «Смоленская атомная станция», Отдел общей подготовки Учебно-тренировочное подразделение Смоленская АЭС, ведущий инструктор (по подготовке персонала атомной станции); выдвинут: Политическая партия </w:t>
      </w:r>
      <w:r w:rsidR="00586C65" w:rsidRPr="00586C65">
        <w:rPr>
          <w:b/>
          <w:sz w:val="28"/>
          <w:szCs w:val="28"/>
        </w:rPr>
        <w:t xml:space="preserve">«КОММУНИСТИЧЕСКАЯ ПАРТИЯ </w:t>
      </w:r>
      <w:r w:rsidR="00586C65" w:rsidRPr="00586C65">
        <w:rPr>
          <w:b/>
          <w:sz w:val="28"/>
          <w:szCs w:val="28"/>
        </w:rPr>
        <w:lastRenderedPageBreak/>
        <w:t>РОССИЙСКОЙ ФЕДЕРАЦИИ»</w:t>
      </w:r>
      <w:r w:rsidR="00586C65">
        <w:rPr>
          <w:b/>
          <w:sz w:val="28"/>
          <w:szCs w:val="28"/>
        </w:rPr>
        <w:t>,</w:t>
      </w:r>
      <w:r w:rsidR="00586C65" w:rsidRPr="00586C65">
        <w:rPr>
          <w:sz w:val="28"/>
          <w:szCs w:val="28"/>
        </w:rPr>
        <w:t xml:space="preserve">  </w:t>
      </w:r>
      <w:r w:rsidRPr="00AB3D78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AB3D78">
        <w:rPr>
          <w:sz w:val="28"/>
          <w:szCs w:val="28"/>
        </w:rPr>
        <w:t xml:space="preserve">по одномандатному избирательному округу </w:t>
      </w:r>
      <w:r w:rsidR="00C0361B"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BF7B13">
        <w:rPr>
          <w:color w:val="C00000"/>
          <w:sz w:val="28"/>
          <w:szCs w:val="28"/>
        </w:rPr>
        <w:t>5</w:t>
      </w:r>
      <w:r w:rsidR="00BC5994" w:rsidRPr="00AB3D78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A7" w:rsidRDefault="00757EA7" w:rsidP="00A43B3E">
      <w:r>
        <w:separator/>
      </w:r>
    </w:p>
  </w:endnote>
  <w:endnote w:type="continuationSeparator" w:id="1">
    <w:p w:rsidR="00757EA7" w:rsidRDefault="00757EA7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A7" w:rsidRDefault="00757EA7" w:rsidP="00A43B3E">
      <w:r>
        <w:separator/>
      </w:r>
    </w:p>
  </w:footnote>
  <w:footnote w:type="continuationSeparator" w:id="1">
    <w:p w:rsidR="00757EA7" w:rsidRDefault="00757EA7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84279"/>
    <w:rsid w:val="002D30D5"/>
    <w:rsid w:val="002E723B"/>
    <w:rsid w:val="00320ED0"/>
    <w:rsid w:val="00323F5F"/>
    <w:rsid w:val="00331F23"/>
    <w:rsid w:val="00341654"/>
    <w:rsid w:val="003540A7"/>
    <w:rsid w:val="0039449A"/>
    <w:rsid w:val="003A34B0"/>
    <w:rsid w:val="003B0C57"/>
    <w:rsid w:val="003B564B"/>
    <w:rsid w:val="003C2717"/>
    <w:rsid w:val="003C4287"/>
    <w:rsid w:val="00462663"/>
    <w:rsid w:val="00472957"/>
    <w:rsid w:val="004758A9"/>
    <w:rsid w:val="004C71E0"/>
    <w:rsid w:val="004F1838"/>
    <w:rsid w:val="0050738F"/>
    <w:rsid w:val="0051068B"/>
    <w:rsid w:val="00511D62"/>
    <w:rsid w:val="00586C65"/>
    <w:rsid w:val="005C6872"/>
    <w:rsid w:val="00651BE3"/>
    <w:rsid w:val="006C292E"/>
    <w:rsid w:val="006C4D88"/>
    <w:rsid w:val="006D4A52"/>
    <w:rsid w:val="006F45EF"/>
    <w:rsid w:val="006F47EA"/>
    <w:rsid w:val="00753770"/>
    <w:rsid w:val="00755803"/>
    <w:rsid w:val="00757EA7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BF7B13"/>
    <w:rsid w:val="00C0361B"/>
    <w:rsid w:val="00C43957"/>
    <w:rsid w:val="00C50DA4"/>
    <w:rsid w:val="00CA122C"/>
    <w:rsid w:val="00CA57F0"/>
    <w:rsid w:val="00CB171C"/>
    <w:rsid w:val="00CF18DA"/>
    <w:rsid w:val="00D87F81"/>
    <w:rsid w:val="00DB7807"/>
    <w:rsid w:val="00E92CFF"/>
    <w:rsid w:val="00EA393E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2019-09-16T13:35:00Z</dcterms:modified>
</cp:coreProperties>
</file>