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СМОЛЕНСКОЙ ОБЛАСТИ</w:t>
      </w: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ПОСТАНОВЛЕНИЕ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917EF" w:rsidTr="00A264B2">
        <w:tc>
          <w:tcPr>
            <w:tcW w:w="4785" w:type="dxa"/>
          </w:tcPr>
          <w:p w:rsidR="00A264B2" w:rsidRPr="005917EF" w:rsidRDefault="00B326F2" w:rsidP="009E78AF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21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9E78AF" w:rsidRPr="005917EF">
              <w:rPr>
                <w:color w:val="262626" w:themeColor="text1" w:themeTint="D9"/>
                <w:szCs w:val="28"/>
              </w:rPr>
              <w:t>августа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5917EF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917EF" w:rsidRDefault="00A264B2" w:rsidP="00B326F2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5917EF">
              <w:rPr>
                <w:color w:val="262626" w:themeColor="text1" w:themeTint="D9"/>
                <w:szCs w:val="28"/>
              </w:rPr>
              <w:t>№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B326F2">
              <w:rPr>
                <w:color w:val="262626" w:themeColor="text1" w:themeTint="D9"/>
                <w:szCs w:val="28"/>
              </w:rPr>
              <w:t>104/558</w:t>
            </w:r>
            <w:r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5917EF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917EF" w:rsidTr="00DF576E">
        <w:tc>
          <w:tcPr>
            <w:tcW w:w="5353" w:type="dxa"/>
          </w:tcPr>
          <w:p w:rsidR="00B847D8" w:rsidRPr="005917EF" w:rsidRDefault="00E66052" w:rsidP="00E66052">
            <w:pPr>
              <w:jc w:val="both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5917EF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917EF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5917EF">
        <w:rPr>
          <w:color w:val="262626" w:themeColor="text1" w:themeTint="D9"/>
          <w:szCs w:val="28"/>
        </w:rPr>
        <w:t xml:space="preserve"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постановляет: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B847D8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5917EF">
        <w:rPr>
          <w:color w:val="262626" w:themeColor="text1" w:themeTint="D9"/>
          <w:szCs w:val="28"/>
        </w:rPr>
        <w:t xml:space="preserve">1. Исключить из резерва составов участковых комиссий избирательных участков, образованного на территории муниципального образования «город Десногорск» Смоленской области кандидатуры согласно </w:t>
      </w:r>
      <w:r w:rsidR="00030064" w:rsidRPr="005917EF">
        <w:rPr>
          <w:color w:val="262626" w:themeColor="text1" w:themeTint="D9"/>
          <w:sz w:val="26"/>
          <w:szCs w:val="26"/>
        </w:rPr>
        <w:t>списку, прилагаемому к настоящему постановлению</w:t>
      </w:r>
      <w:r w:rsidRPr="005917EF">
        <w:rPr>
          <w:color w:val="262626" w:themeColor="text1" w:themeTint="D9"/>
          <w:szCs w:val="28"/>
        </w:rPr>
        <w:t>.</w:t>
      </w: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917EF" w:rsidTr="00AB238E">
        <w:tc>
          <w:tcPr>
            <w:tcW w:w="5211" w:type="dxa"/>
          </w:tcPr>
          <w:p w:rsidR="00AB238E" w:rsidRPr="005917EF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5917EF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5917EF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5917EF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5917EF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5917EF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5917EF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5917EF" w:rsidTr="00AB238E">
        <w:tc>
          <w:tcPr>
            <w:tcW w:w="5211" w:type="dxa"/>
          </w:tcPr>
          <w:p w:rsidR="00DF576E" w:rsidRPr="005917EF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5917EF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5917EF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5917EF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917EF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E66052" w:rsidRPr="005917EF" w:rsidRDefault="00E66052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E66052" w:rsidRPr="005917EF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5917EF" w:rsidTr="00E66052">
        <w:trPr>
          <w:trHeight w:val="1408"/>
        </w:trPr>
        <w:tc>
          <w:tcPr>
            <w:tcW w:w="1464" w:type="pct"/>
          </w:tcPr>
          <w:p w:rsidR="00E66052" w:rsidRPr="005917EF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3536" w:type="pct"/>
          </w:tcPr>
          <w:p w:rsidR="00A2219E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Приложение </w:t>
            </w:r>
          </w:p>
          <w:p w:rsidR="00E66052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к постановлению территориальной 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избирательной </w:t>
            </w:r>
            <w:r w:rsidRPr="005917EF">
              <w:rPr>
                <w:color w:val="262626" w:themeColor="text1" w:themeTint="D9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5917EF" w:rsidRDefault="00E66052" w:rsidP="00CD684C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от </w:t>
            </w:r>
            <w:r w:rsidR="00B326F2">
              <w:rPr>
                <w:color w:val="262626" w:themeColor="text1" w:themeTint="D9"/>
                <w:szCs w:val="28"/>
              </w:rPr>
              <w:t>21</w:t>
            </w:r>
            <w:r w:rsidR="009E78AF" w:rsidRPr="005917EF">
              <w:rPr>
                <w:color w:val="262626" w:themeColor="text1" w:themeTint="D9"/>
                <w:szCs w:val="28"/>
              </w:rPr>
              <w:t xml:space="preserve"> августа 2019 года</w:t>
            </w:r>
            <w:r w:rsidR="00B326F2">
              <w:rPr>
                <w:color w:val="262626" w:themeColor="text1" w:themeTint="D9"/>
                <w:szCs w:val="28"/>
              </w:rPr>
              <w:t xml:space="preserve"> 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№ </w:t>
            </w:r>
            <w:r w:rsidR="00B326F2">
              <w:rPr>
                <w:color w:val="262626" w:themeColor="text1" w:themeTint="D9"/>
                <w:szCs w:val="28"/>
              </w:rPr>
              <w:t>104/558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292BAA" w:rsidRPr="005917EF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Список </w:t>
      </w:r>
    </w:p>
    <w:p w:rsidR="00E66052" w:rsidRPr="005917EF" w:rsidRDefault="00E66052" w:rsidP="00E66052">
      <w:pPr>
        <w:rPr>
          <w:b/>
          <w:bCs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5917EF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5917EF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Cs/>
          <w:color w:val="262626" w:themeColor="text1" w:themeTint="D9"/>
          <w:szCs w:val="28"/>
        </w:rPr>
      </w:pPr>
      <w:r w:rsidRPr="005917EF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5917EF">
        <w:rPr>
          <w:bCs/>
          <w:color w:val="262626" w:themeColor="text1" w:themeTint="D9"/>
          <w:szCs w:val="28"/>
        </w:rPr>
        <w:t>)</w:t>
      </w:r>
      <w:r w:rsidRPr="005917EF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5917EF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4805" w:type="pct"/>
        <w:jc w:val="center"/>
        <w:tblLayout w:type="fixed"/>
        <w:tblLook w:val="04A0"/>
      </w:tblPr>
      <w:tblGrid>
        <w:gridCol w:w="701"/>
        <w:gridCol w:w="2707"/>
        <w:gridCol w:w="6470"/>
      </w:tblGrid>
      <w:tr w:rsidR="00B82A46" w:rsidRPr="005917EF" w:rsidTr="00191610">
        <w:trPr>
          <w:cantSplit/>
          <w:trHeight w:val="664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№</w:t>
            </w:r>
          </w:p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п\п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Фамилия, имя, отчество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2A46" w:rsidRPr="005917EF" w:rsidRDefault="00B82A46" w:rsidP="00191610">
            <w:pPr>
              <w:rPr>
                <w:b/>
                <w:bCs/>
                <w:color w:val="262626" w:themeColor="text1" w:themeTint="D9"/>
                <w:sz w:val="24"/>
              </w:rPr>
            </w:pPr>
            <w:r w:rsidRPr="005917EF">
              <w:rPr>
                <w:b/>
                <w:bCs/>
                <w:color w:val="262626" w:themeColor="text1" w:themeTint="D9"/>
                <w:sz w:val="24"/>
              </w:rPr>
              <w:t>Кем предложен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2C1ACF" w:rsidRDefault="002C1ACF" w:rsidP="00DB3BAA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Егорушкина Елена Петровна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6C2017" w:rsidP="00DB3BAA">
            <w:pPr>
              <w:rPr>
                <w:color w:val="262626" w:themeColor="text1" w:themeTint="D9"/>
                <w:sz w:val="24"/>
              </w:rPr>
            </w:pPr>
            <w:r w:rsidRPr="006C2017">
              <w:rPr>
                <w:color w:val="262626" w:themeColor="text1" w:themeTint="D9"/>
                <w:sz w:val="24"/>
              </w:rPr>
              <w:t>Собрание избирателей по месту работы - ООО "Смоленская АЭС - Сервис"</w:t>
            </w:r>
          </w:p>
        </w:tc>
      </w:tr>
      <w:tr w:rsidR="005917EF" w:rsidRPr="005917EF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2C1ACF" w:rsidRDefault="002C1ACF" w:rsidP="00DB3BAA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Леднёв Сергей Викторивич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2C1ACF" w:rsidP="006C2017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собрание избирателей по месту работы  - Филиал АО "Концерн Росэнергоатом" "Смоленская атомная станция"</w:t>
            </w:r>
          </w:p>
        </w:tc>
      </w:tr>
      <w:tr w:rsidR="005917EF" w:rsidRPr="005917EF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5917EF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2C1ACF" w:rsidRDefault="002C1ACF" w:rsidP="00DB3BAA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Пономаревская Татьяна Евгеньевна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7EF" w:rsidRPr="005917EF" w:rsidRDefault="002C1ACF" w:rsidP="00DB3BAA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>собрание избирателей по месту</w:t>
            </w:r>
            <w:r>
              <w:rPr>
                <w:color w:val="262626" w:themeColor="text1" w:themeTint="D9"/>
                <w:sz w:val="24"/>
              </w:rPr>
              <w:t xml:space="preserve"> жительства – город Десногорск, 2 микрорайон, дом 11</w:t>
            </w:r>
          </w:p>
        </w:tc>
      </w:tr>
      <w:tr w:rsidR="00FF41E9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1E9" w:rsidRPr="005917EF" w:rsidRDefault="00FF41E9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1E9" w:rsidRPr="002C1ACF" w:rsidRDefault="00FF41E9" w:rsidP="00DB3BAA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Васина Людмила Сергеевна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1E9" w:rsidRPr="00FF41E9" w:rsidRDefault="00FF41E9" w:rsidP="00AF6C22">
            <w:pPr>
              <w:rPr>
                <w:color w:val="262626" w:themeColor="text1" w:themeTint="D9"/>
                <w:sz w:val="24"/>
              </w:rPr>
            </w:pPr>
            <w:r w:rsidRPr="00FF41E9">
              <w:rPr>
                <w:color w:val="262626" w:themeColor="text1" w:themeTint="D9"/>
                <w:sz w:val="24"/>
              </w:rPr>
              <w:t>собрание избирателей по месту работы - Муниципальное бюджетное общеобразовательное учреждение "Средняя школа № 1" муниципального образования "город Десногорск" Смоленской области</w:t>
            </w:r>
          </w:p>
        </w:tc>
      </w:tr>
      <w:tr w:rsidR="005917EF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2C1ACF" w:rsidP="00DB3BAA">
            <w:pPr>
              <w:rPr>
                <w:color w:val="262626" w:themeColor="text1" w:themeTint="D9"/>
                <w:sz w:val="24"/>
                <w:lang w:val="en-US"/>
              </w:rPr>
            </w:pPr>
            <w:r>
              <w:rPr>
                <w:color w:val="262626" w:themeColor="text1" w:themeTint="D9"/>
                <w:sz w:val="24"/>
              </w:rPr>
              <w:t xml:space="preserve">Гулидова Кристина </w:t>
            </w:r>
            <w:r w:rsidR="005917EF" w:rsidRPr="005917EF">
              <w:rPr>
                <w:color w:val="262626" w:themeColor="text1" w:themeTint="D9"/>
                <w:sz w:val="24"/>
                <w:lang w:val="en-US"/>
              </w:rPr>
              <w:t>Александровна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7EF" w:rsidRPr="005917EF" w:rsidRDefault="005917EF" w:rsidP="002C1ACF">
            <w:pPr>
              <w:rPr>
                <w:color w:val="262626" w:themeColor="text1" w:themeTint="D9"/>
                <w:sz w:val="24"/>
              </w:rPr>
            </w:pPr>
            <w:r w:rsidRPr="005917EF">
              <w:rPr>
                <w:color w:val="262626" w:themeColor="text1" w:themeTint="D9"/>
                <w:sz w:val="24"/>
              </w:rPr>
              <w:t xml:space="preserve">собрание избирателей по месту работы  - </w:t>
            </w:r>
            <w:r w:rsidR="002C1ACF">
              <w:rPr>
                <w:color w:val="262626" w:themeColor="text1" w:themeTint="D9"/>
                <w:sz w:val="24"/>
              </w:rPr>
              <w:t>Десногорский городской Совет</w:t>
            </w:r>
          </w:p>
        </w:tc>
      </w:tr>
      <w:tr w:rsidR="00FF41E9" w:rsidRPr="005917EF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1E9" w:rsidRPr="005917EF" w:rsidRDefault="00FF41E9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41E9" w:rsidRDefault="00FF41E9" w:rsidP="00DB3BAA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Федорова Ольга Владимировна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41E9" w:rsidRPr="00FF41E9" w:rsidRDefault="00FF41E9" w:rsidP="00AF6C22">
            <w:pPr>
              <w:rPr>
                <w:color w:val="262626" w:themeColor="text1" w:themeTint="D9"/>
                <w:sz w:val="24"/>
              </w:rPr>
            </w:pPr>
            <w:r w:rsidRPr="00FF41E9">
              <w:rPr>
                <w:color w:val="262626" w:themeColor="text1" w:themeTint="D9"/>
                <w:sz w:val="24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</w:tbl>
    <w:p w:rsidR="00B82A46" w:rsidRPr="005917EF" w:rsidRDefault="00B82A46" w:rsidP="00B82A46">
      <w:pPr>
        <w:rPr>
          <w:color w:val="262626" w:themeColor="text1" w:themeTint="D9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sectPr w:rsidR="00B82A46" w:rsidRPr="005917EF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9B" w:rsidRDefault="00C5049B" w:rsidP="00B847D8">
      <w:r>
        <w:separator/>
      </w:r>
    </w:p>
  </w:endnote>
  <w:endnote w:type="continuationSeparator" w:id="1">
    <w:p w:rsidR="00C5049B" w:rsidRDefault="00C5049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9B" w:rsidRDefault="00C5049B" w:rsidP="00B847D8">
      <w:r>
        <w:separator/>
      </w:r>
    </w:p>
  </w:footnote>
  <w:footnote w:type="continuationSeparator" w:id="1">
    <w:p w:rsidR="00C5049B" w:rsidRDefault="00C5049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10"/>
    <w:rsid w:val="001916DE"/>
    <w:rsid w:val="001925E4"/>
    <w:rsid w:val="001D5939"/>
    <w:rsid w:val="0021770B"/>
    <w:rsid w:val="0022416A"/>
    <w:rsid w:val="00266271"/>
    <w:rsid w:val="002668FB"/>
    <w:rsid w:val="00285102"/>
    <w:rsid w:val="00292BAA"/>
    <w:rsid w:val="002A1EC9"/>
    <w:rsid w:val="002A40E2"/>
    <w:rsid w:val="002A5ED3"/>
    <w:rsid w:val="002C1ACF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73164"/>
    <w:rsid w:val="004C1009"/>
    <w:rsid w:val="004E01A6"/>
    <w:rsid w:val="005008BE"/>
    <w:rsid w:val="00521B48"/>
    <w:rsid w:val="0054378B"/>
    <w:rsid w:val="0054494B"/>
    <w:rsid w:val="005917EF"/>
    <w:rsid w:val="006048B0"/>
    <w:rsid w:val="0061332E"/>
    <w:rsid w:val="00614AC5"/>
    <w:rsid w:val="00625481"/>
    <w:rsid w:val="006528A6"/>
    <w:rsid w:val="00652BDF"/>
    <w:rsid w:val="006C2017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F264E"/>
    <w:rsid w:val="00917D8C"/>
    <w:rsid w:val="009E6F67"/>
    <w:rsid w:val="009E78AF"/>
    <w:rsid w:val="00A03042"/>
    <w:rsid w:val="00A2219E"/>
    <w:rsid w:val="00A264B2"/>
    <w:rsid w:val="00A67D2F"/>
    <w:rsid w:val="00A847E9"/>
    <w:rsid w:val="00AB238E"/>
    <w:rsid w:val="00AC2649"/>
    <w:rsid w:val="00B326F2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27289"/>
    <w:rsid w:val="00C5049B"/>
    <w:rsid w:val="00C7772E"/>
    <w:rsid w:val="00CC4FA1"/>
    <w:rsid w:val="00CD1888"/>
    <w:rsid w:val="00CD684C"/>
    <w:rsid w:val="00CF25CC"/>
    <w:rsid w:val="00D3552F"/>
    <w:rsid w:val="00DF576E"/>
    <w:rsid w:val="00DF71F7"/>
    <w:rsid w:val="00E22425"/>
    <w:rsid w:val="00E3035B"/>
    <w:rsid w:val="00E5612E"/>
    <w:rsid w:val="00E66052"/>
    <w:rsid w:val="00E8248E"/>
    <w:rsid w:val="00EA5E34"/>
    <w:rsid w:val="00EE63FF"/>
    <w:rsid w:val="00F105B8"/>
    <w:rsid w:val="00F25E9B"/>
    <w:rsid w:val="00F3096A"/>
    <w:rsid w:val="00F47122"/>
    <w:rsid w:val="00F57DA6"/>
    <w:rsid w:val="00F97F0F"/>
    <w:rsid w:val="00FB6B9D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35</cp:revision>
  <cp:lastPrinted>2019-08-21T16:36:00Z</cp:lastPrinted>
  <dcterms:created xsi:type="dcterms:W3CDTF">2019-07-05T14:35:00Z</dcterms:created>
  <dcterms:modified xsi:type="dcterms:W3CDTF">2019-08-22T14:20:00Z</dcterms:modified>
</cp:coreProperties>
</file>