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5D" w:rsidRPr="0079375D" w:rsidRDefault="0079375D" w:rsidP="00952E1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proofErr w:type="spellStart"/>
      <w:proofErr w:type="gramStart"/>
      <w:r w:rsidRPr="007937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П</w:t>
      </w:r>
      <w:proofErr w:type="spellEnd"/>
      <w:proofErr w:type="gramEnd"/>
      <w:r w:rsidRPr="007937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О В Е С Т К А      </w:t>
      </w:r>
      <w:proofErr w:type="spellStart"/>
      <w:r w:rsidRPr="007937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З</w:t>
      </w:r>
      <w:proofErr w:type="spellEnd"/>
      <w:r w:rsidRPr="007937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А С Е Д А Н И Я</w:t>
      </w:r>
    </w:p>
    <w:p w:rsidR="0079375D" w:rsidRPr="00D14FBC" w:rsidRDefault="0079375D" w:rsidP="00952E1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52E12" w:rsidRPr="00D14FBC" w:rsidRDefault="00952E12" w:rsidP="00952E1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14FB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Совета по малому и среднему предпринимательству при Администрации</w:t>
      </w:r>
    </w:p>
    <w:p w:rsidR="00952E12" w:rsidRDefault="00952E12" w:rsidP="00952E1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14FB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образования «город Десногорск» Смоленской области</w:t>
      </w:r>
    </w:p>
    <w:p w:rsidR="004D5949" w:rsidRPr="004D5949" w:rsidRDefault="004D5949" w:rsidP="00952E1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</w:pPr>
      <w:r w:rsidRPr="004D59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>________________________________________________________________</w:t>
      </w:r>
    </w:p>
    <w:p w:rsidR="004D5949" w:rsidRPr="00D14FBC" w:rsidRDefault="004D5949" w:rsidP="0079375D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79375D" w:rsidRPr="0079375D" w:rsidRDefault="0079375D" w:rsidP="00952E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Время проведения:</w:t>
      </w:r>
      <w:r w:rsid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71B6E" w:rsidRPr="00871B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14:00</w:t>
      </w:r>
      <w:r w:rsidRP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F3CF2" w:rsidRPr="00E572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3F598B" w:rsidRPr="00E572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</w:t>
      </w:r>
      <w:r w:rsidRPr="00E572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</w:t>
      </w:r>
      <w:r w:rsidR="00871B6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</w:t>
      </w:r>
      <w:r w:rsidRPr="00E572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       </w:t>
      </w:r>
      <w:r w:rsidR="00E76353" w:rsidRPr="00E572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</w:t>
      </w:r>
      <w:r w:rsidR="001F32C1" w:rsidRP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12</w:t>
      </w:r>
      <w:r w:rsidR="00E76353" w:rsidRP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76353" w:rsidRP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сентября </w:t>
      </w:r>
      <w:r w:rsidRPr="00E5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2025</w:t>
      </w:r>
    </w:p>
    <w:p w:rsidR="0079375D" w:rsidRDefault="0079375D" w:rsidP="00952E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79375D" w:rsidRPr="003B7D71" w:rsidRDefault="0079375D" w:rsidP="00793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7D71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</w:t>
      </w:r>
      <w:proofErr w:type="gramStart"/>
      <w:r w:rsidRPr="003B7D7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B7D71">
        <w:rPr>
          <w:rFonts w:ascii="Times New Roman" w:eastAsia="Calibri" w:hAnsi="Times New Roman" w:cs="Times New Roman"/>
          <w:sz w:val="28"/>
          <w:szCs w:val="28"/>
        </w:rPr>
        <w:t>. Десногорск,</w:t>
      </w:r>
    </w:p>
    <w:p w:rsidR="0079375D" w:rsidRPr="003B7D71" w:rsidRDefault="0079375D" w:rsidP="007937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3B7D71">
        <w:rPr>
          <w:rFonts w:ascii="Times New Roman" w:eastAsia="Calibri" w:hAnsi="Times New Roman" w:cs="Times New Roman"/>
          <w:sz w:val="28"/>
          <w:szCs w:val="28"/>
        </w:rPr>
        <w:t xml:space="preserve">Здание Администрации, </w:t>
      </w:r>
      <w:proofErr w:type="spellStart"/>
      <w:r w:rsidRPr="003B7D71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3B7D71">
        <w:rPr>
          <w:rFonts w:ascii="Times New Roman" w:eastAsia="Calibri" w:hAnsi="Times New Roman" w:cs="Times New Roman"/>
          <w:sz w:val="28"/>
          <w:szCs w:val="28"/>
        </w:rPr>
        <w:t>. 325</w:t>
      </w:r>
    </w:p>
    <w:p w:rsidR="003B7D71" w:rsidRPr="003B7D71" w:rsidRDefault="003B7D71" w:rsidP="00EB6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53C6" w:rsidRDefault="000253C6" w:rsidP="00025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 финансовых мерах государственной поддержки малого и среднего бизнеса.</w:t>
      </w:r>
    </w:p>
    <w:p w:rsidR="00613557" w:rsidRDefault="00613557" w:rsidP="0061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Хрыкова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Марина Евгеньевна - Заместитель министра инвестиционного развития Смоленской области. </w:t>
      </w:r>
    </w:p>
    <w:p w:rsidR="00613557" w:rsidRPr="000253C6" w:rsidRDefault="00613557" w:rsidP="00025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53C6" w:rsidRDefault="000253C6" w:rsidP="00025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B7D71" w:rsidRPr="003B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 своевременном и полном предоставлении налоговой отчетности, причинах исключения из Единого реестра малого и среднего предпринимательства, последствиях незаконной предпринимательской деятельности.</w:t>
      </w:r>
    </w:p>
    <w:p w:rsidR="000845CC" w:rsidRDefault="008B43EA" w:rsidP="00531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Хрыкова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Марина Евгеньевна - Заместитель министра инвестиционного развития Смоленской области</w:t>
      </w:r>
      <w:r w:rsidR="00EB6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845CC" w:rsidRDefault="000845CC" w:rsidP="0008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45CC" w:rsidRDefault="00531F30" w:rsidP="0008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84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 услугах </w:t>
      </w:r>
      <w:r w:rsidR="00803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Смоленского областного </w:t>
      </w:r>
      <w:r w:rsidR="005268B7" w:rsidRPr="00803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</w:t>
      </w:r>
      <w:r w:rsidR="00084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поддержки малого и среднего предпринимательства </w:t>
      </w:r>
    </w:p>
    <w:p w:rsidR="00AA50F8" w:rsidRDefault="00AA50F8" w:rsidP="0008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</w:t>
      </w:r>
      <w:r w:rsidR="00084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адчик: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Представитель </w:t>
      </w:r>
      <w:r w:rsidR="00803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</w:t>
      </w:r>
      <w:r w:rsidR="00084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поддержки </w:t>
      </w:r>
      <w:proofErr w:type="spellStart"/>
      <w:r w:rsidR="00084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МСП</w:t>
      </w:r>
      <w:proofErr w:type="spellEnd"/>
      <w:r w:rsidR="00EB6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0F8" w:rsidRPr="003B7D71" w:rsidRDefault="00AA50F8" w:rsidP="00532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50F8" w:rsidRPr="00532F98" w:rsidRDefault="00531F30" w:rsidP="00531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B7D71" w:rsidRPr="0053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мерах поддержки регионального </w:t>
      </w:r>
      <w:r w:rsidR="00532F98" w:rsidRPr="0053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532F98" w:rsidRPr="0053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«Мой бизнес»</w:t>
      </w:r>
      <w:r w:rsidR="005D7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4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3B7D71" w:rsidRPr="0053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2025 году</w:t>
      </w:r>
      <w:r w:rsidR="005D7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7D71" w:rsidRDefault="005D76E0" w:rsidP="003B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Яровова</w:t>
      </w:r>
      <w:proofErr w:type="spellEnd"/>
      <w:r w:rsidR="00613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 Андреевна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Генеральный директор регионального Центра «Мой бизнес»</w:t>
      </w:r>
      <w:r w:rsidR="00EB6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52BB" w:rsidRPr="003B7D71" w:rsidRDefault="009952BB" w:rsidP="00AA5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BB" w:rsidRDefault="00531F30" w:rsidP="00EB6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754E8" w:rsidRPr="003B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Рассмотрение актуальных вопросов предпринимательства.</w:t>
      </w:r>
    </w:p>
    <w:p w:rsidR="00EB6476" w:rsidRPr="003B7D71" w:rsidRDefault="00EB6476" w:rsidP="00EB6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387" w:rsidRPr="005D76E0" w:rsidRDefault="00531F30" w:rsidP="005D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="00ED5E03" w:rsidRPr="003B7D7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Разное.</w:t>
      </w:r>
    </w:p>
    <w:sectPr w:rsidR="006F4387" w:rsidRPr="005D76E0" w:rsidSect="0053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8191B"/>
    <w:multiLevelType w:val="hybridMultilevel"/>
    <w:tmpl w:val="9EEE78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624F3"/>
    <w:multiLevelType w:val="hybridMultilevel"/>
    <w:tmpl w:val="A7DC5056"/>
    <w:lvl w:ilvl="0" w:tplc="AD0E97D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6432F44"/>
    <w:multiLevelType w:val="hybridMultilevel"/>
    <w:tmpl w:val="BDD4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C7601"/>
    <w:rsid w:val="000007D5"/>
    <w:rsid w:val="000253C6"/>
    <w:rsid w:val="000303C8"/>
    <w:rsid w:val="000726D8"/>
    <w:rsid w:val="000845CC"/>
    <w:rsid w:val="001D369E"/>
    <w:rsid w:val="001F32C1"/>
    <w:rsid w:val="00200944"/>
    <w:rsid w:val="002213BF"/>
    <w:rsid w:val="0027723B"/>
    <w:rsid w:val="002C55B1"/>
    <w:rsid w:val="002F2E4D"/>
    <w:rsid w:val="00301DBE"/>
    <w:rsid w:val="003175E7"/>
    <w:rsid w:val="0034309D"/>
    <w:rsid w:val="00347490"/>
    <w:rsid w:val="003576B9"/>
    <w:rsid w:val="003B7D71"/>
    <w:rsid w:val="003E30CD"/>
    <w:rsid w:val="003F598B"/>
    <w:rsid w:val="00400287"/>
    <w:rsid w:val="004867FD"/>
    <w:rsid w:val="004B1331"/>
    <w:rsid w:val="004D5949"/>
    <w:rsid w:val="004F1191"/>
    <w:rsid w:val="005268B7"/>
    <w:rsid w:val="00531F30"/>
    <w:rsid w:val="00532F98"/>
    <w:rsid w:val="005357B4"/>
    <w:rsid w:val="0056389F"/>
    <w:rsid w:val="005A0EF0"/>
    <w:rsid w:val="005A597A"/>
    <w:rsid w:val="005D76E0"/>
    <w:rsid w:val="00610456"/>
    <w:rsid w:val="00613557"/>
    <w:rsid w:val="006204BC"/>
    <w:rsid w:val="00642D4B"/>
    <w:rsid w:val="00680E5B"/>
    <w:rsid w:val="006D15EC"/>
    <w:rsid w:val="006D2340"/>
    <w:rsid w:val="006D3377"/>
    <w:rsid w:val="006F4387"/>
    <w:rsid w:val="00711E7B"/>
    <w:rsid w:val="00713BB4"/>
    <w:rsid w:val="00773B52"/>
    <w:rsid w:val="00783B64"/>
    <w:rsid w:val="0079375D"/>
    <w:rsid w:val="007D2C17"/>
    <w:rsid w:val="008038FA"/>
    <w:rsid w:val="0080409A"/>
    <w:rsid w:val="0081433B"/>
    <w:rsid w:val="00871B6E"/>
    <w:rsid w:val="00876925"/>
    <w:rsid w:val="008779A4"/>
    <w:rsid w:val="008809F2"/>
    <w:rsid w:val="008A7D89"/>
    <w:rsid w:val="008B43EA"/>
    <w:rsid w:val="008E6428"/>
    <w:rsid w:val="00914727"/>
    <w:rsid w:val="00924EA8"/>
    <w:rsid w:val="00943934"/>
    <w:rsid w:val="00945A59"/>
    <w:rsid w:val="00952E12"/>
    <w:rsid w:val="00971CEC"/>
    <w:rsid w:val="0098598D"/>
    <w:rsid w:val="009952BB"/>
    <w:rsid w:val="009A6445"/>
    <w:rsid w:val="009C7601"/>
    <w:rsid w:val="009D1589"/>
    <w:rsid w:val="009D492D"/>
    <w:rsid w:val="00A17C72"/>
    <w:rsid w:val="00A85FAD"/>
    <w:rsid w:val="00A86026"/>
    <w:rsid w:val="00AA50F8"/>
    <w:rsid w:val="00AB2690"/>
    <w:rsid w:val="00AB78C2"/>
    <w:rsid w:val="00B2083A"/>
    <w:rsid w:val="00B267C1"/>
    <w:rsid w:val="00BA4382"/>
    <w:rsid w:val="00BC3B98"/>
    <w:rsid w:val="00BF3CF2"/>
    <w:rsid w:val="00C11C09"/>
    <w:rsid w:val="00D14FBC"/>
    <w:rsid w:val="00D4740E"/>
    <w:rsid w:val="00D754E8"/>
    <w:rsid w:val="00DF0719"/>
    <w:rsid w:val="00DF3D27"/>
    <w:rsid w:val="00DF6071"/>
    <w:rsid w:val="00E35088"/>
    <w:rsid w:val="00E57247"/>
    <w:rsid w:val="00E76353"/>
    <w:rsid w:val="00E82561"/>
    <w:rsid w:val="00EB6476"/>
    <w:rsid w:val="00EB6907"/>
    <w:rsid w:val="00ED5E03"/>
    <w:rsid w:val="00ED5E6E"/>
    <w:rsid w:val="00EE47FA"/>
    <w:rsid w:val="00EF1BC8"/>
    <w:rsid w:val="00F007EF"/>
    <w:rsid w:val="00F72A57"/>
    <w:rsid w:val="00F72A82"/>
    <w:rsid w:val="00FC4E0C"/>
    <w:rsid w:val="00FD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Начальник ОЭ</cp:lastModifiedBy>
  <cp:revision>81</cp:revision>
  <cp:lastPrinted>2025-09-04T14:08:00Z</cp:lastPrinted>
  <dcterms:created xsi:type="dcterms:W3CDTF">2024-06-21T10:03:00Z</dcterms:created>
  <dcterms:modified xsi:type="dcterms:W3CDTF">2025-09-09T06:34:00Z</dcterms:modified>
</cp:coreProperties>
</file>