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E5" w:rsidRDefault="003030E5" w:rsidP="00343787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343787" w:rsidRPr="009B13B4" w:rsidRDefault="00343787" w:rsidP="00343787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9B13B4">
        <w:rPr>
          <w:b/>
          <w:bCs/>
          <w:sz w:val="28"/>
          <w:szCs w:val="28"/>
        </w:rPr>
        <w:t xml:space="preserve">Сведения о поступивших в </w:t>
      </w:r>
      <w:r w:rsidRPr="00F217C2">
        <w:rPr>
          <w:b/>
          <w:bCs/>
          <w:sz w:val="28"/>
          <w:szCs w:val="28"/>
        </w:rPr>
        <w:t xml:space="preserve">территориальную избирательную комиссию муниципального образования «город Десногорск» Смоленской области </w:t>
      </w:r>
      <w:r w:rsidRPr="009B13B4">
        <w:rPr>
          <w:b/>
          <w:bCs/>
          <w:sz w:val="28"/>
          <w:szCs w:val="28"/>
        </w:rPr>
        <w:t xml:space="preserve">уведомлениях собственников, владельцев помещений, </w:t>
      </w:r>
      <w:r w:rsidRPr="009B13B4">
        <w:rPr>
          <w:b/>
          <w:sz w:val="28"/>
          <w:szCs w:val="28"/>
        </w:rPr>
        <w:t xml:space="preserve">находящихся в государственной или муниципальной собственности, </w:t>
      </w:r>
      <w:r w:rsidRPr="009B13B4">
        <w:rPr>
          <w:b/>
          <w:bCs/>
          <w:sz w:val="28"/>
          <w:szCs w:val="28"/>
        </w:rPr>
        <w:t xml:space="preserve">о фактах </w:t>
      </w:r>
      <w:r w:rsidRPr="009B13B4">
        <w:rPr>
          <w:b/>
          <w:sz w:val="28"/>
          <w:szCs w:val="28"/>
        </w:rPr>
        <w:t>безвозмездного</w:t>
      </w:r>
      <w:r w:rsidRPr="009B13B4">
        <w:rPr>
          <w:b/>
          <w:bCs/>
          <w:sz w:val="28"/>
          <w:szCs w:val="28"/>
        </w:rPr>
        <w:t xml:space="preserve"> предоставления помещений зарегистрированным </w:t>
      </w:r>
      <w:r w:rsidRPr="009B13B4">
        <w:rPr>
          <w:b/>
          <w:sz w:val="28"/>
          <w:szCs w:val="28"/>
        </w:rPr>
        <w:t>кандидатам, их доверенным лицам</w:t>
      </w:r>
      <w:r>
        <w:rPr>
          <w:b/>
          <w:sz w:val="28"/>
          <w:szCs w:val="28"/>
        </w:rPr>
        <w:t xml:space="preserve"> </w:t>
      </w:r>
      <w:r w:rsidRPr="009B13B4">
        <w:rPr>
          <w:b/>
          <w:sz w:val="28"/>
          <w:szCs w:val="28"/>
        </w:rPr>
        <w:t xml:space="preserve"> для встреч с избирателями </w:t>
      </w:r>
      <w:r w:rsidRPr="009B13B4">
        <w:rPr>
          <w:b/>
          <w:bCs/>
          <w:sz w:val="28"/>
          <w:szCs w:val="28"/>
        </w:rPr>
        <w:t xml:space="preserve">в период подготовки и проведения </w:t>
      </w:r>
      <w:r>
        <w:rPr>
          <w:b/>
          <w:bCs/>
          <w:sz w:val="28"/>
          <w:szCs w:val="28"/>
        </w:rPr>
        <w:t xml:space="preserve"> </w:t>
      </w:r>
      <w:r w:rsidRPr="009B13B4">
        <w:rPr>
          <w:b/>
          <w:bCs/>
          <w:sz w:val="28"/>
          <w:szCs w:val="28"/>
        </w:rPr>
        <w:t>выборов депутатов</w:t>
      </w:r>
      <w:r>
        <w:rPr>
          <w:b/>
          <w:bCs/>
          <w:sz w:val="28"/>
          <w:szCs w:val="28"/>
        </w:rPr>
        <w:t xml:space="preserve"> </w:t>
      </w:r>
      <w:r w:rsidRPr="009B13B4">
        <w:rPr>
          <w:b/>
          <w:bCs/>
          <w:sz w:val="28"/>
          <w:szCs w:val="28"/>
        </w:rPr>
        <w:t>Смоленской областной Думы шестого созыва</w:t>
      </w:r>
    </w:p>
    <w:p w:rsidR="00343787" w:rsidRDefault="00343787" w:rsidP="00343787">
      <w:pPr>
        <w:spacing w:after="120"/>
        <w:ind w:right="2268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2872"/>
        <w:gridCol w:w="1400"/>
        <w:gridCol w:w="2041"/>
        <w:gridCol w:w="2203"/>
        <w:gridCol w:w="2191"/>
        <w:gridCol w:w="1638"/>
        <w:gridCol w:w="1825"/>
      </w:tblGrid>
      <w:tr w:rsidR="00224EBE" w:rsidTr="00675F71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87" w:rsidRPr="00A64B2B" w:rsidRDefault="00343787" w:rsidP="00F06D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№ п/п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87" w:rsidRPr="00A64B2B" w:rsidRDefault="00343787" w:rsidP="00F06D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Наименование организации, представившей уведомление о предоставлении помещения для проведения агитационного публичного мероприятия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87" w:rsidRDefault="00343787" w:rsidP="00F06D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Наименование помещения</w:t>
            </w:r>
          </w:p>
          <w:p w:rsidR="00343787" w:rsidRPr="00A64B2B" w:rsidRDefault="00343787" w:rsidP="00F06D5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 указанием кабинета)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87" w:rsidRPr="00A64B2B" w:rsidRDefault="00343787" w:rsidP="00F06D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 xml:space="preserve">Даты и время предоставления помещения зарегистрированным </w:t>
            </w:r>
            <w:r>
              <w:rPr>
                <w:sz w:val="18"/>
                <w:szCs w:val="18"/>
              </w:rPr>
              <w:t>кандидатам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87" w:rsidRPr="00A64B2B" w:rsidRDefault="00343787" w:rsidP="00F06D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Адрес</w:t>
            </w:r>
          </w:p>
          <w:p w:rsidR="00343787" w:rsidRPr="00A64B2B" w:rsidRDefault="00343787" w:rsidP="00F06D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помещения</w:t>
            </w:r>
          </w:p>
          <w:p w:rsidR="00343787" w:rsidRPr="00A64B2B" w:rsidRDefault="00343787" w:rsidP="00F06D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87" w:rsidRDefault="00343787" w:rsidP="00F06D5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Фамилия,имя,отчество зарегистрированного кандидата, которому</w:t>
            </w:r>
          </w:p>
          <w:p w:rsidR="00343787" w:rsidRPr="00A64B2B" w:rsidRDefault="00343787" w:rsidP="00F06D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предоставлено помещение для проведения агитационного публичного мероприятия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87" w:rsidRPr="00A64B2B" w:rsidRDefault="00343787" w:rsidP="00F06D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Условия предоставления помещения</w:t>
            </w:r>
          </w:p>
          <w:p w:rsidR="00343787" w:rsidRPr="00A64B2B" w:rsidRDefault="00343787" w:rsidP="00F06D5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87" w:rsidRPr="00A64B2B" w:rsidRDefault="00343787" w:rsidP="00F06D5B">
            <w:pPr>
              <w:spacing w:line="276" w:lineRule="auto"/>
              <w:ind w:left="44" w:hanging="44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Даты и время предоставления помещения</w:t>
            </w:r>
            <w:r w:rsidRPr="00A64B2B">
              <w:rPr>
                <w:rStyle w:val="a5"/>
                <w:sz w:val="18"/>
                <w:szCs w:val="18"/>
              </w:rPr>
              <w:footnoteReference w:customMarkFollows="1" w:id="2"/>
              <w:t>*</w:t>
            </w:r>
            <w:r w:rsidRPr="00A64B2B">
              <w:rPr>
                <w:sz w:val="18"/>
                <w:szCs w:val="18"/>
              </w:rPr>
              <w:t xml:space="preserve"> другим зарегистрированным </w:t>
            </w:r>
            <w:r>
              <w:rPr>
                <w:sz w:val="18"/>
                <w:szCs w:val="18"/>
              </w:rPr>
              <w:t>кандидатам</w:t>
            </w:r>
          </w:p>
        </w:tc>
      </w:tr>
      <w:tr w:rsidR="00224EBE" w:rsidTr="00675F71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87" w:rsidRDefault="00343787" w:rsidP="00F06D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87" w:rsidRDefault="00343787" w:rsidP="00F06D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87" w:rsidRDefault="00343787" w:rsidP="00F06D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87" w:rsidRDefault="00343787" w:rsidP="00F06D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87" w:rsidRDefault="00343787" w:rsidP="00F06D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87" w:rsidRDefault="00343787" w:rsidP="00F06D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87" w:rsidRDefault="00343787" w:rsidP="00F06D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87" w:rsidRDefault="00343787" w:rsidP="00F06D5B">
            <w:pPr>
              <w:spacing w:line="276" w:lineRule="auto"/>
              <w:ind w:left="44" w:hanging="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24EBE" w:rsidTr="00675F71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25" w:rsidRPr="003030E5" w:rsidRDefault="00AA6225" w:rsidP="003030E5">
            <w:pPr>
              <w:pStyle w:val="a6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57464B" w:rsidRDefault="00675F71" w:rsidP="00CD58B2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«Рославльский район» Смоленской области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57464B" w:rsidRDefault="00197126" w:rsidP="00675F71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Зрительный зал </w:t>
            </w:r>
            <w:r w:rsidR="00675F71">
              <w:rPr>
                <w:sz w:val="20"/>
                <w:szCs w:val="20"/>
              </w:rPr>
              <w:t>сельского</w:t>
            </w:r>
            <w:r>
              <w:rPr>
                <w:sz w:val="20"/>
                <w:szCs w:val="20"/>
              </w:rPr>
              <w:t xml:space="preserve"> Д</w:t>
            </w:r>
            <w:r w:rsidR="00AA6225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>а</w:t>
            </w:r>
            <w:r w:rsidR="00AA6225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Default="00675F71" w:rsidP="00A761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сентября</w:t>
            </w:r>
          </w:p>
          <w:p w:rsidR="00675F71" w:rsidRDefault="00675F71" w:rsidP="00A761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года</w:t>
            </w:r>
          </w:p>
          <w:p w:rsidR="00675F71" w:rsidRPr="0057464B" w:rsidRDefault="00675F71" w:rsidP="00A761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18.00 – 20.00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57464B" w:rsidRDefault="00AA6225" w:rsidP="00A7613C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</w:t>
            </w:r>
            <w:r w:rsidR="00675F71">
              <w:rPr>
                <w:sz w:val="20"/>
                <w:szCs w:val="20"/>
              </w:rPr>
              <w:t>Рославльский район, с. Богданово, ул. им. к-за Быстрые волны, д. 9</w:t>
            </w:r>
          </w:p>
          <w:p w:rsidR="00AA6225" w:rsidRPr="0057464B" w:rsidRDefault="00AA6225" w:rsidP="00A7613C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57464B" w:rsidRDefault="00675F71" w:rsidP="00A7613C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Каравашкин Олег Алексеевич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57464B" w:rsidRDefault="00AA6225" w:rsidP="00A7613C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8D213E" w:rsidRDefault="00AA6225" w:rsidP="00A7613C">
            <w:pPr>
              <w:ind w:left="-52"/>
              <w:jc w:val="center"/>
              <w:rPr>
                <w:sz w:val="20"/>
                <w:szCs w:val="20"/>
              </w:rPr>
            </w:pPr>
            <w:r w:rsidRPr="008D213E">
              <w:rPr>
                <w:sz w:val="20"/>
                <w:szCs w:val="20"/>
              </w:rPr>
              <w:t xml:space="preserve">в течение агитационного периода </w:t>
            </w:r>
          </w:p>
          <w:p w:rsidR="00AA6225" w:rsidRPr="004850EE" w:rsidRDefault="00AA6225" w:rsidP="00A7613C">
            <w:pPr>
              <w:ind w:left="-52"/>
              <w:jc w:val="center"/>
              <w:rPr>
                <w:sz w:val="20"/>
                <w:szCs w:val="20"/>
              </w:rPr>
            </w:pPr>
          </w:p>
        </w:tc>
      </w:tr>
      <w:tr w:rsidR="00224EBE" w:rsidTr="00675F71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25" w:rsidRPr="003030E5" w:rsidRDefault="00AA6225" w:rsidP="003030E5">
            <w:pPr>
              <w:pStyle w:val="a6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57464B" w:rsidRDefault="00675F71" w:rsidP="00675F71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СОГБОУ «</w:t>
            </w:r>
            <w:r w:rsidR="00374BC0">
              <w:rPr>
                <w:sz w:val="20"/>
                <w:szCs w:val="20"/>
              </w:rPr>
              <w:t>Екимович</w:t>
            </w:r>
            <w:r>
              <w:rPr>
                <w:sz w:val="20"/>
                <w:szCs w:val="20"/>
              </w:rPr>
              <w:t>ская средняя школа-интернат для обучающихся с ограниченными возможностями здоровья»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57464B" w:rsidRDefault="00675F71" w:rsidP="00224EBE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 школы-интерната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Default="00675F71" w:rsidP="00675F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сентября 2018 года</w:t>
            </w:r>
          </w:p>
          <w:p w:rsidR="00675F71" w:rsidRPr="0057464B" w:rsidRDefault="00675F71" w:rsidP="00675F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15.00 до 17.00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57464B" w:rsidRDefault="00AA6225" w:rsidP="00A7613C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</w:t>
            </w:r>
            <w:r w:rsidR="00675F71">
              <w:rPr>
                <w:sz w:val="20"/>
                <w:szCs w:val="20"/>
              </w:rPr>
              <w:t>Рославльский район, с. Екимовичи, ул. Школьная, д. 1</w:t>
            </w:r>
          </w:p>
          <w:p w:rsidR="00AA6225" w:rsidRPr="0057464B" w:rsidRDefault="00AA6225" w:rsidP="00A7613C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57464B" w:rsidRDefault="00AA6225" w:rsidP="00A7613C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Лосенко Михаил Васильевич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57464B" w:rsidRDefault="00AA6225" w:rsidP="00A7613C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25" w:rsidRPr="008D213E" w:rsidRDefault="00AA6225" w:rsidP="00A7613C">
            <w:pPr>
              <w:ind w:left="-52"/>
              <w:jc w:val="center"/>
              <w:rPr>
                <w:sz w:val="20"/>
                <w:szCs w:val="20"/>
              </w:rPr>
            </w:pPr>
            <w:r w:rsidRPr="008D213E">
              <w:rPr>
                <w:sz w:val="20"/>
                <w:szCs w:val="20"/>
              </w:rPr>
              <w:t xml:space="preserve">в течение агитационного периода </w:t>
            </w:r>
          </w:p>
          <w:p w:rsidR="00AA6225" w:rsidRPr="004850EE" w:rsidRDefault="00AA6225" w:rsidP="00A7613C">
            <w:pPr>
              <w:ind w:left="-52"/>
              <w:jc w:val="center"/>
              <w:rPr>
                <w:sz w:val="20"/>
                <w:szCs w:val="20"/>
              </w:rPr>
            </w:pPr>
          </w:p>
        </w:tc>
      </w:tr>
    </w:tbl>
    <w:p w:rsidR="00BE73E0" w:rsidRDefault="00BE73E0"/>
    <w:p w:rsidR="0024764D" w:rsidRDefault="0024764D"/>
    <w:p w:rsidR="0024764D" w:rsidRDefault="0024764D" w:rsidP="0024764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45E3C">
        <w:rPr>
          <w:b/>
          <w:sz w:val="28"/>
          <w:szCs w:val="28"/>
        </w:rPr>
        <w:tab/>
      </w:r>
      <w:r>
        <w:rPr>
          <w:b/>
          <w:sz w:val="28"/>
          <w:szCs w:val="28"/>
        </w:rPr>
        <w:t>Г.М. Бородкина</w:t>
      </w:r>
    </w:p>
    <w:p w:rsidR="0024764D" w:rsidRDefault="0024764D"/>
    <w:sectPr w:rsidR="0024764D" w:rsidSect="00DE66A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AD8" w:rsidRDefault="00756AD8" w:rsidP="00343787">
      <w:r>
        <w:separator/>
      </w:r>
    </w:p>
  </w:endnote>
  <w:endnote w:type="continuationSeparator" w:id="1">
    <w:p w:rsidR="00756AD8" w:rsidRDefault="00756AD8" w:rsidP="00343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AD8" w:rsidRDefault="00756AD8" w:rsidP="00343787">
      <w:r>
        <w:separator/>
      </w:r>
    </w:p>
  </w:footnote>
  <w:footnote w:type="continuationSeparator" w:id="1">
    <w:p w:rsidR="00756AD8" w:rsidRDefault="00756AD8" w:rsidP="00343787">
      <w:r>
        <w:continuationSeparator/>
      </w:r>
    </w:p>
  </w:footnote>
  <w:footnote w:id="2">
    <w:p w:rsidR="00343787" w:rsidRDefault="00343787" w:rsidP="00343787">
      <w:pPr>
        <w:pStyle w:val="a3"/>
      </w:pPr>
      <w:r>
        <w:rPr>
          <w:rStyle w:val="a5"/>
        </w:rPr>
        <w:t>*</w:t>
      </w:r>
      <w:r>
        <w:t xml:space="preserve"> Указываются число, месяц и год предоставления помещения, промежуток времени в течение суток, в котором помещение может быть предоставлено.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C57FD"/>
    <w:multiLevelType w:val="hybridMultilevel"/>
    <w:tmpl w:val="8BA0F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787"/>
    <w:rsid w:val="00005C1C"/>
    <w:rsid w:val="000C416C"/>
    <w:rsid w:val="00197126"/>
    <w:rsid w:val="001F6537"/>
    <w:rsid w:val="00224EBE"/>
    <w:rsid w:val="0024764D"/>
    <w:rsid w:val="003030E5"/>
    <w:rsid w:val="003351D7"/>
    <w:rsid w:val="00343787"/>
    <w:rsid w:val="00374BC0"/>
    <w:rsid w:val="00400D16"/>
    <w:rsid w:val="005F723E"/>
    <w:rsid w:val="00675F71"/>
    <w:rsid w:val="00756AD8"/>
    <w:rsid w:val="00784C1A"/>
    <w:rsid w:val="00861107"/>
    <w:rsid w:val="00877941"/>
    <w:rsid w:val="00A0191B"/>
    <w:rsid w:val="00AA6225"/>
    <w:rsid w:val="00B04B22"/>
    <w:rsid w:val="00B72C59"/>
    <w:rsid w:val="00BE73E0"/>
    <w:rsid w:val="00CE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4378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437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43787"/>
    <w:rPr>
      <w:vertAlign w:val="superscript"/>
    </w:rPr>
  </w:style>
  <w:style w:type="paragraph" w:styleId="a6">
    <w:name w:val="List Paragraph"/>
    <w:basedOn w:val="a"/>
    <w:uiPriority w:val="34"/>
    <w:qFormat/>
    <w:rsid w:val="00303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2018-09-04T13:48:00Z</cp:lastPrinted>
  <dcterms:created xsi:type="dcterms:W3CDTF">2018-09-05T06:52:00Z</dcterms:created>
  <dcterms:modified xsi:type="dcterms:W3CDTF">2018-09-05T06:52:00Z</dcterms:modified>
</cp:coreProperties>
</file>