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ED" w:rsidRDefault="003D5BED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D5BED" w:rsidRDefault="003D5BED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D5BED" w:rsidRDefault="003D5BED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D5BED" w:rsidRDefault="003D5BED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D5BED" w:rsidRDefault="003D5BED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D5BED" w:rsidRDefault="003D5BED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D5BED" w:rsidRDefault="003D5BED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D5BED" w:rsidRDefault="003D5BED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r w:rsidR="0053754B">
        <w:rPr>
          <w:sz w:val="32"/>
        </w:rPr>
        <w:t>П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53754B" w:rsidRDefault="00195413" w:rsidP="0053754B">
      <w:r>
        <w:t>от ___</w:t>
      </w:r>
      <w:r w:rsidR="001146EB" w:rsidRPr="001146EB">
        <w:rPr>
          <w:u w:val="single"/>
        </w:rPr>
        <w:t>21.01.2019</w:t>
      </w:r>
      <w:r>
        <w:t>_____</w:t>
      </w:r>
      <w:r w:rsidR="00036CFC">
        <w:t>_</w:t>
      </w:r>
      <w:r w:rsidR="009C059F">
        <w:t>_</w:t>
      </w:r>
      <w:r w:rsidR="00851D9C">
        <w:t xml:space="preserve"> </w:t>
      </w:r>
      <w:r w:rsidR="00942F23">
        <w:t>№</w:t>
      </w:r>
      <w:r w:rsidR="007E2B20">
        <w:t xml:space="preserve"> </w:t>
      </w:r>
      <w:r w:rsidRPr="001146EB">
        <w:rPr>
          <w:u w:val="single"/>
        </w:rPr>
        <w:t>__</w:t>
      </w:r>
      <w:r w:rsidR="001146EB" w:rsidRPr="001146EB">
        <w:rPr>
          <w:u w:val="single"/>
        </w:rPr>
        <w:t>17</w:t>
      </w:r>
      <w:r w:rsidRPr="001146EB">
        <w:rPr>
          <w:u w:val="single"/>
        </w:rPr>
        <w:t>__</w:t>
      </w:r>
    </w:p>
    <w:p w:rsidR="00167733" w:rsidRPr="005B7ADB" w:rsidRDefault="00167733" w:rsidP="00A534B9">
      <w:pPr>
        <w:rPr>
          <w:b/>
        </w:rPr>
      </w:pPr>
    </w:p>
    <w:p w:rsidR="005B7ADB" w:rsidRPr="005B7ADB" w:rsidRDefault="005B7ADB" w:rsidP="00A534B9">
      <w:pPr>
        <w:rPr>
          <w:b/>
        </w:rPr>
      </w:pPr>
    </w:p>
    <w:p w:rsidR="00C33499" w:rsidRPr="00411C80" w:rsidRDefault="00C33499" w:rsidP="007E2B20">
      <w:pPr>
        <w:ind w:right="5391"/>
        <w:rPr>
          <w:b/>
        </w:rPr>
      </w:pPr>
      <w:r w:rsidRPr="00411C80">
        <w:rPr>
          <w:b/>
        </w:rPr>
        <w:t xml:space="preserve">О присвоении </w:t>
      </w:r>
      <w:r w:rsidR="00C27218">
        <w:rPr>
          <w:b/>
        </w:rPr>
        <w:t>адреса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7E2B20">
        <w:rPr>
          <w:b/>
        </w:rPr>
        <w:t>ам</w:t>
      </w:r>
      <w:r w:rsidR="00036CFC" w:rsidRPr="00411C80">
        <w:rPr>
          <w:b/>
        </w:rPr>
        <w:t xml:space="preserve"> </w:t>
      </w:r>
      <w:r w:rsidR="00C77856">
        <w:rPr>
          <w:b/>
        </w:rPr>
        <w:t>адресации (ГСК «Лада»)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33477C" w:rsidRPr="00A80564" w:rsidRDefault="0033477C" w:rsidP="0033477C">
      <w:pPr>
        <w:ind w:firstLine="709"/>
        <w:jc w:val="both"/>
      </w:pPr>
      <w:r w:rsidRPr="00A80564">
        <w:t>В соответствии с Федеральным</w:t>
      </w:r>
      <w:r>
        <w:t xml:space="preserve"> законом от 28.12.2013 № 443-ФЗ </w:t>
      </w:r>
      <w:r w:rsidRPr="00A80564"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п. 27 ч. 1 ст. 16 Фе</w:t>
      </w:r>
      <w:r>
        <w:t xml:space="preserve">дерального закона от 06.10.2003 </w:t>
      </w:r>
      <w:r w:rsidRPr="00A80564"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области» и в результате проведенной инвентаризации</w:t>
      </w:r>
    </w:p>
    <w:p w:rsidR="001F7D14" w:rsidRPr="005B7ADB" w:rsidRDefault="001F7D14" w:rsidP="001F7D14">
      <w:pPr>
        <w:jc w:val="both"/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81F3F" w:rsidRPr="0033477C" w:rsidRDefault="00835590" w:rsidP="00C33499">
      <w:pPr>
        <w:ind w:firstLine="720"/>
        <w:jc w:val="both"/>
      </w:pPr>
      <w:r w:rsidRPr="0033477C">
        <w:t>1.</w:t>
      </w:r>
      <w:r w:rsidR="0033477C" w:rsidRPr="0033477C">
        <w:t xml:space="preserve"> </w:t>
      </w:r>
      <w:r w:rsidR="00781F3F" w:rsidRPr="0033477C">
        <w:t>Присвоить адреса следующим объектам адресации:</w:t>
      </w:r>
    </w:p>
    <w:p w:rsidR="00861E57" w:rsidRPr="0033477C" w:rsidRDefault="00781F3F" w:rsidP="00861E57">
      <w:pPr>
        <w:ind w:firstLine="720"/>
        <w:jc w:val="both"/>
      </w:pPr>
      <w:r w:rsidRPr="0033477C">
        <w:t>1.1.</w:t>
      </w:r>
      <w:r w:rsidR="00FE1582" w:rsidRPr="0033477C">
        <w:t xml:space="preserve"> </w:t>
      </w:r>
      <w:r w:rsidR="00831B78" w:rsidRPr="0033477C">
        <w:t xml:space="preserve">Зданию гаража </w:t>
      </w:r>
      <w:r w:rsidR="00E0010E" w:rsidRPr="0033477C">
        <w:t xml:space="preserve">с кадастровым номером </w:t>
      </w:r>
      <w:r w:rsidR="008436E2" w:rsidRPr="0033477C">
        <w:t>67:26:0010301:1040</w:t>
      </w:r>
      <w:r w:rsidR="00E0010E" w:rsidRPr="0033477C">
        <w:t xml:space="preserve">, </w:t>
      </w:r>
      <w:r w:rsidR="00987B78" w:rsidRPr="0033477C">
        <w:t>расположенному</w:t>
      </w:r>
      <w:r w:rsidR="00DE1B28" w:rsidRPr="0033477C">
        <w:t xml:space="preserve"> по адресу: Смоленская область, </w:t>
      </w:r>
      <w:r w:rsidR="00C33499" w:rsidRPr="0033477C">
        <w:t>г.</w:t>
      </w:r>
      <w:r w:rsidR="00F05078" w:rsidRPr="0033477C">
        <w:t xml:space="preserve"> </w:t>
      </w:r>
      <w:r w:rsidR="00C33499" w:rsidRPr="0033477C">
        <w:t>Десногорск,</w:t>
      </w:r>
      <w:r w:rsidR="00831B78" w:rsidRPr="0033477C">
        <w:t xml:space="preserve"> </w:t>
      </w:r>
      <w:r w:rsidR="00C33499" w:rsidRPr="0033477C">
        <w:t xml:space="preserve"> </w:t>
      </w:r>
      <w:r w:rsidR="00DC7C0A" w:rsidRPr="0033477C">
        <w:t xml:space="preserve">присвоить </w:t>
      </w:r>
      <w:r w:rsidR="00C33499" w:rsidRPr="0033477C">
        <w:t>адрес: Российская Федерация, Смоленская область,</w:t>
      </w:r>
      <w:r w:rsidR="00C27218" w:rsidRPr="0033477C">
        <w:t xml:space="preserve"> г</w:t>
      </w:r>
      <w:r w:rsidR="00E0010E" w:rsidRPr="0033477C">
        <w:t>ородской округ го</w:t>
      </w:r>
      <w:r w:rsidR="00CB4224" w:rsidRPr="0033477C">
        <w:t xml:space="preserve">род Десногорск, </w:t>
      </w:r>
      <w:r w:rsidR="00C27218" w:rsidRPr="0033477C">
        <w:t>город</w:t>
      </w:r>
      <w:r w:rsidR="00F05078" w:rsidRPr="0033477C">
        <w:t xml:space="preserve"> </w:t>
      </w:r>
      <w:r w:rsidR="00C33499" w:rsidRPr="0033477C">
        <w:t>Десногорск,</w:t>
      </w:r>
      <w:r w:rsidR="00C27218" w:rsidRPr="0033477C">
        <w:t xml:space="preserve"> </w:t>
      </w:r>
      <w:r w:rsidR="00861E57" w:rsidRPr="0033477C">
        <w:t xml:space="preserve">тер. ГСК </w:t>
      </w:r>
      <w:r w:rsidR="008436E2" w:rsidRPr="0033477C">
        <w:t>Лада</w:t>
      </w:r>
      <w:r w:rsidR="00831B78" w:rsidRPr="0033477C">
        <w:t xml:space="preserve">, </w:t>
      </w:r>
      <w:r w:rsidR="00861E57" w:rsidRPr="0033477C">
        <w:t>гараж</w:t>
      </w:r>
      <w:r w:rsidR="00831B78" w:rsidRPr="0033477C">
        <w:t xml:space="preserve"> </w:t>
      </w:r>
      <w:r w:rsidR="008436E2" w:rsidRPr="0033477C">
        <w:t>№ 970</w:t>
      </w:r>
      <w:r w:rsidR="00850865" w:rsidRPr="0033477C">
        <w:t>.</w:t>
      </w:r>
    </w:p>
    <w:p w:rsidR="008436E2" w:rsidRPr="0033477C" w:rsidRDefault="00FE1582" w:rsidP="008436E2">
      <w:pPr>
        <w:ind w:firstLine="720"/>
        <w:jc w:val="both"/>
      </w:pPr>
      <w:r w:rsidRPr="0033477C">
        <w:t>1</w:t>
      </w:r>
      <w:r w:rsidR="008436E2" w:rsidRPr="0033477C">
        <w:t>.2. Зданию гаража с кадастровым номером 67:26:0010301:177,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15.</w:t>
      </w:r>
    </w:p>
    <w:p w:rsidR="008436E2" w:rsidRPr="0033477C" w:rsidRDefault="008436E2" w:rsidP="008436E2">
      <w:pPr>
        <w:ind w:firstLine="720"/>
        <w:jc w:val="both"/>
      </w:pPr>
      <w:r w:rsidRPr="0033477C">
        <w:t>1.3. Зданию гаража с кадастровым номером 67:26:0010301:823,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12.</w:t>
      </w:r>
    </w:p>
    <w:p w:rsidR="00F70212" w:rsidRPr="0033477C" w:rsidRDefault="008436E2" w:rsidP="008436E2">
      <w:pPr>
        <w:ind w:firstLine="720"/>
        <w:jc w:val="both"/>
      </w:pPr>
      <w:r w:rsidRPr="0033477C">
        <w:t xml:space="preserve">1.4. Зданию гаража с кадастровым номером 67:26:0010301:552,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6.</w:t>
      </w:r>
    </w:p>
    <w:p w:rsidR="00F70212" w:rsidRPr="0033477C" w:rsidRDefault="008436E2" w:rsidP="00097129">
      <w:pPr>
        <w:ind w:firstLine="720"/>
        <w:jc w:val="both"/>
      </w:pPr>
      <w:r w:rsidRPr="0033477C">
        <w:t>1.5. Зданию гаража с кадастровым номером 67:26:0010301:69,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5.</w:t>
      </w:r>
    </w:p>
    <w:p w:rsidR="008436E2" w:rsidRPr="0033477C" w:rsidRDefault="008436E2" w:rsidP="008436E2">
      <w:pPr>
        <w:ind w:firstLine="720"/>
        <w:jc w:val="both"/>
      </w:pPr>
      <w:r w:rsidRPr="0033477C">
        <w:t xml:space="preserve">1.6. Зданию гаража с кадастровым номером </w:t>
      </w:r>
      <w:r w:rsidR="00813F46" w:rsidRPr="0033477C">
        <w:t>67:26:0010301:393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</w:t>
      </w:r>
      <w:r w:rsidR="00813F46" w:rsidRPr="0033477C">
        <w:t>№ 702</w:t>
      </w:r>
      <w:r w:rsidRPr="0033477C">
        <w:t>.</w:t>
      </w:r>
    </w:p>
    <w:p w:rsidR="00813F46" w:rsidRPr="0033477C" w:rsidRDefault="00813F46" w:rsidP="00813F46">
      <w:pPr>
        <w:ind w:firstLine="720"/>
        <w:jc w:val="both"/>
      </w:pPr>
      <w:r w:rsidRPr="0033477C">
        <w:t>1.7. Зданию гаража с кадастровым номером 67:26:0010301:394,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72.</w:t>
      </w:r>
    </w:p>
    <w:p w:rsidR="00813F46" w:rsidRPr="0033477C" w:rsidRDefault="00813F46" w:rsidP="00813F46">
      <w:pPr>
        <w:ind w:firstLine="720"/>
        <w:jc w:val="both"/>
      </w:pPr>
      <w:r w:rsidRPr="0033477C">
        <w:t>1.8. Зданию гаража с кадастровым номером 67:26:0010301:355,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341.</w:t>
      </w:r>
    </w:p>
    <w:p w:rsidR="00097129" w:rsidRPr="0033477C" w:rsidRDefault="00813F46" w:rsidP="00097129">
      <w:pPr>
        <w:ind w:firstLine="720"/>
        <w:jc w:val="both"/>
      </w:pPr>
      <w:r w:rsidRPr="0033477C">
        <w:t>1.9. Зданию гаража с кадастровым номером 67:26:0010301:353,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344.</w:t>
      </w:r>
    </w:p>
    <w:p w:rsidR="00813F46" w:rsidRPr="0033477C" w:rsidRDefault="00813F46" w:rsidP="00813F46">
      <w:pPr>
        <w:ind w:firstLine="720"/>
        <w:jc w:val="both"/>
      </w:pPr>
      <w:r w:rsidRPr="0033477C">
        <w:t>1.10. Зданию гаража с кадастровым номером 67:26:0010301:963,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21.</w:t>
      </w:r>
    </w:p>
    <w:p w:rsidR="001A6CE6" w:rsidRPr="0033477C" w:rsidRDefault="00813F46" w:rsidP="001A6CE6">
      <w:pPr>
        <w:ind w:firstLine="720"/>
        <w:jc w:val="both"/>
      </w:pPr>
      <w:r w:rsidRPr="0033477C">
        <w:t>1.11. Зданию гаража с кадастровым номером 67:26:0010203:34,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218.</w:t>
      </w:r>
    </w:p>
    <w:p w:rsidR="00813F46" w:rsidRPr="0033477C" w:rsidRDefault="00813F46" w:rsidP="00813F46">
      <w:pPr>
        <w:ind w:firstLine="720"/>
        <w:jc w:val="both"/>
      </w:pPr>
      <w:r w:rsidRPr="0033477C">
        <w:t>1.12. Зданию гаража с кадастровым номером 67:26:0010203:33,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693.</w:t>
      </w:r>
    </w:p>
    <w:p w:rsidR="00813F46" w:rsidRPr="0033477C" w:rsidRDefault="00813F46" w:rsidP="00813F46">
      <w:pPr>
        <w:ind w:firstLine="720"/>
        <w:jc w:val="both"/>
      </w:pPr>
      <w:r w:rsidRPr="0033477C">
        <w:t xml:space="preserve">1.13. Зданию гаража с кадастровым номером 67:26:0010203:37,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</w:t>
      </w:r>
      <w:r w:rsidR="005C00EB" w:rsidRPr="0033477C">
        <w:t>№ 515</w:t>
      </w:r>
      <w:r w:rsidRPr="0033477C">
        <w:t>.</w:t>
      </w:r>
    </w:p>
    <w:p w:rsidR="005C00EB" w:rsidRPr="0033477C" w:rsidRDefault="005C00EB" w:rsidP="005C00EB">
      <w:pPr>
        <w:ind w:firstLine="720"/>
        <w:jc w:val="both"/>
      </w:pPr>
      <w:r w:rsidRPr="0033477C">
        <w:t>1.14. Зданию гаража с кадастровым номером 67:26:0010203:38,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1045.</w:t>
      </w:r>
    </w:p>
    <w:p w:rsidR="001A6CE6" w:rsidRPr="0033477C" w:rsidRDefault="005C00EB" w:rsidP="000947E5">
      <w:pPr>
        <w:ind w:firstLine="720"/>
        <w:jc w:val="both"/>
      </w:pPr>
      <w:r w:rsidRPr="0033477C">
        <w:t>1.15. Зданию гаража с кадастровым номером 67:26:0010301:981,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86.</w:t>
      </w:r>
    </w:p>
    <w:p w:rsidR="005C00EB" w:rsidRPr="0033477C" w:rsidRDefault="005C00EB" w:rsidP="005C00EB">
      <w:pPr>
        <w:ind w:firstLine="720"/>
        <w:jc w:val="both"/>
      </w:pPr>
      <w:r w:rsidRPr="0033477C">
        <w:t>1.16. Зданию гаража с кадастровым номером 67:26:0010301:507,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952.</w:t>
      </w:r>
    </w:p>
    <w:p w:rsidR="005C00EB" w:rsidRPr="0033477C" w:rsidRDefault="005C00EB" w:rsidP="005C00EB">
      <w:pPr>
        <w:ind w:firstLine="720"/>
        <w:jc w:val="both"/>
      </w:pPr>
      <w:r w:rsidRPr="0033477C">
        <w:t xml:space="preserve">1.17. Зданию гаража с кадастровым номером 67:26:0010301:502,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949.</w:t>
      </w:r>
    </w:p>
    <w:p w:rsidR="005C00EB" w:rsidRPr="0033477C" w:rsidRDefault="005C00EB" w:rsidP="005C00EB">
      <w:pPr>
        <w:ind w:firstLine="720"/>
        <w:jc w:val="both"/>
      </w:pPr>
      <w:r w:rsidRPr="0033477C">
        <w:t>1.18. Зданию гаража с кадастровым номером 67:26:0010301:82,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930.</w:t>
      </w:r>
    </w:p>
    <w:p w:rsidR="00C275E8" w:rsidRPr="0033477C" w:rsidRDefault="005C00EB" w:rsidP="00C275E8">
      <w:pPr>
        <w:ind w:firstLine="720"/>
        <w:jc w:val="both"/>
      </w:pPr>
      <w:r w:rsidRPr="0033477C">
        <w:t>1</w:t>
      </w:r>
      <w:r w:rsidR="009F1CF6" w:rsidRPr="0033477C">
        <w:t>.19. Зданию гаража с кадастровым номером 67:26:0010301:519,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928.</w:t>
      </w:r>
    </w:p>
    <w:p w:rsidR="009F1CF6" w:rsidRPr="0033477C" w:rsidRDefault="009F1CF6" w:rsidP="009F1CF6">
      <w:pPr>
        <w:ind w:firstLine="720"/>
        <w:jc w:val="both"/>
      </w:pPr>
      <w:r w:rsidRPr="0033477C">
        <w:t>1.20. Зданию гаража с кадастровым номером 67:26:0010301:466,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909.</w:t>
      </w:r>
    </w:p>
    <w:p w:rsidR="009F1CF6" w:rsidRPr="0033477C" w:rsidRDefault="009F1CF6" w:rsidP="009F1CF6">
      <w:pPr>
        <w:ind w:firstLine="720"/>
        <w:jc w:val="both"/>
      </w:pPr>
      <w:r w:rsidRPr="0033477C">
        <w:t>1.21. Зданию гаража с кадастровым номером 67:26:0010301:522,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817.</w:t>
      </w:r>
    </w:p>
    <w:p w:rsidR="009F1CF6" w:rsidRPr="0033477C" w:rsidRDefault="009F1CF6" w:rsidP="009F1CF6">
      <w:pPr>
        <w:ind w:firstLine="720"/>
        <w:jc w:val="both"/>
      </w:pPr>
      <w:r w:rsidRPr="0033477C">
        <w:t>1.22. Зданию гаража с кадастровым номером 67:26:0010301:434,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790.</w:t>
      </w:r>
    </w:p>
    <w:p w:rsidR="009F1CF6" w:rsidRPr="0033477C" w:rsidRDefault="009F1CF6" w:rsidP="009F1CF6">
      <w:pPr>
        <w:ind w:firstLine="720"/>
        <w:jc w:val="both"/>
      </w:pPr>
      <w:r w:rsidRPr="0033477C">
        <w:t>1.23. Зданию гаража с кадастровым номером 67:26:0010301:424,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622.</w:t>
      </w:r>
    </w:p>
    <w:p w:rsidR="009F1CF6" w:rsidRPr="0033477C" w:rsidRDefault="009F1CF6" w:rsidP="009F1CF6">
      <w:pPr>
        <w:ind w:firstLine="720"/>
        <w:jc w:val="both"/>
      </w:pPr>
      <w:r w:rsidRPr="0033477C">
        <w:t>1.24. Зданию гаража с кадастровым номером 67:26:0010301:722,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</w:t>
      </w:r>
      <w:r w:rsidR="00BA7C9F">
        <w:t>17/</w:t>
      </w:r>
      <w:r w:rsidR="007A3E26" w:rsidRPr="0033477C">
        <w:t>618</w:t>
      </w:r>
      <w:r w:rsidRPr="0033477C">
        <w:t>.</w:t>
      </w:r>
    </w:p>
    <w:p w:rsidR="007A3E26" w:rsidRPr="0033477C" w:rsidRDefault="007A3E26" w:rsidP="007A3E26">
      <w:pPr>
        <w:ind w:firstLine="720"/>
        <w:jc w:val="both"/>
      </w:pPr>
      <w:r w:rsidRPr="0033477C">
        <w:t>1.25. Зданию гаража с кадастровым номером 67:26:0010301:86,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408.</w:t>
      </w:r>
    </w:p>
    <w:p w:rsidR="007A3E26" w:rsidRPr="0033477C" w:rsidRDefault="007A3E26" w:rsidP="007A3E26">
      <w:pPr>
        <w:ind w:firstLine="720"/>
        <w:jc w:val="both"/>
      </w:pPr>
      <w:r w:rsidRPr="0033477C">
        <w:t>1.26. Зданию гаража с кадастровым номером 67:26:0010301:95,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396.</w:t>
      </w:r>
    </w:p>
    <w:p w:rsidR="007A3E26" w:rsidRPr="0033477C" w:rsidRDefault="007A3E26" w:rsidP="007A3E26">
      <w:pPr>
        <w:ind w:firstLine="720"/>
        <w:jc w:val="both"/>
      </w:pPr>
      <w:r w:rsidRPr="0033477C">
        <w:t>1.27. Зданию гаража с кадастровым номером 67:26:0010301:92,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296.</w:t>
      </w:r>
    </w:p>
    <w:p w:rsidR="009F1CF6" w:rsidRPr="0033477C" w:rsidRDefault="007A3E26" w:rsidP="009F1CF6">
      <w:pPr>
        <w:ind w:firstLine="720"/>
        <w:jc w:val="both"/>
      </w:pPr>
      <w:r w:rsidRPr="0033477C">
        <w:t>1.28. Зданию гаража с кадастровым номером 67:26:0010301:120,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4.</w:t>
      </w:r>
    </w:p>
    <w:p w:rsidR="007A3E26" w:rsidRPr="0033477C" w:rsidRDefault="007A3E26" w:rsidP="007A3E26">
      <w:pPr>
        <w:ind w:firstLine="720"/>
        <w:jc w:val="both"/>
      </w:pPr>
      <w:r w:rsidRPr="0033477C">
        <w:t>1.29. Зданию гаража с кадастровым номером 67:26:0010301:918,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77А.</w:t>
      </w:r>
    </w:p>
    <w:p w:rsidR="007A3E26" w:rsidRPr="0033477C" w:rsidRDefault="007A3E26" w:rsidP="009F1CF6">
      <w:pPr>
        <w:ind w:firstLine="720"/>
        <w:jc w:val="both"/>
      </w:pPr>
      <w:r w:rsidRPr="0033477C">
        <w:t xml:space="preserve">1.30. Зданию гаража с кадастровым номером 67:26:0010301:993,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223.</w:t>
      </w:r>
    </w:p>
    <w:p w:rsidR="007A3E26" w:rsidRPr="0033477C" w:rsidRDefault="007A3E26" w:rsidP="007A3E26">
      <w:pPr>
        <w:ind w:firstLine="720"/>
        <w:jc w:val="both"/>
      </w:pPr>
      <w:r w:rsidRPr="0033477C">
        <w:t>1.31. Зданию гаража с кадастровым номером 67:26:0010301:995,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14.</w:t>
      </w:r>
    </w:p>
    <w:p w:rsidR="007A3E26" w:rsidRPr="0033477C" w:rsidRDefault="007A3E26" w:rsidP="007A3E26">
      <w:pPr>
        <w:ind w:firstLine="720"/>
        <w:jc w:val="both"/>
      </w:pPr>
      <w:r w:rsidRPr="0033477C">
        <w:t>1.32. Зданию гаража с кадастровым номером 67:26:0010301:985,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237.</w:t>
      </w:r>
    </w:p>
    <w:p w:rsidR="007A3E26" w:rsidRPr="0033477C" w:rsidRDefault="007A3E26" w:rsidP="007A3E26">
      <w:pPr>
        <w:ind w:firstLine="720"/>
        <w:jc w:val="both"/>
      </w:pPr>
      <w:r w:rsidRPr="0033477C">
        <w:t>1.33. Зданию гаража с кадастровым номером 67:26:0010301:986,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821.</w:t>
      </w:r>
    </w:p>
    <w:p w:rsidR="007A3E26" w:rsidRPr="0033477C" w:rsidRDefault="007A3E26" w:rsidP="007A3E26">
      <w:pPr>
        <w:ind w:firstLine="720"/>
        <w:jc w:val="both"/>
      </w:pPr>
      <w:r w:rsidRPr="0033477C">
        <w:t>1.34. Зданию гаража с кадастровым номером 67:26:0010301:983,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65.</w:t>
      </w:r>
    </w:p>
    <w:p w:rsidR="00056F48" w:rsidRPr="0033477C" w:rsidRDefault="00056F48" w:rsidP="00056F48">
      <w:pPr>
        <w:ind w:firstLine="720"/>
        <w:jc w:val="both"/>
      </w:pPr>
      <w:r w:rsidRPr="0033477C">
        <w:t>1.35. Зданию гаража с кадастровым номером 67:26:0010301:553,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1047.</w:t>
      </w:r>
    </w:p>
    <w:p w:rsidR="00056F48" w:rsidRPr="0033477C" w:rsidRDefault="00056F48" w:rsidP="00056F48">
      <w:pPr>
        <w:ind w:firstLine="720"/>
        <w:jc w:val="both"/>
      </w:pPr>
      <w:r w:rsidRPr="0033477C">
        <w:t>1.36. Зданию гаража с кадастровым номером 67:26:0010301:944,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1046.</w:t>
      </w:r>
    </w:p>
    <w:p w:rsidR="00056F48" w:rsidRPr="0033477C" w:rsidRDefault="00056F48" w:rsidP="00056F48">
      <w:pPr>
        <w:ind w:firstLine="720"/>
        <w:jc w:val="both"/>
      </w:pPr>
      <w:r w:rsidRPr="0033477C">
        <w:t>1.37. Зданию гаража с кадастровым номером 67:26:0010301:846,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848.</w:t>
      </w:r>
    </w:p>
    <w:p w:rsidR="00056F48" w:rsidRPr="0033477C" w:rsidRDefault="00056F48" w:rsidP="00056F48">
      <w:pPr>
        <w:ind w:firstLine="720"/>
        <w:jc w:val="both"/>
      </w:pPr>
      <w:r w:rsidRPr="0033477C">
        <w:t>1.38. Зданию гаража с кадастровым номером 67:26:0010301:849,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833.</w:t>
      </w:r>
    </w:p>
    <w:p w:rsidR="00056F48" w:rsidRPr="0033477C" w:rsidRDefault="00056F48" w:rsidP="00056F48">
      <w:pPr>
        <w:ind w:firstLine="720"/>
        <w:jc w:val="both"/>
      </w:pPr>
      <w:r w:rsidRPr="0033477C">
        <w:t>1.39. Зданию гаража с кадастровым номером 67:26:0010301:845,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830.</w:t>
      </w:r>
    </w:p>
    <w:p w:rsidR="00056F48" w:rsidRPr="0033477C" w:rsidRDefault="00056F48" w:rsidP="00056F48">
      <w:pPr>
        <w:ind w:firstLine="720"/>
        <w:jc w:val="both"/>
      </w:pPr>
      <w:r w:rsidRPr="0033477C">
        <w:t>1.40. Зданию гаража с кадастровым номером 67:26:0010301:515,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804.</w:t>
      </w:r>
    </w:p>
    <w:p w:rsidR="00056F48" w:rsidRPr="0033477C" w:rsidRDefault="00056F48" w:rsidP="00056F48">
      <w:pPr>
        <w:ind w:firstLine="720"/>
        <w:jc w:val="both"/>
      </w:pPr>
      <w:r w:rsidRPr="0033477C">
        <w:t>1.41. Зданию гаража с кадастровым номером 67:26:0010301:405,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799.</w:t>
      </w:r>
    </w:p>
    <w:p w:rsidR="00056F48" w:rsidRPr="0033477C" w:rsidRDefault="00056F48" w:rsidP="00056F48">
      <w:pPr>
        <w:ind w:firstLine="720"/>
        <w:jc w:val="both"/>
      </w:pPr>
      <w:r w:rsidRPr="0033477C">
        <w:t>1.42. Зданию гаража с кадастровым номером 67:26:0010301:558,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796.</w:t>
      </w:r>
    </w:p>
    <w:p w:rsidR="00056F48" w:rsidRPr="0033477C" w:rsidRDefault="00056F48" w:rsidP="00056F48">
      <w:pPr>
        <w:ind w:firstLine="720"/>
        <w:jc w:val="both"/>
      </w:pPr>
      <w:r w:rsidRPr="0033477C">
        <w:t xml:space="preserve">1.43. Зданию гаража с кадастровым номером 67:26:0010301:498,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794.</w:t>
      </w:r>
    </w:p>
    <w:p w:rsidR="00056F48" w:rsidRPr="0033477C" w:rsidRDefault="00056F48" w:rsidP="00056F48">
      <w:pPr>
        <w:ind w:firstLine="720"/>
        <w:jc w:val="both"/>
      </w:pPr>
      <w:r w:rsidRPr="0033477C">
        <w:t>1.44. Зданию гаража с кадастровым номером 67:26:0010301:72,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787.</w:t>
      </w:r>
    </w:p>
    <w:p w:rsidR="00056F48" w:rsidRPr="0033477C" w:rsidRDefault="00056F48" w:rsidP="00056F48">
      <w:pPr>
        <w:ind w:firstLine="720"/>
        <w:jc w:val="both"/>
      </w:pPr>
      <w:r w:rsidRPr="0033477C">
        <w:t>1.45. Зданию гаража с кадастровым номером 67:26:0010301:843,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748.</w:t>
      </w:r>
    </w:p>
    <w:p w:rsidR="00056F48" w:rsidRPr="0033477C" w:rsidRDefault="00056F48" w:rsidP="00056F48">
      <w:pPr>
        <w:ind w:firstLine="720"/>
        <w:jc w:val="both"/>
      </w:pPr>
      <w:r w:rsidRPr="0033477C">
        <w:t>1.46. Зданию гаража с кадастровым номером 67:26:0010301:839,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724.</w:t>
      </w:r>
    </w:p>
    <w:p w:rsidR="00056F48" w:rsidRPr="0033477C" w:rsidRDefault="00056F48" w:rsidP="00056F48">
      <w:pPr>
        <w:ind w:firstLine="720"/>
        <w:jc w:val="both"/>
      </w:pPr>
      <w:r w:rsidRPr="0033477C">
        <w:t xml:space="preserve">1.47. Зданию гаража с кадастровым номером 67:26:0010301:842,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 w:rsidR="00617C45" w:rsidRPr="0033477C">
        <w:t>715</w:t>
      </w:r>
      <w:r w:rsidRPr="0033477C">
        <w:t>.</w:t>
      </w:r>
    </w:p>
    <w:p w:rsidR="00617C45" w:rsidRPr="0033477C" w:rsidRDefault="00617C45" w:rsidP="00617C45">
      <w:pPr>
        <w:ind w:firstLine="720"/>
        <w:jc w:val="both"/>
      </w:pPr>
      <w:r w:rsidRPr="0033477C">
        <w:t>1.48. Зданию гаража с кадастровым номером 67:26:0010103:75,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712.</w:t>
      </w:r>
    </w:p>
    <w:p w:rsidR="00617C45" w:rsidRPr="0033477C" w:rsidRDefault="00617C45" w:rsidP="00617C45">
      <w:pPr>
        <w:ind w:firstLine="720"/>
        <w:jc w:val="both"/>
      </w:pPr>
      <w:r w:rsidRPr="0033477C">
        <w:t>1.49. Зданию гаража с кадастровым номером 67:26:0010301:836,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706.</w:t>
      </w:r>
    </w:p>
    <w:p w:rsidR="00617C45" w:rsidRPr="0033477C" w:rsidRDefault="00617C45" w:rsidP="00617C45">
      <w:pPr>
        <w:ind w:firstLine="720"/>
        <w:jc w:val="both"/>
      </w:pPr>
      <w:r w:rsidRPr="0033477C">
        <w:t>1.50. Зданию гаража с кадастровым номером 67:26:0010301:724,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700.</w:t>
      </w:r>
    </w:p>
    <w:p w:rsidR="00617C45" w:rsidRPr="0033477C" w:rsidRDefault="00617C45" w:rsidP="00617C45">
      <w:pPr>
        <w:ind w:firstLine="720"/>
        <w:jc w:val="both"/>
      </w:pPr>
      <w:r w:rsidRPr="0033477C">
        <w:t>1.51. Зданию гаража с кадастровым номером 67:26:0010301:835,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686.</w:t>
      </w:r>
    </w:p>
    <w:p w:rsidR="00617C45" w:rsidRPr="0033477C" w:rsidRDefault="00617C45" w:rsidP="00617C45">
      <w:pPr>
        <w:ind w:firstLine="720"/>
        <w:jc w:val="both"/>
      </w:pPr>
      <w:r w:rsidRPr="0033477C">
        <w:t>1.52. Зданию гаража с кадастровым номером 67:26:0010301:384,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673.</w:t>
      </w:r>
    </w:p>
    <w:p w:rsidR="00617C45" w:rsidRPr="0033477C" w:rsidRDefault="00617C45" w:rsidP="00617C45">
      <w:pPr>
        <w:ind w:firstLine="720"/>
        <w:jc w:val="both"/>
      </w:pPr>
      <w:r w:rsidRPr="0033477C">
        <w:t>1.53. Зданию гаража с кадастровым номером 67:26:0010301:834,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658.</w:t>
      </w:r>
    </w:p>
    <w:p w:rsidR="00617C45" w:rsidRPr="0033477C" w:rsidRDefault="00617C45" w:rsidP="00617C45">
      <w:pPr>
        <w:ind w:firstLine="720"/>
        <w:jc w:val="both"/>
      </w:pPr>
      <w:r w:rsidRPr="0033477C">
        <w:t>1.54. Зданию гаража с кадастровым номером 67:26:0010301:851,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629.</w:t>
      </w:r>
    </w:p>
    <w:p w:rsidR="009F1CF6" w:rsidRPr="0033477C" w:rsidRDefault="00617C45" w:rsidP="009F1CF6">
      <w:pPr>
        <w:ind w:firstLine="720"/>
        <w:jc w:val="both"/>
      </w:pPr>
      <w:r w:rsidRPr="0033477C">
        <w:t xml:space="preserve">1.55. Зданию гаража с кадастровым номером </w:t>
      </w:r>
      <w:r w:rsidR="00957189" w:rsidRPr="0033477C">
        <w:t>67:26:0010102:0324</w:t>
      </w:r>
      <w:r w:rsidRPr="0033477C">
        <w:t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</w:t>
      </w:r>
      <w:r w:rsidR="00957189" w:rsidRPr="0033477C">
        <w:t>20.</w:t>
      </w:r>
    </w:p>
    <w:p w:rsidR="00957189" w:rsidRPr="0033477C" w:rsidRDefault="00957189" w:rsidP="00957189">
      <w:pPr>
        <w:ind w:firstLine="720"/>
        <w:jc w:val="both"/>
      </w:pPr>
      <w:r w:rsidRPr="0033477C">
        <w:t xml:space="preserve">1.56. Зданию гаража с кадастровым номером 67:26:0010301:832,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607.</w:t>
      </w:r>
    </w:p>
    <w:p w:rsidR="00957189" w:rsidRPr="0033477C" w:rsidRDefault="00957189" w:rsidP="00957189">
      <w:pPr>
        <w:ind w:firstLine="720"/>
        <w:jc w:val="both"/>
      </w:pPr>
      <w:r w:rsidRPr="0033477C">
        <w:t>1.57. Зданию гаража с кадастровым номером 67:26:0010301:838,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603.</w:t>
      </w:r>
    </w:p>
    <w:p w:rsidR="00957189" w:rsidRPr="0033477C" w:rsidRDefault="00957189" w:rsidP="00957189">
      <w:pPr>
        <w:ind w:firstLine="720"/>
        <w:jc w:val="both"/>
      </w:pPr>
      <w:r w:rsidRPr="0033477C">
        <w:t>1.58. Зданию гаража с кадастровым номером 67:26:0010301:955,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598.</w:t>
      </w:r>
    </w:p>
    <w:p w:rsidR="00957189" w:rsidRPr="0033477C" w:rsidRDefault="00957189" w:rsidP="00957189">
      <w:pPr>
        <w:ind w:firstLine="720"/>
        <w:jc w:val="both"/>
      </w:pPr>
      <w:r w:rsidRPr="0033477C">
        <w:t>1.59. Зданию гаража с кадастровым номером 67:26:0010301:557,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574.</w:t>
      </w:r>
    </w:p>
    <w:p w:rsidR="00957189" w:rsidRPr="0033477C" w:rsidRDefault="00957189" w:rsidP="00957189">
      <w:pPr>
        <w:ind w:firstLine="720"/>
        <w:jc w:val="both"/>
      </w:pPr>
      <w:r w:rsidRPr="0033477C">
        <w:t>1.60. Зданию гаража с кадастровым номером 67:26:0010203:32,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577.</w:t>
      </w:r>
    </w:p>
    <w:p w:rsidR="00957189" w:rsidRPr="0033477C" w:rsidRDefault="00957189" w:rsidP="00957189">
      <w:pPr>
        <w:ind w:firstLine="720"/>
        <w:jc w:val="both"/>
      </w:pPr>
      <w:r w:rsidRPr="0033477C">
        <w:t>1.61. Зданию гаража с кадастровым номером 67:26:0010301:284,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575.</w:t>
      </w:r>
    </w:p>
    <w:p w:rsidR="00957189" w:rsidRPr="0033477C" w:rsidRDefault="00957189" w:rsidP="00957189">
      <w:pPr>
        <w:ind w:firstLine="720"/>
        <w:jc w:val="both"/>
      </w:pPr>
      <w:r w:rsidRPr="0033477C">
        <w:t>1.62. Зданию гаража с кадастровым номером 67:26:0010301:840,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458.</w:t>
      </w:r>
    </w:p>
    <w:p w:rsidR="00957189" w:rsidRPr="0033477C" w:rsidRDefault="00957189" w:rsidP="00957189">
      <w:pPr>
        <w:ind w:firstLine="720"/>
        <w:jc w:val="both"/>
      </w:pPr>
      <w:r w:rsidRPr="0033477C">
        <w:t>1.63. Зданию гаража с кадастровым номером 67:26:0010301:282,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452.</w:t>
      </w:r>
    </w:p>
    <w:p w:rsidR="00957189" w:rsidRPr="0033477C" w:rsidRDefault="00957189" w:rsidP="00957189">
      <w:pPr>
        <w:ind w:firstLine="720"/>
        <w:jc w:val="both"/>
      </w:pPr>
      <w:r w:rsidRPr="0033477C">
        <w:t>1.64. Зданию гаража с кадастровым номером 67:26:0010202:374,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413.</w:t>
      </w:r>
    </w:p>
    <w:p w:rsidR="00957189" w:rsidRPr="0033477C" w:rsidRDefault="00957189" w:rsidP="00957189">
      <w:pPr>
        <w:ind w:firstLine="720"/>
        <w:jc w:val="both"/>
      </w:pPr>
      <w:r w:rsidRPr="0033477C">
        <w:t xml:space="preserve">1.65. Зданию гаража с кадастровым номером </w:t>
      </w:r>
      <w:r w:rsidR="003D5BED" w:rsidRPr="0033477C">
        <w:t>67:26:0010301:837</w:t>
      </w:r>
      <w:r w:rsidRPr="0033477C">
        <w:t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</w:t>
      </w:r>
      <w:r w:rsidR="003D5BED" w:rsidRPr="0033477C">
        <w:t xml:space="preserve"> 380</w:t>
      </w:r>
      <w:r w:rsidRPr="0033477C">
        <w:t>.</w:t>
      </w:r>
    </w:p>
    <w:p w:rsidR="003D5BED" w:rsidRPr="0033477C" w:rsidRDefault="003D5BED" w:rsidP="00957189">
      <w:pPr>
        <w:ind w:firstLine="720"/>
        <w:jc w:val="both"/>
      </w:pPr>
      <w:r w:rsidRPr="0033477C">
        <w:t>1.66. Зданию гаража с кадастровым номером 67:26:0010301:831,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346.</w:t>
      </w:r>
    </w:p>
    <w:p w:rsidR="003D5BED" w:rsidRPr="0033477C" w:rsidRDefault="003D5BED" w:rsidP="003D5BED">
      <w:pPr>
        <w:ind w:firstLine="720"/>
        <w:jc w:val="both"/>
      </w:pPr>
      <w:r w:rsidRPr="0033477C">
        <w:t>1.67. Зданию гаража с кадастровым номером 67:26:0010301:830,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329.</w:t>
      </w:r>
    </w:p>
    <w:p w:rsidR="003D5BED" w:rsidRPr="0033477C" w:rsidRDefault="003D5BED" w:rsidP="003D5BED">
      <w:pPr>
        <w:ind w:firstLine="720"/>
        <w:jc w:val="both"/>
      </w:pPr>
      <w:r w:rsidRPr="0033477C">
        <w:t>1.68. Зданию гаража с кадастровым номером 67:26:0010301:261,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307.</w:t>
      </w:r>
    </w:p>
    <w:p w:rsidR="003D5BED" w:rsidRPr="0033477C" w:rsidRDefault="003D5BED" w:rsidP="003D5BED">
      <w:pPr>
        <w:ind w:firstLine="720"/>
        <w:jc w:val="both"/>
      </w:pPr>
      <w:r w:rsidRPr="0033477C">
        <w:t xml:space="preserve">1.69. Зданию гаража с кадастровым номером 67:26:0010301:829,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306.</w:t>
      </w:r>
    </w:p>
    <w:p w:rsidR="003D5BED" w:rsidRPr="0033477C" w:rsidRDefault="003D5BED" w:rsidP="003D5BED">
      <w:pPr>
        <w:ind w:firstLine="720"/>
        <w:jc w:val="both"/>
      </w:pPr>
      <w:r w:rsidRPr="0033477C">
        <w:t>1.70. Зданию гаража с кадастровым номером 67:26:0010301:828,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300.</w:t>
      </w:r>
    </w:p>
    <w:p w:rsidR="003D5BED" w:rsidRPr="0033477C" w:rsidRDefault="003D5BED" w:rsidP="00957189">
      <w:pPr>
        <w:ind w:firstLine="720"/>
        <w:jc w:val="both"/>
      </w:pPr>
      <w:r w:rsidRPr="0033477C">
        <w:t>1.71. Зданию гаража с кадастровым номером 67:26:0010301:841,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284.</w:t>
      </w:r>
    </w:p>
    <w:p w:rsidR="003D5BED" w:rsidRPr="0033477C" w:rsidRDefault="003D5BED" w:rsidP="003D5BED">
      <w:pPr>
        <w:ind w:firstLine="720"/>
        <w:jc w:val="both"/>
      </w:pPr>
      <w:r w:rsidRPr="0033477C">
        <w:t>1.72. Зданию гаража с кадастровым номером 67:26:0010301:249,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258.</w:t>
      </w:r>
    </w:p>
    <w:p w:rsidR="003D5BED" w:rsidRPr="0033477C" w:rsidRDefault="003D5BED" w:rsidP="003D5BED">
      <w:pPr>
        <w:ind w:firstLine="720"/>
        <w:jc w:val="both"/>
      </w:pPr>
      <w:r w:rsidRPr="0033477C">
        <w:t>1.73. Зданию гаража с кадастровым номером 67:26:0010301:825,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224.</w:t>
      </w:r>
    </w:p>
    <w:p w:rsidR="003D5BED" w:rsidRPr="0033477C" w:rsidRDefault="003D5BED" w:rsidP="003D5BED">
      <w:pPr>
        <w:ind w:firstLine="720"/>
        <w:jc w:val="both"/>
      </w:pPr>
      <w:r w:rsidRPr="0033477C">
        <w:t>1.74. Зданию гаража с кадастровым номером 67:26:0010301:718,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</w:t>
      </w:r>
      <w:r w:rsidR="000552D7" w:rsidRPr="0033477C">
        <w:t xml:space="preserve"> тер. ГСК Лада, гараж № 203</w:t>
      </w:r>
      <w:r w:rsidRPr="0033477C">
        <w:t>.</w:t>
      </w:r>
    </w:p>
    <w:p w:rsidR="000552D7" w:rsidRPr="0033477C" w:rsidRDefault="000552D7" w:rsidP="000552D7">
      <w:pPr>
        <w:ind w:firstLine="720"/>
        <w:jc w:val="both"/>
      </w:pPr>
      <w:r w:rsidRPr="0033477C">
        <w:t>1.75. Зданию гаража с кадастровым номером 67:26:0010301:920,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197.</w:t>
      </w:r>
    </w:p>
    <w:p w:rsidR="00957189" w:rsidRPr="0033477C" w:rsidRDefault="000552D7" w:rsidP="00957189">
      <w:pPr>
        <w:ind w:firstLine="720"/>
        <w:jc w:val="both"/>
      </w:pPr>
      <w:r w:rsidRPr="0033477C">
        <w:t>1.76. Зданию гаража с кадастровым номером 67:26:0010301:824,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191.</w:t>
      </w:r>
    </w:p>
    <w:p w:rsidR="000552D7" w:rsidRPr="0033477C" w:rsidRDefault="000552D7" w:rsidP="000552D7">
      <w:pPr>
        <w:ind w:firstLine="720"/>
        <w:jc w:val="both"/>
      </w:pPr>
      <w:r w:rsidRPr="0033477C">
        <w:t>1.77. Зданию гаража с кадастровым номером 67:26:0010301:20,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181.</w:t>
      </w:r>
    </w:p>
    <w:p w:rsidR="000552D7" w:rsidRPr="0033477C" w:rsidRDefault="000552D7" w:rsidP="000552D7">
      <w:pPr>
        <w:ind w:firstLine="720"/>
        <w:jc w:val="both"/>
      </w:pPr>
      <w:r w:rsidRPr="0033477C">
        <w:t>1.78. Зданию гаража с кадастровым номером 67:26:0010301:234,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175.</w:t>
      </w:r>
    </w:p>
    <w:p w:rsidR="000552D7" w:rsidRPr="0033477C" w:rsidRDefault="000552D7" w:rsidP="000552D7">
      <w:pPr>
        <w:ind w:firstLine="720"/>
        <w:jc w:val="both"/>
      </w:pPr>
      <w:r w:rsidRPr="0033477C">
        <w:t>1.79. Зданию гаража с кадастровым номером 67:26:0010301:67,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174.</w:t>
      </w:r>
    </w:p>
    <w:p w:rsidR="000552D7" w:rsidRPr="0033477C" w:rsidRDefault="000552D7" w:rsidP="000552D7">
      <w:pPr>
        <w:ind w:firstLine="720"/>
        <w:jc w:val="both"/>
      </w:pPr>
      <w:r w:rsidRPr="0033477C">
        <w:t>1.80. Зданию гаража с кадастровым номером 67:26:0010301:826,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145.</w:t>
      </w:r>
    </w:p>
    <w:p w:rsidR="000552D7" w:rsidRPr="0033477C" w:rsidRDefault="000552D7" w:rsidP="000552D7">
      <w:pPr>
        <w:ind w:firstLine="720"/>
        <w:jc w:val="both"/>
      </w:pPr>
      <w:r w:rsidRPr="0033477C">
        <w:t>1.81. Зданию гаража с кадастровым номером 67:26:0010301:822,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141.</w:t>
      </w:r>
    </w:p>
    <w:p w:rsidR="00957189" w:rsidRPr="0033477C" w:rsidRDefault="000552D7" w:rsidP="00957189">
      <w:pPr>
        <w:ind w:firstLine="720"/>
        <w:jc w:val="both"/>
      </w:pPr>
      <w:r w:rsidRPr="0033477C">
        <w:t xml:space="preserve">1.82. Зданию гаража с кадастровым номером 67:26:0010301:886,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130.</w:t>
      </w:r>
    </w:p>
    <w:p w:rsidR="000552D7" w:rsidRPr="0033477C" w:rsidRDefault="000552D7" w:rsidP="000552D7">
      <w:pPr>
        <w:ind w:firstLine="720"/>
        <w:jc w:val="both"/>
      </w:pPr>
      <w:r w:rsidRPr="0033477C">
        <w:t>1.83. Зданию гаража с кадастровым номером 67:26:0010301:821,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114.</w:t>
      </w:r>
    </w:p>
    <w:p w:rsidR="00411DA4" w:rsidRPr="0033477C" w:rsidRDefault="000552D7" w:rsidP="00411DA4">
      <w:pPr>
        <w:ind w:firstLine="720"/>
        <w:jc w:val="both"/>
      </w:pPr>
      <w:r w:rsidRPr="0033477C">
        <w:t>1.84.</w:t>
      </w:r>
      <w:r w:rsidR="00411DA4" w:rsidRPr="0033477C">
        <w:t xml:space="preserve"> Зданию гаража с кадастровым номером 67:26:0010301:819,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104.</w:t>
      </w:r>
    </w:p>
    <w:p w:rsidR="00411DA4" w:rsidRPr="0033477C" w:rsidRDefault="00411DA4" w:rsidP="00411DA4">
      <w:pPr>
        <w:ind w:firstLine="720"/>
        <w:jc w:val="both"/>
      </w:pPr>
      <w:r w:rsidRPr="0033477C">
        <w:t>1.85. Зданию гаража с кадастровым номером 67:26:0010301:844,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75.</w:t>
      </w:r>
    </w:p>
    <w:p w:rsidR="00411DA4" w:rsidRPr="0033477C" w:rsidRDefault="00411DA4" w:rsidP="00411DA4">
      <w:pPr>
        <w:ind w:firstLine="720"/>
        <w:jc w:val="both"/>
      </w:pPr>
      <w:r w:rsidRPr="0033477C">
        <w:t>1.86. Зданию гаража с кадастровым номером 67:26:0010301:130,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74.</w:t>
      </w:r>
    </w:p>
    <w:p w:rsidR="00411DA4" w:rsidRPr="0033477C" w:rsidRDefault="00411DA4" w:rsidP="00411DA4">
      <w:pPr>
        <w:ind w:firstLine="720"/>
        <w:jc w:val="both"/>
      </w:pPr>
      <w:r w:rsidRPr="0033477C">
        <w:t>1.87. Зданию гаража с кадастровым номером 67:26:0010301:551,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64.</w:t>
      </w:r>
    </w:p>
    <w:p w:rsidR="00411DA4" w:rsidRPr="0033477C" w:rsidRDefault="00411DA4" w:rsidP="00411DA4">
      <w:pPr>
        <w:ind w:firstLine="720"/>
        <w:jc w:val="both"/>
      </w:pPr>
      <w:r w:rsidRPr="0033477C">
        <w:t>1.88. Зданию гаража с кадастровым номером 67:26:0010301:948,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</w:t>
      </w:r>
      <w:r w:rsidR="000E4CE1" w:rsidRPr="0033477C">
        <w:t>р. ГСК Лада, гараж № 36</w:t>
      </w:r>
      <w:r w:rsidRPr="0033477C">
        <w:t>.</w:t>
      </w:r>
    </w:p>
    <w:p w:rsidR="000E4CE1" w:rsidRPr="0033477C" w:rsidRDefault="000E4CE1" w:rsidP="000E4CE1">
      <w:pPr>
        <w:ind w:firstLine="720"/>
        <w:jc w:val="both"/>
      </w:pPr>
      <w:r w:rsidRPr="0033477C">
        <w:t>1.89. Зданию гаража с кадастровым номером 67:26:0010301:734,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35.</w:t>
      </w:r>
    </w:p>
    <w:p w:rsidR="000E4CE1" w:rsidRPr="0033477C" w:rsidRDefault="000E4CE1" w:rsidP="000E4CE1">
      <w:pPr>
        <w:ind w:firstLine="720"/>
        <w:jc w:val="both"/>
      </w:pPr>
      <w:r w:rsidRPr="0033477C">
        <w:t>1.90. Зданию гаража с кадастровым номером 67:26:0010301:112,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29.</w:t>
      </w:r>
    </w:p>
    <w:p w:rsidR="00957189" w:rsidRPr="0033477C" w:rsidRDefault="000E4CE1" w:rsidP="00957189">
      <w:pPr>
        <w:ind w:firstLine="720"/>
        <w:jc w:val="both"/>
      </w:pPr>
      <w:r w:rsidRPr="0033477C">
        <w:t>1.91. Зданию гаража с кадастровым номером 67:26:0010301:820,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28.</w:t>
      </w:r>
    </w:p>
    <w:p w:rsidR="000E4CE1" w:rsidRPr="0033477C" w:rsidRDefault="000E4CE1" w:rsidP="000E4CE1">
      <w:pPr>
        <w:ind w:firstLine="720"/>
        <w:jc w:val="both"/>
      </w:pPr>
      <w:r w:rsidRPr="0033477C">
        <w:t>1.92. Зданию гаража с кадастровым номером 67:26:0010301:382,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67.</w:t>
      </w:r>
    </w:p>
    <w:p w:rsidR="000E4CE1" w:rsidRPr="0033477C" w:rsidRDefault="000E4CE1" w:rsidP="000E4CE1">
      <w:pPr>
        <w:ind w:firstLine="720"/>
        <w:jc w:val="both"/>
      </w:pPr>
      <w:r w:rsidRPr="0033477C">
        <w:t>1.93. Зданию гаража с кадастровым номером 67:26:0010301:483,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46.</w:t>
      </w:r>
    </w:p>
    <w:p w:rsidR="000E4CE1" w:rsidRPr="0033477C" w:rsidRDefault="000E4CE1" w:rsidP="000E4CE1">
      <w:pPr>
        <w:ind w:firstLine="720"/>
        <w:jc w:val="both"/>
      </w:pPr>
      <w:r w:rsidRPr="0033477C">
        <w:t xml:space="preserve">1.94. Зданию гаража с кадастровым номером </w:t>
      </w:r>
      <w:r w:rsidR="00E94634" w:rsidRPr="0033477C">
        <w:t>67:26:0010301:65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</w:t>
      </w:r>
      <w:r w:rsidR="00E94634" w:rsidRPr="0033477C">
        <w:t>Лада, гараж № 78</w:t>
      </w:r>
      <w:r w:rsidRPr="0033477C">
        <w:t>.</w:t>
      </w:r>
    </w:p>
    <w:p w:rsidR="00E94634" w:rsidRPr="0033477C" w:rsidRDefault="00E94634" w:rsidP="00E94634">
      <w:pPr>
        <w:ind w:firstLine="720"/>
        <w:jc w:val="both"/>
      </w:pPr>
      <w:r w:rsidRPr="0033477C">
        <w:t xml:space="preserve">1.95. Зданию гаража с кадастровым номером 67:26:0010301:1033,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46.</w:t>
      </w:r>
    </w:p>
    <w:p w:rsidR="00E94634" w:rsidRPr="0033477C" w:rsidRDefault="00E94634" w:rsidP="00E94634">
      <w:pPr>
        <w:ind w:firstLine="720"/>
        <w:jc w:val="both"/>
      </w:pPr>
      <w:r w:rsidRPr="0033477C">
        <w:t>1.96. Зданию гаража с кадастровым номером 67:26:0010301:896,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674.</w:t>
      </w:r>
    </w:p>
    <w:p w:rsidR="00E94634" w:rsidRPr="0033477C" w:rsidRDefault="00E94634" w:rsidP="00E94634">
      <w:pPr>
        <w:ind w:firstLine="720"/>
        <w:jc w:val="both"/>
      </w:pPr>
      <w:r w:rsidRPr="0033477C">
        <w:t>1.97. Зданию гаража с кадастровым номером 67:26:0010301:1016,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292.</w:t>
      </w:r>
    </w:p>
    <w:p w:rsidR="00EA2F48" w:rsidRPr="0033477C" w:rsidRDefault="00E94634" w:rsidP="00EA2F48">
      <w:pPr>
        <w:ind w:firstLine="720"/>
        <w:jc w:val="both"/>
      </w:pPr>
      <w:r w:rsidRPr="0033477C">
        <w:t>1.98.</w:t>
      </w:r>
      <w:r w:rsidR="00EA2F48" w:rsidRPr="0033477C">
        <w:t xml:space="preserve"> Зданию гаража с кадастровым номером 67:26:0010301:458,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88.</w:t>
      </w:r>
    </w:p>
    <w:p w:rsidR="00EA2F48" w:rsidRPr="0033477C" w:rsidRDefault="00EA2F48" w:rsidP="00EA2F48">
      <w:pPr>
        <w:ind w:firstLine="720"/>
        <w:jc w:val="both"/>
      </w:pPr>
      <w:r w:rsidRPr="0033477C">
        <w:t>1.99. Зданию гаража с кадастровым номером 67:26:0010202:259,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599.</w:t>
      </w:r>
    </w:p>
    <w:p w:rsidR="00EA2F48" w:rsidRPr="0033477C" w:rsidRDefault="00EA2F48" w:rsidP="00EA2F48">
      <w:pPr>
        <w:ind w:firstLine="720"/>
        <w:jc w:val="both"/>
      </w:pPr>
      <w:r w:rsidRPr="0033477C">
        <w:t>1.100. Зданию гаража с кадастровым номером 67:26:0010301:378,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659.</w:t>
      </w:r>
    </w:p>
    <w:p w:rsidR="00EA2F48" w:rsidRPr="0033477C" w:rsidRDefault="00EA2F48" w:rsidP="00EA2F48">
      <w:pPr>
        <w:ind w:firstLine="720"/>
        <w:jc w:val="both"/>
      </w:pPr>
      <w:r w:rsidRPr="0033477C">
        <w:t>1.101. Зданию гаража с кадастровым номером 67:26:0010301:225,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293.</w:t>
      </w:r>
    </w:p>
    <w:p w:rsidR="00EA2F48" w:rsidRPr="0033477C" w:rsidRDefault="00EA2F48" w:rsidP="00EA2F48">
      <w:pPr>
        <w:ind w:firstLine="720"/>
        <w:jc w:val="both"/>
      </w:pPr>
      <w:r w:rsidRPr="0033477C">
        <w:t>1.102. Зданию гаража с кадастровым номером 67:26:0010301:971,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127.</w:t>
      </w:r>
    </w:p>
    <w:p w:rsidR="00E94634" w:rsidRPr="0033477C" w:rsidRDefault="00EA2F48" w:rsidP="00E94634">
      <w:pPr>
        <w:ind w:firstLine="720"/>
        <w:jc w:val="both"/>
      </w:pPr>
      <w:r w:rsidRPr="0033477C">
        <w:t>1</w:t>
      </w:r>
      <w:r w:rsidR="009751C7" w:rsidRPr="0033477C">
        <w:t>.</w:t>
      </w:r>
      <w:r w:rsidRPr="0033477C">
        <w:t xml:space="preserve">103. Зданию гаража с кадастровым номером </w:t>
      </w:r>
      <w:r w:rsidR="009751C7" w:rsidRPr="0033477C">
        <w:t>67:26:0010301:554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 w:rsidR="009751C7" w:rsidRPr="0033477C">
        <w:t>156</w:t>
      </w:r>
      <w:r w:rsidRPr="0033477C">
        <w:t>.</w:t>
      </w:r>
    </w:p>
    <w:p w:rsidR="009751C7" w:rsidRPr="0033477C" w:rsidRDefault="009751C7" w:rsidP="009751C7">
      <w:pPr>
        <w:ind w:firstLine="720"/>
        <w:jc w:val="both"/>
      </w:pPr>
      <w:r w:rsidRPr="0033477C">
        <w:t>1.104. Зданию гаража с кадастровым номером 67:26:0010301:255,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412.</w:t>
      </w:r>
    </w:p>
    <w:p w:rsidR="00E94634" w:rsidRPr="0033477C" w:rsidRDefault="009751C7" w:rsidP="00E94634">
      <w:pPr>
        <w:ind w:firstLine="720"/>
        <w:jc w:val="both"/>
      </w:pPr>
      <w:r w:rsidRPr="0033477C">
        <w:t>1.105. Зданию гаража с кадастровым номером 67:26:0010301:1014,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30.</w:t>
      </w:r>
    </w:p>
    <w:p w:rsidR="00E94634" w:rsidRPr="0033477C" w:rsidRDefault="009751C7" w:rsidP="000E4CE1">
      <w:pPr>
        <w:ind w:firstLine="720"/>
        <w:jc w:val="both"/>
      </w:pPr>
      <w:r w:rsidRPr="0033477C">
        <w:t>1.106. Зданию гаража с кадастровым номером 67:26:0011301:28,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854.</w:t>
      </w:r>
    </w:p>
    <w:p w:rsidR="009E3D93" w:rsidRPr="0033477C" w:rsidRDefault="009E3D93" w:rsidP="009E3D93">
      <w:pPr>
        <w:ind w:firstLine="720"/>
        <w:jc w:val="both"/>
      </w:pPr>
      <w:r w:rsidRPr="0033477C">
        <w:t>1.107. Зданию гаража с кадастровым номером 67:26:0010301:1026,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727.</w:t>
      </w:r>
    </w:p>
    <w:p w:rsidR="009E3D93" w:rsidRPr="0033477C" w:rsidRDefault="009E3D93" w:rsidP="009E3D93">
      <w:pPr>
        <w:ind w:firstLine="720"/>
        <w:jc w:val="both"/>
      </w:pPr>
      <w:r w:rsidRPr="0033477C">
        <w:t xml:space="preserve">1.108. Зданию гаража с кадастровым номером 67:26:0010301:338, расположенному по адресу: Смоленская область, г. Десногорск,  присвоить адрес: Российская Федерация, </w:t>
      </w:r>
      <w:r w:rsidRPr="0033477C">
        <w:lastRenderedPageBreak/>
        <w:t>Смоленская область, городской округ город Десногорск, город Десногорск, тер. ГСК Лада, гараж № 591.</w:t>
      </w:r>
    </w:p>
    <w:p w:rsidR="009E3D93" w:rsidRPr="0033477C" w:rsidRDefault="009E3D93" w:rsidP="009E3D93">
      <w:pPr>
        <w:ind w:firstLine="720"/>
        <w:jc w:val="both"/>
      </w:pPr>
      <w:r w:rsidRPr="0033477C">
        <w:t>1.109. Зданию гаража с кадастровым номером 67:26:0010301:935,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918.</w:t>
      </w:r>
    </w:p>
    <w:p w:rsidR="009E3D93" w:rsidRPr="0033477C" w:rsidRDefault="009E3D93" w:rsidP="009E3D93">
      <w:pPr>
        <w:ind w:firstLine="720"/>
        <w:jc w:val="both"/>
      </w:pPr>
      <w:r w:rsidRPr="0033477C">
        <w:t>1.110. Зданию гаража с кадастровым номером 67:26:0000000:378,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151.</w:t>
      </w:r>
    </w:p>
    <w:p w:rsidR="009E3D93" w:rsidRPr="0033477C" w:rsidRDefault="009E3D93" w:rsidP="009E3D93">
      <w:pPr>
        <w:ind w:firstLine="720"/>
        <w:jc w:val="both"/>
      </w:pPr>
      <w:r w:rsidRPr="0033477C">
        <w:t>1.111. Зданию гаража с кадастровым номером 67:26:0010301:479,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155.</w:t>
      </w:r>
    </w:p>
    <w:p w:rsidR="009E3D93" w:rsidRPr="0033477C" w:rsidRDefault="009E3D93" w:rsidP="009E3D93">
      <w:pPr>
        <w:ind w:firstLine="720"/>
        <w:jc w:val="both"/>
      </w:pPr>
      <w:r w:rsidRPr="0033477C">
        <w:t xml:space="preserve">1.112. Зданию гаража с кадастровым номером 67:26:0010301:1037,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 w:rsidR="002709D7" w:rsidRPr="0033477C">
        <w:t>295</w:t>
      </w:r>
      <w:r w:rsidRPr="0033477C">
        <w:t>.</w:t>
      </w:r>
    </w:p>
    <w:p w:rsidR="002709D7" w:rsidRPr="0033477C" w:rsidRDefault="002709D7" w:rsidP="002709D7">
      <w:pPr>
        <w:ind w:firstLine="720"/>
        <w:jc w:val="both"/>
      </w:pPr>
      <w:r w:rsidRPr="0033477C">
        <w:t>1.113. Зданию гаража с кадастровым номером 67:26:0010301:818,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241.</w:t>
      </w:r>
    </w:p>
    <w:p w:rsidR="002709D7" w:rsidRPr="0033477C" w:rsidRDefault="002709D7" w:rsidP="002709D7">
      <w:pPr>
        <w:ind w:firstLine="720"/>
        <w:jc w:val="both"/>
      </w:pPr>
      <w:r w:rsidRPr="0033477C">
        <w:t>1.114. Зданию гаража с кадастровым номером 67:26:0010301:729,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947.</w:t>
      </w:r>
    </w:p>
    <w:p w:rsidR="002709D7" w:rsidRPr="0033477C" w:rsidRDefault="002709D7" w:rsidP="002709D7">
      <w:pPr>
        <w:ind w:firstLine="720"/>
        <w:jc w:val="both"/>
      </w:pPr>
      <w:r w:rsidRPr="0033477C">
        <w:t>1.115. Зданию гаража с кадастровым номером 67:26:0010301:559,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823.</w:t>
      </w:r>
    </w:p>
    <w:p w:rsidR="002709D7" w:rsidRPr="0033477C" w:rsidRDefault="002709D7" w:rsidP="002709D7">
      <w:pPr>
        <w:ind w:firstLine="720"/>
        <w:jc w:val="both"/>
      </w:pPr>
      <w:r w:rsidRPr="0033477C">
        <w:t>1.116. Зданию гаража с кадастровым номером 67:26:0010301:818,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241.</w:t>
      </w:r>
    </w:p>
    <w:p w:rsidR="002709D7" w:rsidRPr="0033477C" w:rsidRDefault="002709D7" w:rsidP="002709D7">
      <w:pPr>
        <w:ind w:firstLine="720"/>
        <w:jc w:val="both"/>
      </w:pPr>
      <w:r w:rsidRPr="0033477C">
        <w:t xml:space="preserve">1.117. Зданию гаража с кадастровым номером </w:t>
      </w:r>
      <w:r w:rsidR="009239CB" w:rsidRPr="0033477C">
        <w:t>67:26:0010301:471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 w:rsidR="009239CB" w:rsidRPr="0033477C">
        <w:t>97</w:t>
      </w:r>
      <w:r w:rsidRPr="0033477C">
        <w:t>1.</w:t>
      </w:r>
    </w:p>
    <w:p w:rsidR="009239CB" w:rsidRPr="0033477C" w:rsidRDefault="009239CB" w:rsidP="009239CB">
      <w:pPr>
        <w:ind w:firstLine="720"/>
        <w:jc w:val="both"/>
      </w:pPr>
      <w:r w:rsidRPr="0033477C">
        <w:t>1.118. Зданию гаража с кадастровым номером 67:26:0010301:728,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370.</w:t>
      </w:r>
    </w:p>
    <w:p w:rsidR="009239CB" w:rsidRDefault="009239CB" w:rsidP="009239CB">
      <w:pPr>
        <w:ind w:firstLine="720"/>
        <w:jc w:val="both"/>
      </w:pPr>
      <w:r w:rsidRPr="0033477C">
        <w:t xml:space="preserve">1.119. Зданию гаража с кадастровым номером </w:t>
      </w:r>
      <w:r w:rsidR="00D03902" w:rsidRPr="0033477C">
        <w:t>67:26:0010301:850</w:t>
      </w:r>
      <w:r w:rsidRPr="0033477C">
        <w:t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</w:t>
      </w:r>
      <w:r w:rsidR="00D03902" w:rsidRPr="0033477C">
        <w:t xml:space="preserve"> тер. ГСК Лада, гараж № 934</w:t>
      </w:r>
      <w:r w:rsidRPr="0033477C">
        <w:t>.</w:t>
      </w:r>
    </w:p>
    <w:p w:rsidR="000C56DF" w:rsidRDefault="000C56DF" w:rsidP="000C56DF">
      <w:pPr>
        <w:ind w:firstLine="720"/>
        <w:jc w:val="both"/>
      </w:pPr>
      <w:r>
        <w:t>1.120.</w:t>
      </w:r>
      <w:r w:rsidRPr="000C56DF">
        <w:t xml:space="preserve"> </w:t>
      </w:r>
      <w:r w:rsidRPr="0033477C">
        <w:t xml:space="preserve">Зданию гаража с кадастровым номером </w:t>
      </w:r>
      <w:r w:rsidRPr="000C56DF">
        <w:t>67:26:0010301:459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>
        <w:t>856</w:t>
      </w:r>
      <w:r w:rsidRPr="0033477C">
        <w:t>.</w:t>
      </w:r>
    </w:p>
    <w:p w:rsidR="006F278B" w:rsidRDefault="000C56DF" w:rsidP="006F278B">
      <w:pPr>
        <w:ind w:firstLine="720"/>
        <w:jc w:val="both"/>
      </w:pPr>
      <w:r>
        <w:t>1.121.</w:t>
      </w:r>
      <w:r w:rsidR="006F278B" w:rsidRPr="006F278B">
        <w:t xml:space="preserve"> </w:t>
      </w:r>
      <w:r w:rsidR="006F278B" w:rsidRPr="0033477C">
        <w:t xml:space="preserve">Зданию гаража с кадастровым номером </w:t>
      </w:r>
      <w:r w:rsidR="006F278B" w:rsidRPr="006F278B">
        <w:t>67:26:0010301:848</w:t>
      </w:r>
      <w:r w:rsidR="006F278B" w:rsidRPr="0033477C">
        <w:t xml:space="preserve">, расположенному по адресу: Смоленская область, г. Десногорск,  присвоить адрес: Российская Федерация, </w:t>
      </w:r>
      <w:r w:rsidR="006F278B" w:rsidRPr="0033477C">
        <w:lastRenderedPageBreak/>
        <w:t xml:space="preserve">Смоленская область, городской округ город Десногорск, город Десногорск, тер. ГСК Лада, гараж № </w:t>
      </w:r>
      <w:r w:rsidR="006F278B">
        <w:t>815</w:t>
      </w:r>
      <w:r w:rsidR="006F278B" w:rsidRPr="0033477C">
        <w:t>.</w:t>
      </w:r>
    </w:p>
    <w:p w:rsidR="006F278B" w:rsidRDefault="006F278B" w:rsidP="006F278B">
      <w:pPr>
        <w:ind w:firstLine="720"/>
        <w:jc w:val="both"/>
      </w:pPr>
      <w:r>
        <w:t>1.122.</w:t>
      </w:r>
      <w:r w:rsidRPr="006F278B">
        <w:t xml:space="preserve"> </w:t>
      </w:r>
      <w:r w:rsidRPr="0033477C">
        <w:t xml:space="preserve">Зданию гаража с кадастровым номером </w:t>
      </w:r>
      <w:r w:rsidRPr="006F278B">
        <w:t>67:26:0010301:589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>
        <w:t>308</w:t>
      </w:r>
      <w:r w:rsidRPr="0033477C">
        <w:t>.</w:t>
      </w:r>
    </w:p>
    <w:p w:rsidR="000C56DF" w:rsidRDefault="006F278B" w:rsidP="006F278B">
      <w:pPr>
        <w:ind w:firstLine="720"/>
        <w:jc w:val="both"/>
      </w:pPr>
      <w:r>
        <w:t>1.123.</w:t>
      </w:r>
      <w:r w:rsidRPr="006F278B">
        <w:t xml:space="preserve"> </w:t>
      </w:r>
      <w:r w:rsidRPr="0033477C">
        <w:t xml:space="preserve">Зданию гаража с кадастровым номером </w:t>
      </w:r>
      <w:r w:rsidRPr="006F278B">
        <w:t>67:26:0010301:267</w:t>
      </w:r>
      <w:r w:rsidRPr="0033477C">
        <w:t xml:space="preserve"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 </w:t>
      </w:r>
      <w:r>
        <w:t>427</w:t>
      </w:r>
      <w:r w:rsidRPr="0033477C">
        <w:t>.</w:t>
      </w:r>
    </w:p>
    <w:p w:rsidR="006F278B" w:rsidRPr="0033477C" w:rsidRDefault="006F278B" w:rsidP="006F278B">
      <w:pPr>
        <w:ind w:firstLine="720"/>
        <w:jc w:val="both"/>
      </w:pPr>
      <w:r>
        <w:t>1.124.</w:t>
      </w:r>
      <w:r w:rsidRPr="006F278B">
        <w:t xml:space="preserve"> </w:t>
      </w:r>
      <w:r w:rsidRPr="0033477C">
        <w:t xml:space="preserve">Зданию гаража с кадастровым номером </w:t>
      </w:r>
      <w:r w:rsidRPr="006F278B">
        <w:t>67:26:0010301:630</w:t>
      </w:r>
      <w:r w:rsidRPr="0033477C">
        <w:t>, расположенному по адресу: Смоленская область, г. Десногорск,  присвоить адрес: Российская Федерация, Смоленская область, городской округ город Десногорск, город Десногорск, тер. ГСК Лада, гараж №</w:t>
      </w:r>
      <w:r>
        <w:t xml:space="preserve"> 189</w:t>
      </w:r>
      <w:r w:rsidRPr="0033477C">
        <w:t>.</w:t>
      </w:r>
    </w:p>
    <w:p w:rsidR="00BA7C9F" w:rsidRDefault="00BA7C9F" w:rsidP="00BA7C9F">
      <w:pPr>
        <w:ind w:firstLine="708"/>
        <w:jc w:val="both"/>
      </w:pPr>
      <w: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области (Д.В. </w:t>
      </w:r>
      <w:proofErr w:type="spellStart"/>
      <w:r>
        <w:t>Джалбурова</w:t>
      </w:r>
      <w:proofErr w:type="spellEnd"/>
      <w:r>
        <w:t>) внести в течение трех рабочих дней адреса объектов адресации в Государственный адресный реестр.</w:t>
      </w:r>
    </w:p>
    <w:p w:rsidR="00BA7C9F" w:rsidRDefault="00BA7C9F" w:rsidP="00BA7C9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Отделу информационных технологий и связи с общественностью (Н.В. </w:t>
      </w:r>
      <w:proofErr w:type="spellStart"/>
      <w:r>
        <w:t>Барханоева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38023D" w:rsidRDefault="00BA7C9F" w:rsidP="00BA7C9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>
        <w:t>Котухова</w:t>
      </w:r>
      <w:proofErr w:type="spellEnd"/>
    </w:p>
    <w:p w:rsidR="0038023D" w:rsidRDefault="0038023D" w:rsidP="00611784">
      <w:pPr>
        <w:tabs>
          <w:tab w:val="left" w:pos="2207"/>
        </w:tabs>
        <w:jc w:val="both"/>
      </w:pPr>
    </w:p>
    <w:p w:rsidR="0033477C" w:rsidRDefault="0033477C" w:rsidP="00611784">
      <w:pPr>
        <w:tabs>
          <w:tab w:val="left" w:pos="2207"/>
        </w:tabs>
        <w:jc w:val="both"/>
      </w:pPr>
    </w:p>
    <w:p w:rsidR="00C77856" w:rsidRPr="00AC2F5A" w:rsidRDefault="00C77856" w:rsidP="00611784">
      <w:pPr>
        <w:tabs>
          <w:tab w:val="left" w:pos="2207"/>
        </w:tabs>
        <w:jc w:val="both"/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AE4DF9" w:rsidRPr="00590F4F" w:rsidRDefault="00A26203" w:rsidP="00987B78">
      <w:pPr>
        <w:rPr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C20486" w:rsidRPr="00590F4F">
        <w:rPr>
          <w:b/>
          <w:sz w:val="28"/>
        </w:rPr>
        <w:t>А.Н. Шубин</w:t>
      </w:r>
    </w:p>
    <w:p w:rsidR="00B6303B" w:rsidRDefault="00B6303B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966BA4" w:rsidRDefault="00966BA4" w:rsidP="00611784"/>
    <w:p w:rsidR="00966BA4" w:rsidRDefault="00966BA4" w:rsidP="00611784"/>
    <w:p w:rsidR="00966BA4" w:rsidRDefault="00966BA4" w:rsidP="00611784"/>
    <w:p w:rsidR="00966BA4" w:rsidRDefault="00966BA4" w:rsidP="00611784"/>
    <w:p w:rsidR="00611784" w:rsidRDefault="00611784" w:rsidP="00611784"/>
    <w:p w:rsidR="005E0AD4" w:rsidRDefault="005E0AD4" w:rsidP="00611784"/>
    <w:p w:rsidR="005E0AD4" w:rsidRDefault="005E0AD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DF3D34" w:rsidRDefault="00DF3D34" w:rsidP="00611784"/>
    <w:p w:rsidR="006F278B" w:rsidRDefault="006F278B" w:rsidP="00611784"/>
    <w:p w:rsidR="00611784" w:rsidRDefault="00611784" w:rsidP="00611784">
      <w:pPr>
        <w:jc w:val="both"/>
      </w:pPr>
      <w:bookmarkStart w:id="0" w:name="_GoBack"/>
      <w:bookmarkEnd w:id="0"/>
    </w:p>
    <w:sectPr w:rsidR="00611784" w:rsidSect="00CB42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91" w:rsidRDefault="00596391" w:rsidP="00946D3E">
      <w:r>
        <w:separator/>
      </w:r>
    </w:p>
  </w:endnote>
  <w:endnote w:type="continuationSeparator" w:id="0">
    <w:p w:rsidR="00596391" w:rsidRDefault="00596391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91" w:rsidRDefault="00596391" w:rsidP="00946D3E">
      <w:r>
        <w:separator/>
      </w:r>
    </w:p>
  </w:footnote>
  <w:footnote w:type="continuationSeparator" w:id="0">
    <w:p w:rsidR="00596391" w:rsidRDefault="00596391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ED" w:rsidRDefault="003D5BED">
    <w:pPr>
      <w:pStyle w:val="a8"/>
      <w:jc w:val="center"/>
    </w:pPr>
  </w:p>
  <w:p w:rsidR="003D5BED" w:rsidRDefault="003D5B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43FE"/>
    <w:rsid w:val="00011D10"/>
    <w:rsid w:val="00016637"/>
    <w:rsid w:val="00034BCE"/>
    <w:rsid w:val="00036CFC"/>
    <w:rsid w:val="000451BA"/>
    <w:rsid w:val="000552D7"/>
    <w:rsid w:val="000560A7"/>
    <w:rsid w:val="00056F48"/>
    <w:rsid w:val="00061A04"/>
    <w:rsid w:val="0006430C"/>
    <w:rsid w:val="00065BFF"/>
    <w:rsid w:val="000816CB"/>
    <w:rsid w:val="000947E5"/>
    <w:rsid w:val="00097129"/>
    <w:rsid w:val="000A7B24"/>
    <w:rsid w:val="000B4F5C"/>
    <w:rsid w:val="000C56DF"/>
    <w:rsid w:val="000D1ACA"/>
    <w:rsid w:val="000E2CA1"/>
    <w:rsid w:val="000E4CE1"/>
    <w:rsid w:val="000E549A"/>
    <w:rsid w:val="000F4C35"/>
    <w:rsid w:val="00100337"/>
    <w:rsid w:val="001146EB"/>
    <w:rsid w:val="00125928"/>
    <w:rsid w:val="00134F10"/>
    <w:rsid w:val="00147E10"/>
    <w:rsid w:val="00167733"/>
    <w:rsid w:val="00170A1D"/>
    <w:rsid w:val="00172E4C"/>
    <w:rsid w:val="00173C27"/>
    <w:rsid w:val="00195413"/>
    <w:rsid w:val="001A6CE6"/>
    <w:rsid w:val="001B4237"/>
    <w:rsid w:val="001E4F0C"/>
    <w:rsid w:val="001F3131"/>
    <w:rsid w:val="001F3D2F"/>
    <w:rsid w:val="001F5B55"/>
    <w:rsid w:val="001F7D14"/>
    <w:rsid w:val="00200B10"/>
    <w:rsid w:val="00220722"/>
    <w:rsid w:val="00222AE6"/>
    <w:rsid w:val="00251ADF"/>
    <w:rsid w:val="002605DF"/>
    <w:rsid w:val="00267658"/>
    <w:rsid w:val="002709D7"/>
    <w:rsid w:val="0027385F"/>
    <w:rsid w:val="00294436"/>
    <w:rsid w:val="002A0806"/>
    <w:rsid w:val="002C207D"/>
    <w:rsid w:val="002C4525"/>
    <w:rsid w:val="002D5F85"/>
    <w:rsid w:val="002E011D"/>
    <w:rsid w:val="00303862"/>
    <w:rsid w:val="003217C6"/>
    <w:rsid w:val="00321FCD"/>
    <w:rsid w:val="0032641A"/>
    <w:rsid w:val="00327C7D"/>
    <w:rsid w:val="0033477C"/>
    <w:rsid w:val="00343528"/>
    <w:rsid w:val="0035317F"/>
    <w:rsid w:val="00354AE6"/>
    <w:rsid w:val="00362AAD"/>
    <w:rsid w:val="00372A02"/>
    <w:rsid w:val="0038023D"/>
    <w:rsid w:val="00382189"/>
    <w:rsid w:val="003910EC"/>
    <w:rsid w:val="0039411B"/>
    <w:rsid w:val="0039708E"/>
    <w:rsid w:val="003A1B25"/>
    <w:rsid w:val="003A4C06"/>
    <w:rsid w:val="003B4E15"/>
    <w:rsid w:val="003C2808"/>
    <w:rsid w:val="003D5134"/>
    <w:rsid w:val="003D5BED"/>
    <w:rsid w:val="003E3C7C"/>
    <w:rsid w:val="003F6E69"/>
    <w:rsid w:val="003F795D"/>
    <w:rsid w:val="00402DC5"/>
    <w:rsid w:val="00403A22"/>
    <w:rsid w:val="00411C80"/>
    <w:rsid w:val="00411DA4"/>
    <w:rsid w:val="004159B6"/>
    <w:rsid w:val="00424373"/>
    <w:rsid w:val="00425C19"/>
    <w:rsid w:val="00443C27"/>
    <w:rsid w:val="00445E40"/>
    <w:rsid w:val="00447EFC"/>
    <w:rsid w:val="00463C47"/>
    <w:rsid w:val="00481C69"/>
    <w:rsid w:val="004857C0"/>
    <w:rsid w:val="00494C57"/>
    <w:rsid w:val="004A1894"/>
    <w:rsid w:val="004A65B8"/>
    <w:rsid w:val="004A7214"/>
    <w:rsid w:val="004B75FD"/>
    <w:rsid w:val="004C5D04"/>
    <w:rsid w:val="004C70DF"/>
    <w:rsid w:val="004D1C87"/>
    <w:rsid w:val="004E4BB2"/>
    <w:rsid w:val="004F21B4"/>
    <w:rsid w:val="0053754B"/>
    <w:rsid w:val="00541A01"/>
    <w:rsid w:val="005722FE"/>
    <w:rsid w:val="0058095C"/>
    <w:rsid w:val="00580D19"/>
    <w:rsid w:val="00585F5D"/>
    <w:rsid w:val="00590F4F"/>
    <w:rsid w:val="00596391"/>
    <w:rsid w:val="005B7ADB"/>
    <w:rsid w:val="005C00EB"/>
    <w:rsid w:val="005E0AD4"/>
    <w:rsid w:val="005F1636"/>
    <w:rsid w:val="0060191A"/>
    <w:rsid w:val="00611784"/>
    <w:rsid w:val="00617C45"/>
    <w:rsid w:val="00652D73"/>
    <w:rsid w:val="00654C59"/>
    <w:rsid w:val="00657722"/>
    <w:rsid w:val="006674F6"/>
    <w:rsid w:val="00670AA1"/>
    <w:rsid w:val="006A05A8"/>
    <w:rsid w:val="006B2828"/>
    <w:rsid w:val="006B60D9"/>
    <w:rsid w:val="006B68B6"/>
    <w:rsid w:val="006C0862"/>
    <w:rsid w:val="006C1ABF"/>
    <w:rsid w:val="006D0C9D"/>
    <w:rsid w:val="006D6BB4"/>
    <w:rsid w:val="006E4271"/>
    <w:rsid w:val="006E4CD0"/>
    <w:rsid w:val="006F278B"/>
    <w:rsid w:val="00701D12"/>
    <w:rsid w:val="00703782"/>
    <w:rsid w:val="00715F8E"/>
    <w:rsid w:val="0071709A"/>
    <w:rsid w:val="00733076"/>
    <w:rsid w:val="007333C9"/>
    <w:rsid w:val="0075561E"/>
    <w:rsid w:val="00757688"/>
    <w:rsid w:val="00777ED6"/>
    <w:rsid w:val="007801D4"/>
    <w:rsid w:val="00781F3F"/>
    <w:rsid w:val="00786B28"/>
    <w:rsid w:val="00792251"/>
    <w:rsid w:val="007A3E26"/>
    <w:rsid w:val="007B3594"/>
    <w:rsid w:val="007C72A1"/>
    <w:rsid w:val="007D1BF2"/>
    <w:rsid w:val="007E2B20"/>
    <w:rsid w:val="007E3DE1"/>
    <w:rsid w:val="007E71D1"/>
    <w:rsid w:val="007F3408"/>
    <w:rsid w:val="007F479F"/>
    <w:rsid w:val="0080187B"/>
    <w:rsid w:val="008049C4"/>
    <w:rsid w:val="00807B0A"/>
    <w:rsid w:val="00813306"/>
    <w:rsid w:val="00813F46"/>
    <w:rsid w:val="00820354"/>
    <w:rsid w:val="00831B78"/>
    <w:rsid w:val="00835590"/>
    <w:rsid w:val="00835816"/>
    <w:rsid w:val="008436E2"/>
    <w:rsid w:val="0085074E"/>
    <w:rsid w:val="00850865"/>
    <w:rsid w:val="00851D9C"/>
    <w:rsid w:val="00854CC2"/>
    <w:rsid w:val="00861E57"/>
    <w:rsid w:val="0087511F"/>
    <w:rsid w:val="008763DD"/>
    <w:rsid w:val="00880EDF"/>
    <w:rsid w:val="00891D62"/>
    <w:rsid w:val="008A2F9E"/>
    <w:rsid w:val="008A2FA8"/>
    <w:rsid w:val="008D5659"/>
    <w:rsid w:val="008E338B"/>
    <w:rsid w:val="008F4347"/>
    <w:rsid w:val="008F43F1"/>
    <w:rsid w:val="00903883"/>
    <w:rsid w:val="00915501"/>
    <w:rsid w:val="009239CB"/>
    <w:rsid w:val="0092580C"/>
    <w:rsid w:val="00941285"/>
    <w:rsid w:val="00942E96"/>
    <w:rsid w:val="00942F23"/>
    <w:rsid w:val="00946D3E"/>
    <w:rsid w:val="00957189"/>
    <w:rsid w:val="00966BA4"/>
    <w:rsid w:val="009751C7"/>
    <w:rsid w:val="00977CFD"/>
    <w:rsid w:val="00982DA8"/>
    <w:rsid w:val="00987B78"/>
    <w:rsid w:val="00994999"/>
    <w:rsid w:val="009B3401"/>
    <w:rsid w:val="009C059F"/>
    <w:rsid w:val="009C5EC0"/>
    <w:rsid w:val="009E0D35"/>
    <w:rsid w:val="009E3D93"/>
    <w:rsid w:val="009F1CF6"/>
    <w:rsid w:val="00A116BA"/>
    <w:rsid w:val="00A24808"/>
    <w:rsid w:val="00A26203"/>
    <w:rsid w:val="00A26205"/>
    <w:rsid w:val="00A534B9"/>
    <w:rsid w:val="00A574EB"/>
    <w:rsid w:val="00A6136B"/>
    <w:rsid w:val="00A6676C"/>
    <w:rsid w:val="00A7530D"/>
    <w:rsid w:val="00A819E5"/>
    <w:rsid w:val="00A85C77"/>
    <w:rsid w:val="00A91FB1"/>
    <w:rsid w:val="00A925E4"/>
    <w:rsid w:val="00A93E17"/>
    <w:rsid w:val="00AA200A"/>
    <w:rsid w:val="00AD1DC0"/>
    <w:rsid w:val="00AE1D40"/>
    <w:rsid w:val="00AE4DF9"/>
    <w:rsid w:val="00AE5CD6"/>
    <w:rsid w:val="00B04496"/>
    <w:rsid w:val="00B12070"/>
    <w:rsid w:val="00B1274C"/>
    <w:rsid w:val="00B17416"/>
    <w:rsid w:val="00B2706C"/>
    <w:rsid w:val="00B27F86"/>
    <w:rsid w:val="00B30367"/>
    <w:rsid w:val="00B362D2"/>
    <w:rsid w:val="00B62F01"/>
    <w:rsid w:val="00B6303B"/>
    <w:rsid w:val="00B65E59"/>
    <w:rsid w:val="00B65E62"/>
    <w:rsid w:val="00B6660C"/>
    <w:rsid w:val="00B949CE"/>
    <w:rsid w:val="00B966CE"/>
    <w:rsid w:val="00BA7895"/>
    <w:rsid w:val="00BA7C9F"/>
    <w:rsid w:val="00BB304F"/>
    <w:rsid w:val="00BB53E0"/>
    <w:rsid w:val="00BD1128"/>
    <w:rsid w:val="00BD4333"/>
    <w:rsid w:val="00BE351E"/>
    <w:rsid w:val="00BF238F"/>
    <w:rsid w:val="00BF6AC7"/>
    <w:rsid w:val="00C051A8"/>
    <w:rsid w:val="00C07D24"/>
    <w:rsid w:val="00C11DC7"/>
    <w:rsid w:val="00C20486"/>
    <w:rsid w:val="00C215E5"/>
    <w:rsid w:val="00C22FBE"/>
    <w:rsid w:val="00C27218"/>
    <w:rsid w:val="00C275E8"/>
    <w:rsid w:val="00C31BC5"/>
    <w:rsid w:val="00C33499"/>
    <w:rsid w:val="00C35779"/>
    <w:rsid w:val="00C521F4"/>
    <w:rsid w:val="00C522BD"/>
    <w:rsid w:val="00C60461"/>
    <w:rsid w:val="00C73E5E"/>
    <w:rsid w:val="00C7461D"/>
    <w:rsid w:val="00C77856"/>
    <w:rsid w:val="00C81F0B"/>
    <w:rsid w:val="00C85775"/>
    <w:rsid w:val="00C91302"/>
    <w:rsid w:val="00CA027C"/>
    <w:rsid w:val="00CA7B41"/>
    <w:rsid w:val="00CB4224"/>
    <w:rsid w:val="00CB432B"/>
    <w:rsid w:val="00CB620A"/>
    <w:rsid w:val="00CC0D70"/>
    <w:rsid w:val="00CD0F48"/>
    <w:rsid w:val="00CD541B"/>
    <w:rsid w:val="00CF5159"/>
    <w:rsid w:val="00D03902"/>
    <w:rsid w:val="00D16659"/>
    <w:rsid w:val="00D17DAD"/>
    <w:rsid w:val="00D20C2F"/>
    <w:rsid w:val="00D2402C"/>
    <w:rsid w:val="00D25234"/>
    <w:rsid w:val="00D25A7D"/>
    <w:rsid w:val="00D46F20"/>
    <w:rsid w:val="00D52614"/>
    <w:rsid w:val="00D56232"/>
    <w:rsid w:val="00D73C43"/>
    <w:rsid w:val="00D7744F"/>
    <w:rsid w:val="00D82D21"/>
    <w:rsid w:val="00D92914"/>
    <w:rsid w:val="00DC5AC7"/>
    <w:rsid w:val="00DC7C0A"/>
    <w:rsid w:val="00DD648A"/>
    <w:rsid w:val="00DE1B28"/>
    <w:rsid w:val="00DF3D34"/>
    <w:rsid w:val="00DF43FE"/>
    <w:rsid w:val="00E0010E"/>
    <w:rsid w:val="00E0200F"/>
    <w:rsid w:val="00E112A1"/>
    <w:rsid w:val="00E20EB9"/>
    <w:rsid w:val="00E21FD0"/>
    <w:rsid w:val="00E307CB"/>
    <w:rsid w:val="00E661DE"/>
    <w:rsid w:val="00E87BCB"/>
    <w:rsid w:val="00E913F7"/>
    <w:rsid w:val="00E94634"/>
    <w:rsid w:val="00EA28C3"/>
    <w:rsid w:val="00EA2F48"/>
    <w:rsid w:val="00EB30D3"/>
    <w:rsid w:val="00ED2E08"/>
    <w:rsid w:val="00EE10E5"/>
    <w:rsid w:val="00F02A1E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70212"/>
    <w:rsid w:val="00F94E97"/>
    <w:rsid w:val="00FA1F12"/>
    <w:rsid w:val="00FA2158"/>
    <w:rsid w:val="00FA3952"/>
    <w:rsid w:val="00FB07F3"/>
    <w:rsid w:val="00FC0506"/>
    <w:rsid w:val="00FE0F35"/>
    <w:rsid w:val="00FE1582"/>
    <w:rsid w:val="00FE1897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34639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Председатель КГХиПК</cp:lastModifiedBy>
  <cp:revision>30</cp:revision>
  <cp:lastPrinted>2019-01-16T11:56:00Z</cp:lastPrinted>
  <dcterms:created xsi:type="dcterms:W3CDTF">2017-07-03T07:34:00Z</dcterms:created>
  <dcterms:modified xsi:type="dcterms:W3CDTF">2019-01-24T08:47:00Z</dcterms:modified>
</cp:coreProperties>
</file>