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60" w:rsidRPr="0035450D" w:rsidRDefault="00014959" w:rsidP="00400FC9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1</w:t>
      </w:r>
      <w:r w:rsidR="00A11960" w:rsidRPr="003545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11960" w:rsidRPr="0035450D" w:rsidRDefault="004174A7" w:rsidP="00400FC9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8"/>
        </w:rPr>
      </w:pPr>
      <w:r w:rsidRPr="0035450D">
        <w:rPr>
          <w:rFonts w:ascii="Times New Roman" w:hAnsi="Times New Roman" w:cs="Times New Roman"/>
          <w:sz w:val="24"/>
          <w:szCs w:val="28"/>
        </w:rPr>
        <w:t>к</w:t>
      </w:r>
      <w:r w:rsidR="000E4FCD" w:rsidRPr="0035450D">
        <w:rPr>
          <w:rFonts w:ascii="Times New Roman" w:hAnsi="Times New Roman" w:cs="Times New Roman"/>
          <w:sz w:val="24"/>
          <w:szCs w:val="28"/>
        </w:rPr>
        <w:t xml:space="preserve"> </w:t>
      </w:r>
      <w:r w:rsidRPr="0035450D">
        <w:rPr>
          <w:rFonts w:ascii="Times New Roman" w:hAnsi="Times New Roman" w:cs="Times New Roman"/>
          <w:sz w:val="24"/>
          <w:szCs w:val="28"/>
        </w:rPr>
        <w:t>муниципальной п</w:t>
      </w:r>
      <w:r w:rsidR="00A11960" w:rsidRPr="0035450D">
        <w:rPr>
          <w:rFonts w:ascii="Times New Roman" w:hAnsi="Times New Roman" w:cs="Times New Roman"/>
          <w:sz w:val="24"/>
          <w:szCs w:val="28"/>
        </w:rPr>
        <w:t>рограмме</w:t>
      </w:r>
    </w:p>
    <w:p w:rsidR="00A11960" w:rsidRPr="004275B7" w:rsidRDefault="00A11960" w:rsidP="004C2DC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A1057C" w:rsidRPr="00F00382" w:rsidRDefault="00A1057C" w:rsidP="00B27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382" w:rsidRPr="0035450D" w:rsidRDefault="00F00382" w:rsidP="00F00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450D">
        <w:rPr>
          <w:rFonts w:ascii="Times New Roman" w:hAnsi="Times New Roman" w:cs="Times New Roman"/>
          <w:b/>
          <w:sz w:val="24"/>
          <w:szCs w:val="28"/>
        </w:rPr>
        <w:t>ЦЕЛЕВЫЕ ПОКАЗАТЕЛИ</w:t>
      </w:r>
    </w:p>
    <w:p w:rsidR="00F00382" w:rsidRPr="0035450D" w:rsidRDefault="00F00382" w:rsidP="00F00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450D">
        <w:rPr>
          <w:rFonts w:ascii="Times New Roman" w:hAnsi="Times New Roman" w:cs="Times New Roman"/>
          <w:b/>
          <w:sz w:val="24"/>
          <w:szCs w:val="28"/>
        </w:rPr>
        <w:t>реализации муниципальной программы</w:t>
      </w:r>
    </w:p>
    <w:p w:rsidR="00F00382" w:rsidRPr="0035450D" w:rsidRDefault="00F00382" w:rsidP="00F00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450D">
        <w:rPr>
          <w:rFonts w:ascii="Times New Roman" w:hAnsi="Times New Roman" w:cs="Times New Roman"/>
          <w:b/>
          <w:sz w:val="24"/>
          <w:szCs w:val="28"/>
        </w:rPr>
        <w:t>«Формирование комфортной городской среды</w:t>
      </w:r>
    </w:p>
    <w:p w:rsidR="00F00382" w:rsidRPr="0035450D" w:rsidRDefault="00F00382" w:rsidP="00F00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450D">
        <w:rPr>
          <w:rFonts w:ascii="Times New Roman" w:hAnsi="Times New Roman" w:cs="Times New Roman"/>
          <w:b/>
          <w:sz w:val="24"/>
          <w:szCs w:val="28"/>
        </w:rPr>
        <w:t>муниципального образования «город Десногорск» Смоленской области»</w:t>
      </w:r>
    </w:p>
    <w:p w:rsidR="00F00382" w:rsidRDefault="00F00382" w:rsidP="00F00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450D">
        <w:rPr>
          <w:rFonts w:ascii="Times New Roman" w:hAnsi="Times New Roman" w:cs="Times New Roman"/>
          <w:b/>
          <w:sz w:val="24"/>
          <w:szCs w:val="28"/>
        </w:rPr>
        <w:t>на 2018-2022 годы</w:t>
      </w:r>
    </w:p>
    <w:p w:rsidR="0035450D" w:rsidRPr="0035450D" w:rsidRDefault="0035450D" w:rsidP="00F00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87"/>
        <w:gridCol w:w="646"/>
        <w:gridCol w:w="1816"/>
        <w:gridCol w:w="1816"/>
        <w:gridCol w:w="1816"/>
        <w:gridCol w:w="1816"/>
        <w:gridCol w:w="1816"/>
        <w:gridCol w:w="1816"/>
        <w:gridCol w:w="1816"/>
      </w:tblGrid>
      <w:tr w:rsidR="00F00382" w:rsidTr="006C160F">
        <w:tc>
          <w:tcPr>
            <w:tcW w:w="675" w:type="dxa"/>
            <w:vMerge w:val="restart"/>
          </w:tcPr>
          <w:p w:rsidR="00F00382" w:rsidRPr="0035450D" w:rsidRDefault="00F00382" w:rsidP="00B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0382" w:rsidRPr="0035450D" w:rsidRDefault="00F00382" w:rsidP="00B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7" w:type="dxa"/>
            <w:vMerge w:val="restart"/>
          </w:tcPr>
          <w:p w:rsidR="00F00382" w:rsidRPr="0035450D" w:rsidRDefault="00F00382" w:rsidP="00B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6" w:type="dxa"/>
            <w:vMerge w:val="restart"/>
          </w:tcPr>
          <w:p w:rsidR="00F00382" w:rsidRPr="0035450D" w:rsidRDefault="00F00382" w:rsidP="00B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632" w:type="dxa"/>
            <w:gridSpan w:val="2"/>
          </w:tcPr>
          <w:p w:rsidR="00F00382" w:rsidRPr="0035450D" w:rsidRDefault="00F00382" w:rsidP="00B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  <w:p w:rsidR="00F00382" w:rsidRPr="0035450D" w:rsidRDefault="00F00382" w:rsidP="00B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показателей по годам</w:t>
            </w:r>
          </w:p>
        </w:tc>
        <w:tc>
          <w:tcPr>
            <w:tcW w:w="9080" w:type="dxa"/>
            <w:gridSpan w:val="5"/>
          </w:tcPr>
          <w:p w:rsidR="00F00382" w:rsidRPr="0035450D" w:rsidRDefault="00F00382" w:rsidP="00F0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показателей</w:t>
            </w:r>
          </w:p>
          <w:p w:rsidR="00F00382" w:rsidRPr="0035450D" w:rsidRDefault="00F00382" w:rsidP="00F0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6C160F" w:rsidTr="006C160F">
        <w:tc>
          <w:tcPr>
            <w:tcW w:w="675" w:type="dxa"/>
            <w:vMerge/>
          </w:tcPr>
          <w:p w:rsidR="00F00382" w:rsidRPr="0035450D" w:rsidRDefault="00F00382" w:rsidP="00B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F00382" w:rsidRPr="0035450D" w:rsidRDefault="00F00382" w:rsidP="00B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F00382" w:rsidRPr="0035450D" w:rsidRDefault="00F00382" w:rsidP="00B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6C160F" w:rsidRPr="0035450D" w:rsidRDefault="006C160F" w:rsidP="00B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2-й год до начала</w:t>
            </w:r>
          </w:p>
          <w:p w:rsidR="00F00382" w:rsidRPr="0035450D" w:rsidRDefault="00F00382" w:rsidP="00B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</w:t>
            </w: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1816" w:type="dxa"/>
          </w:tcPr>
          <w:p w:rsidR="006C160F" w:rsidRPr="0035450D" w:rsidRDefault="006C160F" w:rsidP="006C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1-й год до начала</w:t>
            </w:r>
          </w:p>
          <w:p w:rsidR="00F00382" w:rsidRPr="0035450D" w:rsidRDefault="006C160F" w:rsidP="006C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</w:t>
            </w: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1816" w:type="dxa"/>
          </w:tcPr>
          <w:p w:rsidR="006C160F" w:rsidRPr="0035450D" w:rsidRDefault="006C160F" w:rsidP="006C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  <w:p w:rsidR="006C160F" w:rsidRPr="0035450D" w:rsidRDefault="006C160F" w:rsidP="006C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F00382" w:rsidRPr="0035450D" w:rsidRDefault="006C160F" w:rsidP="006C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1816" w:type="dxa"/>
          </w:tcPr>
          <w:p w:rsidR="006C160F" w:rsidRPr="0035450D" w:rsidRDefault="006C160F" w:rsidP="006C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  <w:p w:rsidR="00F00382" w:rsidRPr="0035450D" w:rsidRDefault="006C160F" w:rsidP="006C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</w:t>
            </w: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1816" w:type="dxa"/>
          </w:tcPr>
          <w:p w:rsidR="006C160F" w:rsidRPr="0035450D" w:rsidRDefault="006C160F" w:rsidP="006C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  <w:p w:rsidR="00F00382" w:rsidRPr="0035450D" w:rsidRDefault="006C160F" w:rsidP="006C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</w:t>
            </w: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1816" w:type="dxa"/>
          </w:tcPr>
          <w:p w:rsidR="006C160F" w:rsidRPr="0035450D" w:rsidRDefault="006C160F" w:rsidP="006C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  <w:p w:rsidR="00F00382" w:rsidRPr="0035450D" w:rsidRDefault="006C160F" w:rsidP="006C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</w:t>
            </w: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1816" w:type="dxa"/>
          </w:tcPr>
          <w:p w:rsidR="006C160F" w:rsidRPr="0035450D" w:rsidRDefault="006C160F" w:rsidP="006C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  <w:p w:rsidR="00F00382" w:rsidRPr="0035450D" w:rsidRDefault="006C160F" w:rsidP="006C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</w:t>
            </w: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</w:tr>
      <w:tr w:rsidR="006C160F" w:rsidTr="006C160F">
        <w:tc>
          <w:tcPr>
            <w:tcW w:w="15920" w:type="dxa"/>
            <w:gridSpan w:val="10"/>
          </w:tcPr>
          <w:p w:rsidR="006C160F" w:rsidRPr="0035450D" w:rsidRDefault="006C160F" w:rsidP="00B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0F" w:rsidTr="006C160F">
        <w:tc>
          <w:tcPr>
            <w:tcW w:w="675" w:type="dxa"/>
          </w:tcPr>
          <w:p w:rsidR="00F00382" w:rsidRPr="0035450D" w:rsidRDefault="006C160F" w:rsidP="00B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F00382" w:rsidRPr="0035450D" w:rsidRDefault="006C160F" w:rsidP="00B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F00382" w:rsidRPr="0035450D" w:rsidRDefault="006C160F" w:rsidP="00B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F00382" w:rsidRPr="0035450D" w:rsidRDefault="006C160F" w:rsidP="00B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F00382" w:rsidRPr="0035450D" w:rsidRDefault="006C160F" w:rsidP="00B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</w:tcPr>
          <w:p w:rsidR="00F00382" w:rsidRPr="0035450D" w:rsidRDefault="006C160F" w:rsidP="00B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</w:tcPr>
          <w:p w:rsidR="00F00382" w:rsidRPr="0035450D" w:rsidRDefault="006C160F" w:rsidP="00B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</w:tcPr>
          <w:p w:rsidR="00F00382" w:rsidRPr="0035450D" w:rsidRDefault="006C160F" w:rsidP="00B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</w:tcPr>
          <w:p w:rsidR="00F00382" w:rsidRPr="0035450D" w:rsidRDefault="006C160F" w:rsidP="00B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6" w:type="dxa"/>
          </w:tcPr>
          <w:p w:rsidR="00F00382" w:rsidRPr="0035450D" w:rsidRDefault="006C160F" w:rsidP="00B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160F" w:rsidTr="006C160F">
        <w:tc>
          <w:tcPr>
            <w:tcW w:w="15920" w:type="dxa"/>
            <w:gridSpan w:val="10"/>
          </w:tcPr>
          <w:p w:rsidR="006C160F" w:rsidRPr="0035450D" w:rsidRDefault="006C160F" w:rsidP="00B2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муниципальной программы: </w:t>
            </w:r>
            <w:r w:rsidR="0002445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761B64">
              <w:rPr>
                <w:rFonts w:ascii="Times New Roman" w:hAnsi="Times New Roman" w:cs="Times New Roman"/>
                <w:b/>
                <w:sz w:val="24"/>
                <w:szCs w:val="24"/>
              </w:rPr>
              <w:t>лагоустройство</w:t>
            </w:r>
            <w:r w:rsidRPr="00354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дворовых территорий </w:t>
            </w:r>
            <w:proofErr w:type="gramStart"/>
            <w:r w:rsidRPr="0035450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</w:p>
          <w:p w:rsidR="006C160F" w:rsidRPr="0035450D" w:rsidRDefault="006C160F" w:rsidP="00B2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«город Десногорск» Смоленской области, а также развитие и обустройство мест массового отдыха населения</w:t>
            </w:r>
          </w:p>
          <w:p w:rsidR="006C160F" w:rsidRPr="0035450D" w:rsidRDefault="006C160F" w:rsidP="00B2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</w:p>
        </w:tc>
      </w:tr>
      <w:tr w:rsidR="006C160F" w:rsidTr="006C160F">
        <w:tc>
          <w:tcPr>
            <w:tcW w:w="675" w:type="dxa"/>
          </w:tcPr>
          <w:p w:rsidR="00F00382" w:rsidRPr="0035450D" w:rsidRDefault="006C160F" w:rsidP="00B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7" w:type="dxa"/>
          </w:tcPr>
          <w:p w:rsidR="00F00382" w:rsidRPr="0035450D" w:rsidRDefault="00761B64" w:rsidP="006C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дворовых территорий</w:t>
            </w:r>
          </w:p>
        </w:tc>
        <w:tc>
          <w:tcPr>
            <w:tcW w:w="646" w:type="dxa"/>
          </w:tcPr>
          <w:p w:rsidR="00F00382" w:rsidRPr="0035450D" w:rsidRDefault="006C160F" w:rsidP="00B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16" w:type="dxa"/>
          </w:tcPr>
          <w:p w:rsidR="00F00382" w:rsidRPr="0035450D" w:rsidRDefault="006C160F" w:rsidP="00B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6" w:type="dxa"/>
          </w:tcPr>
          <w:p w:rsidR="00F00382" w:rsidRPr="0035450D" w:rsidRDefault="006C160F" w:rsidP="00B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6" w:type="dxa"/>
          </w:tcPr>
          <w:p w:rsidR="00F00382" w:rsidRPr="0035450D" w:rsidRDefault="006C160F" w:rsidP="00B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F00382" w:rsidRPr="0035450D" w:rsidRDefault="006C160F" w:rsidP="00B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6" w:type="dxa"/>
          </w:tcPr>
          <w:p w:rsidR="00F00382" w:rsidRPr="0035450D" w:rsidRDefault="006C160F" w:rsidP="00B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6" w:type="dxa"/>
          </w:tcPr>
          <w:p w:rsidR="00F00382" w:rsidRPr="0035450D" w:rsidRDefault="006C160F" w:rsidP="00B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6" w:type="dxa"/>
          </w:tcPr>
          <w:p w:rsidR="00F00382" w:rsidRPr="0035450D" w:rsidRDefault="006C160F" w:rsidP="00B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160F" w:rsidTr="006C160F">
        <w:tc>
          <w:tcPr>
            <w:tcW w:w="675" w:type="dxa"/>
          </w:tcPr>
          <w:p w:rsidR="00F00382" w:rsidRPr="0035450D" w:rsidRDefault="006C160F" w:rsidP="00B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7" w:type="dxa"/>
          </w:tcPr>
          <w:p w:rsidR="00F00382" w:rsidRPr="0035450D" w:rsidRDefault="00761B64" w:rsidP="0000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мест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сового отдыха</w:t>
            </w:r>
            <w:r w:rsidR="004701D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646" w:type="dxa"/>
          </w:tcPr>
          <w:p w:rsidR="00F00382" w:rsidRPr="0035450D" w:rsidRDefault="006C160F" w:rsidP="00B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16" w:type="dxa"/>
          </w:tcPr>
          <w:p w:rsidR="00F00382" w:rsidRPr="0035450D" w:rsidRDefault="006C160F" w:rsidP="00B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6" w:type="dxa"/>
          </w:tcPr>
          <w:p w:rsidR="00F00382" w:rsidRPr="0035450D" w:rsidRDefault="006C160F" w:rsidP="00B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6" w:type="dxa"/>
          </w:tcPr>
          <w:p w:rsidR="00F00382" w:rsidRPr="0035450D" w:rsidRDefault="006C160F" w:rsidP="00B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F00382" w:rsidRPr="0035450D" w:rsidRDefault="00761B64" w:rsidP="00B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6" w:type="dxa"/>
          </w:tcPr>
          <w:p w:rsidR="00F00382" w:rsidRPr="0035450D" w:rsidRDefault="00761B64" w:rsidP="00B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6" w:type="dxa"/>
          </w:tcPr>
          <w:p w:rsidR="00F00382" w:rsidRPr="0035450D" w:rsidRDefault="00761B64" w:rsidP="00B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6" w:type="dxa"/>
          </w:tcPr>
          <w:p w:rsidR="00F00382" w:rsidRPr="0035450D" w:rsidRDefault="00761B64" w:rsidP="00B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4453" w:rsidTr="006C160F">
        <w:tc>
          <w:tcPr>
            <w:tcW w:w="675" w:type="dxa"/>
          </w:tcPr>
          <w:p w:rsidR="00024453" w:rsidRPr="0035450D" w:rsidRDefault="00024453" w:rsidP="00B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7" w:type="dxa"/>
          </w:tcPr>
          <w:p w:rsidR="00024453" w:rsidRDefault="00024453" w:rsidP="0000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дворовых территорий, благоустро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 при участии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дан,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роприятиях, в общем 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ванных 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года проектов благоустро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дворовых территорий</w:t>
            </w:r>
          </w:p>
        </w:tc>
        <w:tc>
          <w:tcPr>
            <w:tcW w:w="646" w:type="dxa"/>
          </w:tcPr>
          <w:p w:rsidR="00024453" w:rsidRPr="0035450D" w:rsidRDefault="00024453" w:rsidP="00B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16" w:type="dxa"/>
          </w:tcPr>
          <w:p w:rsidR="00024453" w:rsidRPr="0035450D" w:rsidRDefault="00024453" w:rsidP="0093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6" w:type="dxa"/>
          </w:tcPr>
          <w:p w:rsidR="00024453" w:rsidRPr="0035450D" w:rsidRDefault="00024453" w:rsidP="0093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6" w:type="dxa"/>
          </w:tcPr>
          <w:p w:rsidR="00024453" w:rsidRPr="0035450D" w:rsidRDefault="00024453" w:rsidP="0093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bookmarkStart w:id="0" w:name="_GoBack"/>
            <w:bookmarkEnd w:id="0"/>
          </w:p>
        </w:tc>
        <w:tc>
          <w:tcPr>
            <w:tcW w:w="1816" w:type="dxa"/>
          </w:tcPr>
          <w:p w:rsidR="00024453" w:rsidRPr="0035450D" w:rsidRDefault="00024453" w:rsidP="0093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6" w:type="dxa"/>
          </w:tcPr>
          <w:p w:rsidR="00024453" w:rsidRPr="0035450D" w:rsidRDefault="00024453" w:rsidP="0093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6" w:type="dxa"/>
          </w:tcPr>
          <w:p w:rsidR="00024453" w:rsidRPr="0035450D" w:rsidRDefault="00024453" w:rsidP="0093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6" w:type="dxa"/>
          </w:tcPr>
          <w:p w:rsidR="00024453" w:rsidRPr="0035450D" w:rsidRDefault="00024453" w:rsidP="0093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C160F" w:rsidRDefault="006C160F" w:rsidP="006C1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C160F" w:rsidSect="0035450D">
      <w:headerReference w:type="default" r:id="rId8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AA" w:rsidRDefault="00A000AA" w:rsidP="004275B7">
      <w:pPr>
        <w:spacing w:after="0" w:line="240" w:lineRule="auto"/>
      </w:pPr>
      <w:r>
        <w:separator/>
      </w:r>
    </w:p>
  </w:endnote>
  <w:endnote w:type="continuationSeparator" w:id="0">
    <w:p w:rsidR="00A000AA" w:rsidRDefault="00A000AA" w:rsidP="0042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AA" w:rsidRDefault="00A000AA" w:rsidP="004275B7">
      <w:pPr>
        <w:spacing w:after="0" w:line="240" w:lineRule="auto"/>
      </w:pPr>
      <w:r>
        <w:separator/>
      </w:r>
    </w:p>
  </w:footnote>
  <w:footnote w:type="continuationSeparator" w:id="0">
    <w:p w:rsidR="00A000AA" w:rsidRDefault="00A000AA" w:rsidP="00427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F43" w:rsidRDefault="00FF6F4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205E"/>
    <w:multiLevelType w:val="hybridMultilevel"/>
    <w:tmpl w:val="C010A6DC"/>
    <w:lvl w:ilvl="0" w:tplc="78DE66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52"/>
    <w:rsid w:val="000066CE"/>
    <w:rsid w:val="00014959"/>
    <w:rsid w:val="00022A58"/>
    <w:rsid w:val="00024453"/>
    <w:rsid w:val="00030F9E"/>
    <w:rsid w:val="000313C8"/>
    <w:rsid w:val="000715BF"/>
    <w:rsid w:val="000D0AE6"/>
    <w:rsid w:val="000E4FCD"/>
    <w:rsid w:val="000F1581"/>
    <w:rsid w:val="000F5B52"/>
    <w:rsid w:val="001502E2"/>
    <w:rsid w:val="001776ED"/>
    <w:rsid w:val="00191B6E"/>
    <w:rsid w:val="00195BAE"/>
    <w:rsid w:val="001B3677"/>
    <w:rsid w:val="001C1B2D"/>
    <w:rsid w:val="001C54B2"/>
    <w:rsid w:val="001F6A98"/>
    <w:rsid w:val="00201E51"/>
    <w:rsid w:val="00203B9A"/>
    <w:rsid w:val="00206075"/>
    <w:rsid w:val="00245155"/>
    <w:rsid w:val="0025406D"/>
    <w:rsid w:val="002C5CF4"/>
    <w:rsid w:val="002D0A68"/>
    <w:rsid w:val="002D6D27"/>
    <w:rsid w:val="002E3E53"/>
    <w:rsid w:val="00331B3F"/>
    <w:rsid w:val="003355F5"/>
    <w:rsid w:val="00343928"/>
    <w:rsid w:val="00353765"/>
    <w:rsid w:val="0035450D"/>
    <w:rsid w:val="00382D60"/>
    <w:rsid w:val="003B3245"/>
    <w:rsid w:val="003C3E31"/>
    <w:rsid w:val="003E130D"/>
    <w:rsid w:val="003E32F0"/>
    <w:rsid w:val="00400FC9"/>
    <w:rsid w:val="004174A7"/>
    <w:rsid w:val="00420EAF"/>
    <w:rsid w:val="0042135A"/>
    <w:rsid w:val="004275B7"/>
    <w:rsid w:val="00450B2C"/>
    <w:rsid w:val="00452A43"/>
    <w:rsid w:val="00465204"/>
    <w:rsid w:val="004701DD"/>
    <w:rsid w:val="004A2B50"/>
    <w:rsid w:val="004C2DCD"/>
    <w:rsid w:val="004F5DC4"/>
    <w:rsid w:val="004F6396"/>
    <w:rsid w:val="004F6961"/>
    <w:rsid w:val="00501118"/>
    <w:rsid w:val="00526C70"/>
    <w:rsid w:val="00551F57"/>
    <w:rsid w:val="005B277D"/>
    <w:rsid w:val="005C6F6C"/>
    <w:rsid w:val="005D6592"/>
    <w:rsid w:val="00600622"/>
    <w:rsid w:val="00640458"/>
    <w:rsid w:val="0064416E"/>
    <w:rsid w:val="006C160F"/>
    <w:rsid w:val="006E5B06"/>
    <w:rsid w:val="00706682"/>
    <w:rsid w:val="00731D67"/>
    <w:rsid w:val="007415EB"/>
    <w:rsid w:val="0074498F"/>
    <w:rsid w:val="00761B64"/>
    <w:rsid w:val="00774555"/>
    <w:rsid w:val="007B01E0"/>
    <w:rsid w:val="007D26E4"/>
    <w:rsid w:val="007D4E70"/>
    <w:rsid w:val="00807FE6"/>
    <w:rsid w:val="00841A9D"/>
    <w:rsid w:val="008841E4"/>
    <w:rsid w:val="00892CBF"/>
    <w:rsid w:val="008B6B28"/>
    <w:rsid w:val="008C2CCF"/>
    <w:rsid w:val="008E278A"/>
    <w:rsid w:val="008F1FBD"/>
    <w:rsid w:val="00926422"/>
    <w:rsid w:val="00931E49"/>
    <w:rsid w:val="009328A9"/>
    <w:rsid w:val="00941E52"/>
    <w:rsid w:val="00943D07"/>
    <w:rsid w:val="009C0C3F"/>
    <w:rsid w:val="00A000AA"/>
    <w:rsid w:val="00A1057C"/>
    <w:rsid w:val="00A11960"/>
    <w:rsid w:val="00A20E42"/>
    <w:rsid w:val="00A71D98"/>
    <w:rsid w:val="00A86EB2"/>
    <w:rsid w:val="00A91B03"/>
    <w:rsid w:val="00AB6010"/>
    <w:rsid w:val="00AC1E0E"/>
    <w:rsid w:val="00AF3736"/>
    <w:rsid w:val="00B05892"/>
    <w:rsid w:val="00B25A34"/>
    <w:rsid w:val="00B2759A"/>
    <w:rsid w:val="00B43C11"/>
    <w:rsid w:val="00B5105A"/>
    <w:rsid w:val="00B771A5"/>
    <w:rsid w:val="00BD7AC3"/>
    <w:rsid w:val="00BE5D3C"/>
    <w:rsid w:val="00C067F5"/>
    <w:rsid w:val="00C15D65"/>
    <w:rsid w:val="00C405DD"/>
    <w:rsid w:val="00C80910"/>
    <w:rsid w:val="00CD12C7"/>
    <w:rsid w:val="00CE67C9"/>
    <w:rsid w:val="00CF05F4"/>
    <w:rsid w:val="00CF1AC1"/>
    <w:rsid w:val="00D00103"/>
    <w:rsid w:val="00D1120B"/>
    <w:rsid w:val="00D2561D"/>
    <w:rsid w:val="00D31B85"/>
    <w:rsid w:val="00D46570"/>
    <w:rsid w:val="00D6078F"/>
    <w:rsid w:val="00D624EC"/>
    <w:rsid w:val="00D71F24"/>
    <w:rsid w:val="00D844DE"/>
    <w:rsid w:val="00D858E0"/>
    <w:rsid w:val="00DA1A1F"/>
    <w:rsid w:val="00DB0032"/>
    <w:rsid w:val="00DB34F1"/>
    <w:rsid w:val="00DD0329"/>
    <w:rsid w:val="00DF4C6D"/>
    <w:rsid w:val="00DF77C3"/>
    <w:rsid w:val="00E02E13"/>
    <w:rsid w:val="00E34F38"/>
    <w:rsid w:val="00E41C74"/>
    <w:rsid w:val="00E43C17"/>
    <w:rsid w:val="00E45D14"/>
    <w:rsid w:val="00E57C63"/>
    <w:rsid w:val="00E60C10"/>
    <w:rsid w:val="00EA4AD6"/>
    <w:rsid w:val="00EB2D5D"/>
    <w:rsid w:val="00EC69A5"/>
    <w:rsid w:val="00EF6F59"/>
    <w:rsid w:val="00F00382"/>
    <w:rsid w:val="00F14C03"/>
    <w:rsid w:val="00F539F6"/>
    <w:rsid w:val="00F600BD"/>
    <w:rsid w:val="00F64C4F"/>
    <w:rsid w:val="00F7108D"/>
    <w:rsid w:val="00FA4205"/>
    <w:rsid w:val="00FC16E7"/>
    <w:rsid w:val="00FD33AF"/>
    <w:rsid w:val="00FF26D1"/>
    <w:rsid w:val="00FF6F43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B2759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ar-SA"/>
    </w:rPr>
  </w:style>
  <w:style w:type="paragraph" w:customStyle="1" w:styleId="ConsPlusNormal">
    <w:name w:val="ConsPlusNormal"/>
    <w:link w:val="ConsPlusNormal0"/>
    <w:rsid w:val="00AC1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27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5B7"/>
  </w:style>
  <w:style w:type="paragraph" w:styleId="a7">
    <w:name w:val="footer"/>
    <w:basedOn w:val="a"/>
    <w:link w:val="a8"/>
    <w:uiPriority w:val="99"/>
    <w:unhideWhenUsed/>
    <w:rsid w:val="00427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5B7"/>
  </w:style>
  <w:style w:type="paragraph" w:styleId="a9">
    <w:name w:val="Balloon Text"/>
    <w:basedOn w:val="a"/>
    <w:link w:val="aa"/>
    <w:uiPriority w:val="99"/>
    <w:semiHidden/>
    <w:unhideWhenUsed/>
    <w:rsid w:val="0092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642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00FC9"/>
    <w:pPr>
      <w:ind w:left="720"/>
      <w:contextualSpacing/>
    </w:pPr>
  </w:style>
  <w:style w:type="paragraph" w:styleId="ac">
    <w:name w:val="No Spacing"/>
    <w:uiPriority w:val="1"/>
    <w:qFormat/>
    <w:rsid w:val="00400F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245155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B2759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ar-SA"/>
    </w:rPr>
  </w:style>
  <w:style w:type="paragraph" w:customStyle="1" w:styleId="ConsPlusNormal">
    <w:name w:val="ConsPlusNormal"/>
    <w:link w:val="ConsPlusNormal0"/>
    <w:rsid w:val="00AC1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27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5B7"/>
  </w:style>
  <w:style w:type="paragraph" w:styleId="a7">
    <w:name w:val="footer"/>
    <w:basedOn w:val="a"/>
    <w:link w:val="a8"/>
    <w:uiPriority w:val="99"/>
    <w:unhideWhenUsed/>
    <w:rsid w:val="00427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5B7"/>
  </w:style>
  <w:style w:type="paragraph" w:styleId="a9">
    <w:name w:val="Balloon Text"/>
    <w:basedOn w:val="a"/>
    <w:link w:val="aa"/>
    <w:uiPriority w:val="99"/>
    <w:semiHidden/>
    <w:unhideWhenUsed/>
    <w:rsid w:val="0092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642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00FC9"/>
    <w:pPr>
      <w:ind w:left="720"/>
      <w:contextualSpacing/>
    </w:pPr>
  </w:style>
  <w:style w:type="paragraph" w:styleId="ac">
    <w:name w:val="No Spacing"/>
    <w:uiPriority w:val="1"/>
    <w:qFormat/>
    <w:rsid w:val="00400F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24515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Елена Дмитриевна</dc:creator>
  <cp:lastModifiedBy>Архитектура</cp:lastModifiedBy>
  <cp:revision>25</cp:revision>
  <cp:lastPrinted>2018-03-29T12:24:00Z</cp:lastPrinted>
  <dcterms:created xsi:type="dcterms:W3CDTF">2017-10-11T14:01:00Z</dcterms:created>
  <dcterms:modified xsi:type="dcterms:W3CDTF">2018-03-30T08:14:00Z</dcterms:modified>
</cp:coreProperties>
</file>