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0" w:rsidRDefault="003A003B" w:rsidP="00AE5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50A0" w:rsidRDefault="00AE50A0" w:rsidP="00AE5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Pr="00622FE4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Pr="00622FE4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AE50A0" w:rsidRDefault="00AE50A0" w:rsidP="00AE5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2FE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622FE4" w:rsidRDefault="00622FE4" w:rsidP="00622FE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003B" w:rsidRDefault="003A003B" w:rsidP="00622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0B8D01" wp14:editId="622D4E8E">
            <wp:simplePos x="0" y="0"/>
            <wp:positionH relativeFrom="margin">
              <wp:posOffset>-232410</wp:posOffset>
            </wp:positionH>
            <wp:positionV relativeFrom="margin">
              <wp:posOffset>1223645</wp:posOffset>
            </wp:positionV>
            <wp:extent cx="6307455" cy="4581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78" b="19274"/>
                    <a:stretch/>
                  </pic:blipFill>
                  <pic:spPr bwMode="auto">
                    <a:xfrm>
                      <a:off x="0" y="0"/>
                      <a:ext cx="630745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2FE4" w:rsidRDefault="00622FE4" w:rsidP="00622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FE4" w:rsidRP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P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AE50A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p w:rsidR="00622FE4" w:rsidRPr="00622FE4" w:rsidRDefault="00622FE4" w:rsidP="00622FE4">
      <w:pPr>
        <w:rPr>
          <w:rFonts w:ascii="Times New Roman" w:hAnsi="Times New Roman" w:cs="Times New Roman"/>
          <w:sz w:val="28"/>
          <w:szCs w:val="28"/>
        </w:rPr>
      </w:pPr>
    </w:p>
    <w:sectPr w:rsidR="00622FE4" w:rsidRPr="0062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6C"/>
    <w:rsid w:val="00240810"/>
    <w:rsid w:val="003A003B"/>
    <w:rsid w:val="00622FE4"/>
    <w:rsid w:val="00690FF0"/>
    <w:rsid w:val="00753DBE"/>
    <w:rsid w:val="00AE50A0"/>
    <w:rsid w:val="00BA31A7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2021-03-02T12:36:00Z</cp:lastPrinted>
  <dcterms:created xsi:type="dcterms:W3CDTF">2021-05-27T06:55:00Z</dcterms:created>
  <dcterms:modified xsi:type="dcterms:W3CDTF">2021-05-27T06:55:00Z</dcterms:modified>
</cp:coreProperties>
</file>