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57" w:rsidRPr="00213C5F" w:rsidRDefault="00F758D6" w:rsidP="005368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4" o:spid="_x0000_s1026" style="position:absolute;margin-left:63.3pt;margin-top:0;width:451.05pt;height:77.55pt;z-index:1;visibility:visible" filled="f" stroked="f" strokeweight=".25pt">
            <v:textbox inset="1pt,1pt,1pt,1pt">
              <w:txbxContent>
                <w:p w:rsidR="00F76057" w:rsidRPr="00A8130A" w:rsidRDefault="00F76057" w:rsidP="00536826">
                  <w:pPr>
                    <w:pStyle w:val="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8130A">
                    <w:rPr>
                      <w:rFonts w:ascii="Times New Roman" w:hAnsi="Times New Roman" w:cs="Times New Roman"/>
                      <w:b/>
                      <w:bCs/>
                    </w:rPr>
                    <w:t>ФИНАНСОВОЕ УПРАВЛЕНИЕ</w:t>
                  </w:r>
                </w:p>
                <w:p w:rsidR="00F76057" w:rsidRPr="00A8130A" w:rsidRDefault="00F76057" w:rsidP="00536826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F76057" w:rsidRPr="00A8130A" w:rsidRDefault="00F76057" w:rsidP="00536826">
                  <w:pPr>
                    <w:pStyle w:val="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>«ГОРОД ДЕСНОГОРСК» СМОЛЕНСКОЙ ОБЛАСТИ</w:t>
                  </w:r>
                </w:p>
                <w:p w:rsidR="00F76057" w:rsidRDefault="00F76057" w:rsidP="0053682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F76057" w:rsidRDefault="00F76057" w:rsidP="0053682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cv6" style="width:53.25pt;height:50.25pt;visibility:visible">
            <v:imagedata r:id="rId6" o:title=""/>
          </v:shape>
        </w:pict>
      </w:r>
    </w:p>
    <w:p w:rsidR="00F76057" w:rsidRPr="00213C5F" w:rsidRDefault="00F76057" w:rsidP="00536826">
      <w:pPr>
        <w:spacing w:after="0" w:line="240" w:lineRule="auto"/>
        <w:rPr>
          <w:rFonts w:ascii="Times New Roman" w:hAnsi="Times New Roman" w:cs="Times New Roman"/>
        </w:rPr>
      </w:pPr>
    </w:p>
    <w:p w:rsidR="00F76057" w:rsidRDefault="00F76057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Pr="00213C5F" w:rsidRDefault="00F76057" w:rsidP="00A8130A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195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71957">
        <w:rPr>
          <w:rFonts w:ascii="Times New Roman" w:hAnsi="Times New Roman" w:cs="Times New Roman"/>
          <w:b/>
          <w:bCs/>
          <w:sz w:val="32"/>
          <w:szCs w:val="32"/>
        </w:rPr>
        <w:t xml:space="preserve"> Р И К А З</w:t>
      </w:r>
    </w:p>
    <w:p w:rsidR="00F76057" w:rsidRDefault="00F76057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Pr="009D0EB7" w:rsidRDefault="00F76057" w:rsidP="00E6751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0E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8D6">
        <w:rPr>
          <w:rFonts w:ascii="Times New Roman" w:hAnsi="Times New Roman" w:cs="Times New Roman"/>
          <w:sz w:val="24"/>
          <w:szCs w:val="24"/>
        </w:rPr>
        <w:t xml:space="preserve">17 марта </w:t>
      </w:r>
      <w:r>
        <w:rPr>
          <w:rFonts w:ascii="Times New Roman" w:hAnsi="Times New Roman" w:cs="Times New Roman"/>
          <w:sz w:val="24"/>
          <w:szCs w:val="24"/>
        </w:rPr>
        <w:t xml:space="preserve">2021 года                                                              </w:t>
      </w:r>
      <w:r w:rsidR="00F758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="00F758D6">
        <w:rPr>
          <w:rFonts w:ascii="Times New Roman" w:hAnsi="Times New Roman" w:cs="Times New Roman"/>
          <w:sz w:val="24"/>
          <w:szCs w:val="24"/>
        </w:rPr>
        <w:t xml:space="preserve"> 050</w:t>
      </w:r>
    </w:p>
    <w:p w:rsidR="00F76057" w:rsidRDefault="00F76057" w:rsidP="00E675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BD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057" w:rsidRPr="006E3321" w:rsidRDefault="00F76057" w:rsidP="0013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321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приказ </w:t>
      </w:r>
    </w:p>
    <w:p w:rsidR="00F76057" w:rsidRPr="006E3321" w:rsidRDefault="00F76057" w:rsidP="0013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3321">
        <w:rPr>
          <w:rFonts w:ascii="Times New Roman" w:hAnsi="Times New Roman" w:cs="Times New Roman"/>
          <w:b/>
          <w:bCs/>
          <w:sz w:val="24"/>
          <w:szCs w:val="24"/>
        </w:rPr>
        <w:t>Финуправления</w:t>
      </w:r>
      <w:proofErr w:type="spellEnd"/>
      <w:r w:rsidRPr="006E3321">
        <w:rPr>
          <w:rFonts w:ascii="Times New Roman" w:hAnsi="Times New Roman" w:cs="Times New Roman"/>
          <w:b/>
          <w:bCs/>
          <w:sz w:val="24"/>
          <w:szCs w:val="24"/>
        </w:rPr>
        <w:t xml:space="preserve"> г. Десногорск</w:t>
      </w:r>
    </w:p>
    <w:p w:rsidR="00F76057" w:rsidRPr="006E3321" w:rsidRDefault="00F76057" w:rsidP="0013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3321">
        <w:rPr>
          <w:rFonts w:ascii="Times New Roman" w:hAnsi="Times New Roman" w:cs="Times New Roman"/>
          <w:b/>
          <w:bCs/>
          <w:sz w:val="24"/>
          <w:szCs w:val="24"/>
        </w:rPr>
        <w:t>от 11.12. 2020 № 120/1</w:t>
      </w:r>
    </w:p>
    <w:p w:rsidR="00F76057" w:rsidRDefault="00F76057" w:rsidP="0013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132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связи с проведением внеплановой  документарной проверки в соответствии с приказом  Финансового управления муниципального образования «город Десногорск» Смоленской области  от 10.03.2021 № 046</w:t>
      </w: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Внести в приказ от 11.12.2020 № 120/1 «Об утверждении Плана внутреннего финансового аудита на 2021 год» (в редакции от 01.03.2021 № 038) следующие изменения:</w:t>
      </w: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приложении «План внутреннего финансового аудита Финансового управления муниципального образования «город Десногорск» Смоленской области на 2021 год» слова «март» заменить  словами «апрель».</w:t>
      </w:r>
    </w:p>
    <w:p w:rsidR="00F76057" w:rsidRDefault="00F76057" w:rsidP="00C9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6D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Pr="006E3321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332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3321">
        <w:rPr>
          <w:rFonts w:ascii="Times New Roman" w:hAnsi="Times New Roman" w:cs="Times New Roman"/>
          <w:sz w:val="28"/>
          <w:szCs w:val="28"/>
        </w:rPr>
        <w:t xml:space="preserve"> </w:t>
      </w:r>
      <w:r w:rsidRPr="006E3321">
        <w:rPr>
          <w:rFonts w:ascii="Times New Roman" w:hAnsi="Times New Roman" w:cs="Times New Roman"/>
          <w:b/>
          <w:bCs/>
          <w:sz w:val="28"/>
          <w:szCs w:val="28"/>
        </w:rPr>
        <w:t xml:space="preserve">С.В. </w:t>
      </w:r>
      <w:proofErr w:type="spellStart"/>
      <w:r w:rsidRPr="006E3321">
        <w:rPr>
          <w:rFonts w:ascii="Times New Roman" w:hAnsi="Times New Roman" w:cs="Times New Roman"/>
          <w:b/>
          <w:bCs/>
          <w:sz w:val="28"/>
          <w:szCs w:val="28"/>
        </w:rPr>
        <w:t>Потупаева</w:t>
      </w:r>
      <w:proofErr w:type="spellEnd"/>
    </w:p>
    <w:p w:rsidR="00F76057" w:rsidRDefault="00F76057" w:rsidP="00C94865">
      <w:pPr>
        <w:pStyle w:val="ConsNormal"/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6057" w:rsidRPr="00213C5F" w:rsidRDefault="00F76057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16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6057" w:rsidRPr="00213C5F" w:rsidSect="00B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243"/>
    <w:multiLevelType w:val="hybridMultilevel"/>
    <w:tmpl w:val="3AAA0342"/>
    <w:lvl w:ilvl="0" w:tplc="57749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5F66"/>
    <w:multiLevelType w:val="hybridMultilevel"/>
    <w:tmpl w:val="12CC7438"/>
    <w:lvl w:ilvl="0" w:tplc="86B8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5F"/>
    <w:rsid w:val="00006265"/>
    <w:rsid w:val="00020EB2"/>
    <w:rsid w:val="000224F3"/>
    <w:rsid w:val="00036566"/>
    <w:rsid w:val="00037E19"/>
    <w:rsid w:val="0004457E"/>
    <w:rsid w:val="0009161C"/>
    <w:rsid w:val="000C328F"/>
    <w:rsid w:val="000F0905"/>
    <w:rsid w:val="000F61DD"/>
    <w:rsid w:val="00132402"/>
    <w:rsid w:val="00144CDD"/>
    <w:rsid w:val="001762C1"/>
    <w:rsid w:val="00186C0E"/>
    <w:rsid w:val="001A1A62"/>
    <w:rsid w:val="001D23CD"/>
    <w:rsid w:val="00213C5F"/>
    <w:rsid w:val="002300F0"/>
    <w:rsid w:val="002A0B78"/>
    <w:rsid w:val="002B6978"/>
    <w:rsid w:val="002D29F0"/>
    <w:rsid w:val="002E2400"/>
    <w:rsid w:val="002E5468"/>
    <w:rsid w:val="00311F00"/>
    <w:rsid w:val="003252B8"/>
    <w:rsid w:val="00354AC9"/>
    <w:rsid w:val="00354C68"/>
    <w:rsid w:val="003602FA"/>
    <w:rsid w:val="003C4AC1"/>
    <w:rsid w:val="003E6ADC"/>
    <w:rsid w:val="00446924"/>
    <w:rsid w:val="00457510"/>
    <w:rsid w:val="00470820"/>
    <w:rsid w:val="00472A1B"/>
    <w:rsid w:val="004A4EB3"/>
    <w:rsid w:val="004D2F96"/>
    <w:rsid w:val="004D5D48"/>
    <w:rsid w:val="00502471"/>
    <w:rsid w:val="00530466"/>
    <w:rsid w:val="00536826"/>
    <w:rsid w:val="00581A32"/>
    <w:rsid w:val="00591806"/>
    <w:rsid w:val="005B2B18"/>
    <w:rsid w:val="005B50E0"/>
    <w:rsid w:val="005C7A50"/>
    <w:rsid w:val="005D6B38"/>
    <w:rsid w:val="005D6D7E"/>
    <w:rsid w:val="005F529F"/>
    <w:rsid w:val="0061610F"/>
    <w:rsid w:val="00620778"/>
    <w:rsid w:val="0062471A"/>
    <w:rsid w:val="00632504"/>
    <w:rsid w:val="00657C9B"/>
    <w:rsid w:val="00686831"/>
    <w:rsid w:val="00690DD6"/>
    <w:rsid w:val="00693526"/>
    <w:rsid w:val="006C34F0"/>
    <w:rsid w:val="006E2748"/>
    <w:rsid w:val="006E3321"/>
    <w:rsid w:val="006F2F0F"/>
    <w:rsid w:val="00703AE4"/>
    <w:rsid w:val="00711732"/>
    <w:rsid w:val="00720157"/>
    <w:rsid w:val="0073260F"/>
    <w:rsid w:val="007510AF"/>
    <w:rsid w:val="00756F38"/>
    <w:rsid w:val="007674CF"/>
    <w:rsid w:val="00767A98"/>
    <w:rsid w:val="00776019"/>
    <w:rsid w:val="007D617C"/>
    <w:rsid w:val="007E4150"/>
    <w:rsid w:val="00823662"/>
    <w:rsid w:val="00827606"/>
    <w:rsid w:val="00833675"/>
    <w:rsid w:val="008443E2"/>
    <w:rsid w:val="008579E8"/>
    <w:rsid w:val="00860880"/>
    <w:rsid w:val="008632A8"/>
    <w:rsid w:val="008D474C"/>
    <w:rsid w:val="009573B1"/>
    <w:rsid w:val="009575D4"/>
    <w:rsid w:val="00966EA2"/>
    <w:rsid w:val="00970835"/>
    <w:rsid w:val="00971957"/>
    <w:rsid w:val="00972AC8"/>
    <w:rsid w:val="00994CD1"/>
    <w:rsid w:val="009C12B3"/>
    <w:rsid w:val="009D0EB7"/>
    <w:rsid w:val="009D2C86"/>
    <w:rsid w:val="00A24E15"/>
    <w:rsid w:val="00A27C2E"/>
    <w:rsid w:val="00A65611"/>
    <w:rsid w:val="00A75C9C"/>
    <w:rsid w:val="00A8130A"/>
    <w:rsid w:val="00A8667D"/>
    <w:rsid w:val="00A969A2"/>
    <w:rsid w:val="00AA37CD"/>
    <w:rsid w:val="00AF2E6F"/>
    <w:rsid w:val="00AF49BF"/>
    <w:rsid w:val="00B414A8"/>
    <w:rsid w:val="00B55C9E"/>
    <w:rsid w:val="00B73F4B"/>
    <w:rsid w:val="00B83610"/>
    <w:rsid w:val="00BC20F0"/>
    <w:rsid w:val="00BD6DFF"/>
    <w:rsid w:val="00BE2BAC"/>
    <w:rsid w:val="00C0432A"/>
    <w:rsid w:val="00C50AE4"/>
    <w:rsid w:val="00C70062"/>
    <w:rsid w:val="00C7074B"/>
    <w:rsid w:val="00C72386"/>
    <w:rsid w:val="00C8013A"/>
    <w:rsid w:val="00C816D8"/>
    <w:rsid w:val="00C94686"/>
    <w:rsid w:val="00C94865"/>
    <w:rsid w:val="00CC0B14"/>
    <w:rsid w:val="00CC1DEA"/>
    <w:rsid w:val="00CF6C2B"/>
    <w:rsid w:val="00D25A3F"/>
    <w:rsid w:val="00D37760"/>
    <w:rsid w:val="00D84547"/>
    <w:rsid w:val="00D93E58"/>
    <w:rsid w:val="00DB7053"/>
    <w:rsid w:val="00DC3D6F"/>
    <w:rsid w:val="00DF2B0F"/>
    <w:rsid w:val="00E01970"/>
    <w:rsid w:val="00E05497"/>
    <w:rsid w:val="00E1190C"/>
    <w:rsid w:val="00E12B4C"/>
    <w:rsid w:val="00E20160"/>
    <w:rsid w:val="00E529D3"/>
    <w:rsid w:val="00E5484C"/>
    <w:rsid w:val="00E56457"/>
    <w:rsid w:val="00E67517"/>
    <w:rsid w:val="00EA2234"/>
    <w:rsid w:val="00EC767B"/>
    <w:rsid w:val="00F01827"/>
    <w:rsid w:val="00F25C6D"/>
    <w:rsid w:val="00F758D6"/>
    <w:rsid w:val="00F76057"/>
    <w:rsid w:val="00FA3B41"/>
    <w:rsid w:val="00FB39D0"/>
    <w:rsid w:val="00FD4BFD"/>
    <w:rsid w:val="00FD6E2E"/>
    <w:rsid w:val="00FE33DA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11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13C5F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13C5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13C5F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1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3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34F0"/>
    <w:pPr>
      <w:ind w:left="720"/>
    </w:pPr>
  </w:style>
  <w:style w:type="table" w:styleId="a6">
    <w:name w:val="Table Grid"/>
    <w:basedOn w:val="a1"/>
    <w:uiPriority w:val="99"/>
    <w:locked/>
    <w:rsid w:val="00A813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Главный бухгалтер</dc:creator>
  <cp:keywords/>
  <dc:description/>
  <cp:lastModifiedBy>111</cp:lastModifiedBy>
  <cp:revision>13</cp:revision>
  <cp:lastPrinted>2021-03-17T10:35:00Z</cp:lastPrinted>
  <dcterms:created xsi:type="dcterms:W3CDTF">2021-03-16T09:26:00Z</dcterms:created>
  <dcterms:modified xsi:type="dcterms:W3CDTF">2021-03-18T05:48:00Z</dcterms:modified>
</cp:coreProperties>
</file>