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4E" w:rsidRDefault="00C440E9" w:rsidP="00C440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движения автобусов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есногорск</w:t>
      </w:r>
    </w:p>
    <w:p w:rsidR="00DC58E8" w:rsidRDefault="000634F5" w:rsidP="000634F5">
      <w:pPr>
        <w:jc w:val="center"/>
      </w:pPr>
      <w:r>
        <w:rPr>
          <w:sz w:val="28"/>
          <w:szCs w:val="28"/>
        </w:rPr>
        <w:t>С 01 сентября по 30 октября</w:t>
      </w:r>
      <w:r w:rsidR="00FE21D9">
        <w:rPr>
          <w:sz w:val="28"/>
          <w:szCs w:val="28"/>
        </w:rPr>
        <w:t xml:space="preserve"> 2022 год</w:t>
      </w:r>
    </w:p>
    <w:tbl>
      <w:tblPr>
        <w:tblW w:w="10380" w:type="dxa"/>
        <w:tblInd w:w="-459" w:type="dxa"/>
        <w:tblLayout w:type="fixed"/>
        <w:tblLook w:val="04A0"/>
      </w:tblPr>
      <w:tblGrid>
        <w:gridCol w:w="797"/>
        <w:gridCol w:w="2180"/>
        <w:gridCol w:w="2058"/>
        <w:gridCol w:w="1923"/>
        <w:gridCol w:w="1579"/>
        <w:gridCol w:w="1843"/>
      </w:tblGrid>
      <w:tr w:rsidR="00DC58E8" w:rsidRPr="00543A5A" w:rsidTr="00543A5A"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№  </w:t>
            </w: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маршрута</w:t>
            </w:r>
            <w:proofErr w:type="spellEnd"/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маршрута</w:t>
            </w:r>
            <w:proofErr w:type="spellEnd"/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sz w:val="22"/>
                <w:szCs w:val="22"/>
                <w:lang w:val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Время отправления рейса из начального пункта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sz w:val="22"/>
                <w:szCs w:val="22"/>
                <w:lang w:val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Время отправления рейса из конечного пункта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Сезонность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недели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Примечание</w:t>
            </w:r>
            <w:proofErr w:type="spellEnd"/>
          </w:p>
        </w:tc>
      </w:tr>
      <w:tr w:rsidR="00DC58E8" w:rsidRPr="00543A5A" w:rsidTr="00543A5A"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</w:p>
        </w:tc>
      </w:tr>
      <w:tr w:rsidR="00DC58E8" w:rsidRPr="00543A5A" w:rsidTr="00543A5A">
        <w:trPr>
          <w:trHeight w:val="1125"/>
        </w:trPr>
        <w:tc>
          <w:tcPr>
            <w:tcW w:w="7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Десногорск</w:t>
            </w: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ий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 xml:space="preserve"> Автовокзал</w:t>
            </w: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 –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8-ой </w:t>
            </w: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микрорайон</w:t>
            </w:r>
            <w:proofErr w:type="spellEnd"/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07-05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8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-00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13-00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14-00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14-45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17-50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8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14-25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15-10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18-30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Рабочие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021BF" w:rsidRDefault="000021BF" w:rsidP="00000C08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</w:p>
          <w:p w:rsidR="00000C08" w:rsidRPr="00000C08" w:rsidRDefault="00000C08" w:rsidP="000021BF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DC58E8" w:rsidRPr="00543A5A" w:rsidTr="000634F5">
        <w:trPr>
          <w:trHeight w:val="795"/>
        </w:trPr>
        <w:tc>
          <w:tcPr>
            <w:tcW w:w="7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widowControl w:val="0"/>
            </w:pPr>
          </w:p>
        </w:tc>
        <w:tc>
          <w:tcPr>
            <w:tcW w:w="21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widowControl w:val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07-30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09-30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13-15</w:t>
            </w:r>
          </w:p>
          <w:p w:rsidR="00DC58E8" w:rsidRPr="00C0150D" w:rsidRDefault="008E11FF" w:rsidP="00C0150D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="00000C08" w:rsidRPr="00C0150D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16-45</w:t>
            </w:r>
            <w:r w:rsidR="000021BF" w:rsidRPr="00C0150D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07-50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09-50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13-35</w:t>
            </w:r>
          </w:p>
          <w:p w:rsidR="00666905" w:rsidRPr="00666905" w:rsidRDefault="00DC58E8" w:rsidP="00C0150D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17-15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Выходные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</w:tr>
      <w:tr w:rsidR="00543A5A" w:rsidRPr="00543A5A" w:rsidTr="007510C0">
        <w:trPr>
          <w:trHeight w:val="1636"/>
        </w:trPr>
        <w:tc>
          <w:tcPr>
            <w:tcW w:w="7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0634F5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  <w:lang w:val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Десногорский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 xml:space="preserve"> Автовокзал – </w:t>
            </w:r>
            <w:proofErr w:type="gram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СТ</w:t>
            </w:r>
            <w:proofErr w:type="gram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 xml:space="preserve"> Строитель 3 поле 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94CF4" w:rsidRPr="00B94CF4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CF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05-50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9-20</w:t>
            </w:r>
          </w:p>
          <w:p w:rsid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10-00</w:t>
            </w:r>
          </w:p>
          <w:p w:rsidR="004215AD" w:rsidRPr="004215AD" w:rsidRDefault="004215AD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10-40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13-20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17-10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19-10</w:t>
            </w:r>
          </w:p>
          <w:p w:rsidR="00543A5A" w:rsidRPr="007510C0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20-40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43A5A" w:rsidRPr="00B94CF4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CF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10-00</w:t>
            </w:r>
          </w:p>
          <w:p w:rsid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10-40</w:t>
            </w:r>
          </w:p>
          <w:p w:rsidR="004215AD" w:rsidRPr="004215AD" w:rsidRDefault="004215AD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11-20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14-00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17-50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19-50</w:t>
            </w:r>
          </w:p>
          <w:p w:rsidR="00543A5A" w:rsidRPr="007510C0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21-20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7510C0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Рабочие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21D9" w:rsidRPr="00543A5A" w:rsidRDefault="00FE21D9" w:rsidP="00FE21D9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543A5A" w:rsidRPr="00543A5A" w:rsidTr="000634F5">
        <w:trPr>
          <w:trHeight w:val="1800"/>
        </w:trPr>
        <w:tc>
          <w:tcPr>
            <w:tcW w:w="797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FF4A4E">
            <w:pPr>
              <w:widowControl w:val="0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FF4A4E">
            <w:pPr>
              <w:widowControl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7-00</w:t>
            </w:r>
          </w:p>
          <w:p w:rsidR="007510C0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11-30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12-00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12-30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18-10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19-10</w:t>
            </w:r>
          </w:p>
          <w:p w:rsidR="00543A5A" w:rsidRPr="00543A5A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19-50</w:t>
            </w:r>
          </w:p>
          <w:p w:rsidR="00543A5A" w:rsidRPr="007510C0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20-20</w:t>
            </w:r>
          </w:p>
          <w:p w:rsidR="00543A5A" w:rsidRPr="00CF222A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21-00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7-40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12-10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12-40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13-10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18-50</w:t>
            </w:r>
          </w:p>
          <w:p w:rsidR="00543A5A" w:rsidRPr="007510C0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19-20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19-50</w:t>
            </w:r>
          </w:p>
          <w:p w:rsidR="00543A5A" w:rsidRPr="00543A5A" w:rsidRDefault="00543A5A" w:rsidP="00FF4A4E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20-30</w:t>
            </w:r>
          </w:p>
          <w:p w:rsidR="007510C0" w:rsidRPr="007510C0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20-50</w:t>
            </w:r>
          </w:p>
          <w:p w:rsidR="00543A5A" w:rsidRPr="00CF222A" w:rsidRDefault="00543A5A" w:rsidP="007510C0">
            <w:pPr>
              <w:pStyle w:val="Standard"/>
              <w:widowControl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7510C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21-40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Выходные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3A5A" w:rsidRPr="00543A5A" w:rsidRDefault="00543A5A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</w:tr>
      <w:tr w:rsidR="00DC58E8" w:rsidRPr="00543A5A" w:rsidTr="005B7128">
        <w:trPr>
          <w:trHeight w:val="108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  <w:lang w:val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Десногорский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 xml:space="preserve"> Автовокзал – ДНТ </w:t>
            </w:r>
            <w:proofErr w:type="gram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Николаевское</w:t>
            </w:r>
            <w:proofErr w:type="gramEnd"/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(с остановкой «Городское кладбище»)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11-15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16-00</w:t>
            </w:r>
          </w:p>
          <w:p w:rsidR="00DC58E8" w:rsidRPr="00C838D6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17-40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09-00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11-50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16-35</w:t>
            </w:r>
          </w:p>
          <w:p w:rsidR="00DC58E8" w:rsidRPr="00C838D6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18-15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Рабочие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Default="00DC58E8" w:rsidP="000021BF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</w:p>
          <w:p w:rsidR="000021BF" w:rsidRDefault="000021BF" w:rsidP="000021BF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</w:p>
          <w:p w:rsidR="000021BF" w:rsidRDefault="000021BF" w:rsidP="000021BF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</w:p>
          <w:p w:rsidR="000021BF" w:rsidRPr="000021BF" w:rsidRDefault="000021BF" w:rsidP="000021BF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DC58E8" w:rsidRPr="00543A5A" w:rsidTr="00543A5A">
        <w:trPr>
          <w:trHeight w:val="385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widowControl w:val="0"/>
            </w:pPr>
          </w:p>
        </w:tc>
        <w:tc>
          <w:tcPr>
            <w:tcW w:w="21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widowControl w:val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08-20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09-30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10-40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12-00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15-50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17-00</w:t>
            </w:r>
          </w:p>
          <w:p w:rsidR="00DC58E8" w:rsidRPr="00C838D6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08-55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10-05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11-15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12-35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16-25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17-35</w:t>
            </w:r>
          </w:p>
          <w:p w:rsidR="00DC58E8" w:rsidRPr="00C838D6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18-45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Выходные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</w:tr>
      <w:tr w:rsidR="00504192" w:rsidRPr="00543A5A" w:rsidTr="00811395">
        <w:trPr>
          <w:trHeight w:val="660"/>
        </w:trPr>
        <w:tc>
          <w:tcPr>
            <w:tcW w:w="7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FF4A4E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</w:rPr>
            </w:pPr>
            <w:r w:rsidRPr="00543A5A">
              <w:rPr>
                <w:sz w:val="22"/>
                <w:szCs w:val="22"/>
                <w:lang w:val="ru-RU" w:eastAsia="ru-RU"/>
              </w:rPr>
              <w:t>Госбанк</w:t>
            </w: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 – </w:t>
            </w:r>
            <w:proofErr w:type="gram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СТ</w:t>
            </w:r>
            <w:proofErr w:type="gram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  <w:t>Надежда</w:t>
            </w:r>
            <w:proofErr w:type="spellEnd"/>
            <w:r w:rsidRPr="00543A5A">
              <w:rPr>
                <w:sz w:val="22"/>
                <w:szCs w:val="22"/>
                <w:lang w:val="ru-RU" w:eastAsia="ru-RU"/>
              </w:rPr>
              <w:t xml:space="preserve"> конечная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08-00</w:t>
            </w:r>
          </w:p>
          <w:p w:rsidR="00504192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13-40</w:t>
            </w:r>
          </w:p>
          <w:p w:rsidR="00504192" w:rsidRPr="005B7128" w:rsidRDefault="00504192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17-</w:t>
            </w:r>
            <w:r w:rsidR="005B7128"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08-20</w:t>
            </w:r>
          </w:p>
          <w:p w:rsidR="00504192" w:rsidRPr="00543A5A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14-00</w:t>
            </w:r>
          </w:p>
          <w:p w:rsidR="00504192" w:rsidRPr="005B7128" w:rsidRDefault="005B712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18</w:t>
            </w:r>
            <w:r w:rsidR="00504192"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-</w:t>
            </w: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04192" w:rsidRPr="00504192" w:rsidRDefault="00504192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Рабочие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C838D6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504192" w:rsidRPr="00543A5A" w:rsidTr="00811395">
        <w:trPr>
          <w:trHeight w:val="600"/>
        </w:trPr>
        <w:tc>
          <w:tcPr>
            <w:tcW w:w="7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393680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FF4A4E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  <w:lang w:val="ru-RU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504192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08-00</w:t>
            </w:r>
          </w:p>
          <w:p w:rsidR="00504192" w:rsidRDefault="00504192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13-40</w:t>
            </w:r>
          </w:p>
          <w:p w:rsidR="00504192" w:rsidRPr="005B7128" w:rsidRDefault="005B712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17-30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504192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08-20</w:t>
            </w:r>
          </w:p>
          <w:p w:rsidR="00504192" w:rsidRPr="00543A5A" w:rsidRDefault="00504192" w:rsidP="00504192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14-00</w:t>
            </w:r>
          </w:p>
          <w:p w:rsidR="00504192" w:rsidRPr="00543A5A" w:rsidRDefault="005B712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17-50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04192" w:rsidRDefault="00504192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Выходные</w:t>
            </w:r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4192" w:rsidRPr="00543A5A" w:rsidRDefault="00504192" w:rsidP="00C838D6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DC58E8" w:rsidRPr="00543A5A" w:rsidTr="00543A5A">
        <w:trPr>
          <w:trHeight w:val="510"/>
        </w:trPr>
        <w:tc>
          <w:tcPr>
            <w:tcW w:w="7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  <w:lang w:val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Десногорский</w:t>
            </w:r>
            <w:proofErr w:type="spellEnd"/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 xml:space="preserve"> Автовокзал – Профилакторий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</w:pPr>
            <w:r w:rsidRPr="00543A5A"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  <w:t>(с остановкой «Городское кладбище»)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10-00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15-00</w:t>
            </w:r>
          </w:p>
          <w:p w:rsidR="00DC58E8" w:rsidRPr="005B7128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18-05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08-50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10-25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15-25</w:t>
            </w:r>
          </w:p>
          <w:p w:rsidR="00DC58E8" w:rsidRPr="005B7128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18-30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Рабочие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C838D6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DC58E8" w:rsidRPr="00543A5A" w:rsidTr="00543A5A">
        <w:trPr>
          <w:trHeight w:val="870"/>
        </w:trPr>
        <w:tc>
          <w:tcPr>
            <w:tcW w:w="7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widowControl w:val="0"/>
            </w:pPr>
          </w:p>
        </w:tc>
        <w:tc>
          <w:tcPr>
            <w:tcW w:w="21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widowControl w:val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08-20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10-40</w:t>
            </w:r>
          </w:p>
          <w:p w:rsidR="00DC58E8" w:rsidRPr="005B7128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16-10</w:t>
            </w:r>
          </w:p>
          <w:p w:rsidR="00DC58E8" w:rsidRPr="00C838D6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08-45</w:t>
            </w:r>
          </w:p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11-05</w:t>
            </w:r>
          </w:p>
          <w:p w:rsidR="005B7128" w:rsidRPr="005B7128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16-35</w:t>
            </w:r>
          </w:p>
          <w:p w:rsidR="00DC58E8" w:rsidRPr="00C838D6" w:rsidRDefault="00DC58E8" w:rsidP="005B7128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  <w:r w:rsidRPr="005B7128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18-35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Выходные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58E8" w:rsidRPr="00543A5A" w:rsidRDefault="00DC58E8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</w:tr>
      <w:tr w:rsidR="00C440E9" w:rsidRPr="00543A5A" w:rsidTr="00543A5A">
        <w:trPr>
          <w:trHeight w:val="510"/>
        </w:trPr>
        <w:tc>
          <w:tcPr>
            <w:tcW w:w="7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6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43A5A" w:rsidRDefault="00C440E9" w:rsidP="00FF4A4E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b/>
                <w:bCs/>
                <w:sz w:val="22"/>
                <w:szCs w:val="22"/>
                <w:lang w:val="ru-RU"/>
              </w:rPr>
            </w:pPr>
            <w:r w:rsidRPr="00543A5A">
              <w:rPr>
                <w:b/>
                <w:bCs/>
                <w:sz w:val="22"/>
                <w:szCs w:val="22"/>
                <w:lang w:val="ru-RU"/>
              </w:rPr>
              <w:t>Универсам</w:t>
            </w:r>
            <w:r w:rsidR="00543A5A">
              <w:rPr>
                <w:b/>
                <w:bCs/>
                <w:sz w:val="22"/>
                <w:szCs w:val="22"/>
                <w:lang w:val="ru-RU"/>
              </w:rPr>
              <w:t xml:space="preserve"> – </w:t>
            </w:r>
          </w:p>
          <w:p w:rsidR="00C440E9" w:rsidRPr="00543A5A" w:rsidRDefault="00543A5A" w:rsidP="00543A5A">
            <w:pPr>
              <w:pStyle w:val="Standard"/>
              <w:widowControl w:val="0"/>
              <w:tabs>
                <w:tab w:val="left" w:pos="1134"/>
              </w:tabs>
              <w:rPr>
                <w:rFonts w:hint="eastAsia"/>
                <w:sz w:val="22"/>
                <w:szCs w:val="22"/>
              </w:rPr>
            </w:pPr>
            <w:r w:rsidRPr="00543A5A">
              <w:rPr>
                <w:b/>
                <w:bCs/>
                <w:sz w:val="22"/>
                <w:szCs w:val="22"/>
              </w:rPr>
              <w:t>7-</w:t>
            </w:r>
            <w:r w:rsidRPr="00543A5A">
              <w:rPr>
                <w:b/>
                <w:bCs/>
                <w:sz w:val="22"/>
                <w:szCs w:val="22"/>
                <w:lang w:val="ru-RU"/>
              </w:rPr>
              <w:t xml:space="preserve"> ой </w:t>
            </w:r>
            <w:r>
              <w:rPr>
                <w:b/>
                <w:bCs/>
                <w:sz w:val="22"/>
                <w:szCs w:val="22"/>
                <w:lang w:val="ru-RU"/>
              </w:rPr>
              <w:t>м</w:t>
            </w:r>
            <w:r w:rsidRPr="00543A5A">
              <w:rPr>
                <w:b/>
                <w:bCs/>
                <w:sz w:val="22"/>
                <w:szCs w:val="22"/>
                <w:lang w:val="ru-RU"/>
              </w:rPr>
              <w:t>икрорайон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sz w:val="22"/>
                <w:szCs w:val="22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ar-SA"/>
              </w:rPr>
              <w:t>00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13-00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ar-SA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sz w:val="22"/>
                <w:szCs w:val="22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ar-SA"/>
              </w:rPr>
              <w:t>20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13-20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ar-SA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ar-SA"/>
              </w:rPr>
              <w:t>17-20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Рабочие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понедельник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пятница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C440E9" w:rsidRPr="00543A5A" w:rsidTr="00543A5A">
        <w:trPr>
          <w:trHeight w:val="425"/>
        </w:trPr>
        <w:tc>
          <w:tcPr>
            <w:tcW w:w="79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345F2E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widowControl w:val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07-00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  <w:t>2</w:t>
            </w: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суббота</w:t>
            </w:r>
            <w:proofErr w:type="spellEnd"/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</w:tr>
      <w:tr w:rsidR="00C440E9" w:rsidRPr="00543A5A" w:rsidTr="00543A5A">
        <w:trPr>
          <w:trHeight w:val="425"/>
        </w:trPr>
        <w:tc>
          <w:tcPr>
            <w:tcW w:w="79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C440E9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07-00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13-00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17-00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E9" w:rsidRPr="005B7128" w:rsidRDefault="00C440E9" w:rsidP="005458A9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5B7128">
              <w:rPr>
                <w:bCs/>
                <w:sz w:val="22"/>
                <w:szCs w:val="22"/>
              </w:rPr>
              <w:t>07-20</w:t>
            </w:r>
          </w:p>
          <w:p w:rsidR="00C440E9" w:rsidRPr="005B7128" w:rsidRDefault="00C440E9" w:rsidP="005458A9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5B7128">
              <w:rPr>
                <w:bCs/>
                <w:sz w:val="22"/>
                <w:szCs w:val="22"/>
              </w:rPr>
              <w:t>13-20</w:t>
            </w:r>
          </w:p>
          <w:p w:rsidR="00C440E9" w:rsidRPr="005B7128" w:rsidRDefault="00C440E9" w:rsidP="005458A9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5B7128">
              <w:rPr>
                <w:bCs/>
                <w:sz w:val="22"/>
                <w:szCs w:val="22"/>
              </w:rPr>
              <w:t>17-20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Рабочие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дни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понедельник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пятница</w:t>
            </w:r>
            <w:proofErr w:type="spellEnd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ru-RU"/>
              </w:rPr>
            </w:pPr>
          </w:p>
        </w:tc>
      </w:tr>
      <w:tr w:rsidR="00C440E9" w:rsidRPr="00543A5A" w:rsidTr="00543A5A">
        <w:trPr>
          <w:trHeight w:val="425"/>
        </w:trPr>
        <w:tc>
          <w:tcPr>
            <w:tcW w:w="7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widowControl w:val="0"/>
            </w:pPr>
          </w:p>
        </w:tc>
        <w:tc>
          <w:tcPr>
            <w:tcW w:w="21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widowControl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07-00</w:t>
            </w:r>
          </w:p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440E9" w:rsidRPr="005B7128" w:rsidRDefault="00C440E9" w:rsidP="005458A9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5B7128">
              <w:rPr>
                <w:bCs/>
                <w:sz w:val="22"/>
                <w:szCs w:val="22"/>
              </w:rPr>
              <w:t>07-20</w:t>
            </w:r>
          </w:p>
          <w:p w:rsidR="00C440E9" w:rsidRPr="005B7128" w:rsidRDefault="00C440E9" w:rsidP="005458A9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  <w:proofErr w:type="spellStart"/>
            <w:r w:rsidRPr="00543A5A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>суббота</w:t>
            </w:r>
            <w:proofErr w:type="spellEnd"/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40E9" w:rsidRPr="00543A5A" w:rsidRDefault="00C440E9" w:rsidP="00FF4A4E">
            <w:pPr>
              <w:pStyle w:val="Standard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</w:pPr>
          </w:p>
        </w:tc>
      </w:tr>
    </w:tbl>
    <w:p w:rsidR="00CF222A" w:rsidRDefault="00CF222A" w:rsidP="005B7128">
      <w:pPr>
        <w:pStyle w:val="Standard"/>
        <w:widowControl w:val="0"/>
        <w:tabs>
          <w:tab w:val="left" w:pos="1134"/>
        </w:tabs>
        <w:rPr>
          <w:rFonts w:hint="eastAsia"/>
          <w:sz w:val="16"/>
          <w:szCs w:val="16"/>
          <w:lang w:val="ru-RU"/>
        </w:rPr>
      </w:pPr>
    </w:p>
    <w:p w:rsidR="00F04AB1" w:rsidRDefault="00F04AB1" w:rsidP="00F04AB1">
      <w:pPr>
        <w:pStyle w:val="Standard"/>
        <w:widowControl w:val="0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04AB1" w:rsidRDefault="00F04AB1" w:rsidP="00F04AB1">
      <w:pPr>
        <w:pStyle w:val="Standard"/>
        <w:widowControl w:val="0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04AB1">
        <w:rPr>
          <w:rFonts w:ascii="Times New Roman" w:hAnsi="Times New Roman" w:cs="Times New Roman"/>
          <w:sz w:val="28"/>
          <w:szCs w:val="28"/>
          <w:lang w:val="ru-RU"/>
        </w:rPr>
        <w:t xml:space="preserve">И.о.директора   </w:t>
      </w:r>
    </w:p>
    <w:p w:rsidR="00F04AB1" w:rsidRPr="00F04AB1" w:rsidRDefault="00F04AB1" w:rsidP="00F04AB1">
      <w:pPr>
        <w:pStyle w:val="Standard"/>
        <w:widowControl w:val="0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ОГУП ВМАП</w:t>
      </w:r>
      <w:r w:rsidRPr="00F04AB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F04AB1">
        <w:rPr>
          <w:rFonts w:ascii="Times New Roman" w:hAnsi="Times New Roman" w:cs="Times New Roman"/>
          <w:sz w:val="28"/>
          <w:szCs w:val="28"/>
          <w:lang w:val="ru-RU"/>
        </w:rPr>
        <w:t>А.В.Зубарь</w:t>
      </w:r>
      <w:proofErr w:type="spellEnd"/>
    </w:p>
    <w:sectPr w:rsidR="00F04AB1" w:rsidRPr="00F04AB1" w:rsidSect="000634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33"/>
    <w:multiLevelType w:val="hybridMultilevel"/>
    <w:tmpl w:val="5CF23F9E"/>
    <w:lvl w:ilvl="0" w:tplc="CDAE07B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9D7"/>
    <w:multiLevelType w:val="hybridMultilevel"/>
    <w:tmpl w:val="D488EBA0"/>
    <w:lvl w:ilvl="0" w:tplc="F662C2E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6457"/>
    <w:multiLevelType w:val="hybridMultilevel"/>
    <w:tmpl w:val="4EB4BBA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DC58E8"/>
    <w:rsid w:val="00000C08"/>
    <w:rsid w:val="000021BF"/>
    <w:rsid w:val="00022D2A"/>
    <w:rsid w:val="000634F5"/>
    <w:rsid w:val="00345F2E"/>
    <w:rsid w:val="00393680"/>
    <w:rsid w:val="004215AD"/>
    <w:rsid w:val="00504192"/>
    <w:rsid w:val="00543A5A"/>
    <w:rsid w:val="005458A9"/>
    <w:rsid w:val="005A28D2"/>
    <w:rsid w:val="005A6548"/>
    <w:rsid w:val="005B7128"/>
    <w:rsid w:val="00666905"/>
    <w:rsid w:val="00687340"/>
    <w:rsid w:val="0072254E"/>
    <w:rsid w:val="007510C0"/>
    <w:rsid w:val="008E11FF"/>
    <w:rsid w:val="00AE2A4E"/>
    <w:rsid w:val="00B94CF4"/>
    <w:rsid w:val="00BB23CB"/>
    <w:rsid w:val="00C0150D"/>
    <w:rsid w:val="00C440E9"/>
    <w:rsid w:val="00C838D6"/>
    <w:rsid w:val="00C84B6A"/>
    <w:rsid w:val="00CF222A"/>
    <w:rsid w:val="00D868D9"/>
    <w:rsid w:val="00DC58E8"/>
    <w:rsid w:val="00DE70E9"/>
    <w:rsid w:val="00E848F4"/>
    <w:rsid w:val="00F04AB1"/>
    <w:rsid w:val="00F22866"/>
    <w:rsid w:val="00FB1306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C58E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34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C58E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34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8C63-9E86-4E8B-979C-8BE2559E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2022-08-22T10:29:00Z</dcterms:created>
  <dcterms:modified xsi:type="dcterms:W3CDTF">2022-08-30T14:14:00Z</dcterms:modified>
</cp:coreProperties>
</file>