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DD" w:rsidRDefault="001F5ADD" w:rsidP="00002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ADD" w:rsidRDefault="001F5ADD" w:rsidP="001F5A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80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F5ADD" w:rsidRDefault="001F5ADD" w:rsidP="001F5A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F5ADD" w:rsidRDefault="001F5ADD" w:rsidP="001F5A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F5ADD" w:rsidRDefault="001F5ADD" w:rsidP="001F5A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</w:t>
      </w:r>
    </w:p>
    <w:p w:rsidR="001F5ADD" w:rsidRDefault="001F5ADD" w:rsidP="001F5A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1F5ADD" w:rsidRDefault="001F5ADD" w:rsidP="001F5A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6043">
        <w:rPr>
          <w:rFonts w:ascii="Times New Roman" w:hAnsi="Times New Roman" w:cs="Times New Roman"/>
          <w:sz w:val="24"/>
          <w:szCs w:val="24"/>
        </w:rPr>
        <w:t xml:space="preserve">17.08.2016г.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F6043">
        <w:rPr>
          <w:rFonts w:ascii="Times New Roman" w:hAnsi="Times New Roman" w:cs="Times New Roman"/>
          <w:sz w:val="24"/>
          <w:szCs w:val="24"/>
        </w:rPr>
        <w:t>878</w:t>
      </w:r>
    </w:p>
    <w:p w:rsidR="001F5ADD" w:rsidRDefault="001F5ADD" w:rsidP="00002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ADD" w:rsidRDefault="001F5ADD" w:rsidP="00002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3DA" w:rsidRPr="00297AE7" w:rsidRDefault="00A103DA" w:rsidP="00A1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и дополнения в Схему</w:t>
      </w:r>
    </w:p>
    <w:p w:rsidR="00A103DA" w:rsidRPr="00297AE7" w:rsidRDefault="00A103DA" w:rsidP="00A1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E7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объектов на территории</w:t>
      </w:r>
    </w:p>
    <w:p w:rsidR="00A103DA" w:rsidRPr="00297AE7" w:rsidRDefault="00A103DA" w:rsidP="00A1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E7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A103DA" w:rsidRDefault="00A103DA" w:rsidP="00A1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05">
        <w:rPr>
          <w:rFonts w:ascii="Times New Roman" w:hAnsi="Times New Roman" w:cs="Times New Roman"/>
          <w:b/>
          <w:sz w:val="24"/>
          <w:szCs w:val="24"/>
        </w:rPr>
        <w:t>на 2015-2018 годы</w:t>
      </w:r>
    </w:p>
    <w:p w:rsidR="001F5ADD" w:rsidRDefault="001F5ADD" w:rsidP="00002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701"/>
        <w:gridCol w:w="1842"/>
        <w:gridCol w:w="1560"/>
        <w:gridCol w:w="1984"/>
        <w:gridCol w:w="2268"/>
        <w:gridCol w:w="1418"/>
        <w:gridCol w:w="1842"/>
      </w:tblGrid>
      <w:tr w:rsidR="000022EB" w:rsidRPr="00297AE7" w:rsidTr="00C361BD">
        <w:trPr>
          <w:trHeight w:val="145"/>
        </w:trPr>
        <w:tc>
          <w:tcPr>
            <w:tcW w:w="675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701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(кв.м.)</w:t>
            </w:r>
          </w:p>
        </w:tc>
        <w:tc>
          <w:tcPr>
            <w:tcW w:w="1842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560" w:type="dxa"/>
          </w:tcPr>
          <w:p w:rsidR="000022EB" w:rsidRPr="00297AE7" w:rsidRDefault="000022EB" w:rsidP="000E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984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268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418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(кв.м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0022EB" w:rsidRPr="00297AE7" w:rsidTr="00C361BD">
        <w:trPr>
          <w:trHeight w:val="145"/>
        </w:trPr>
        <w:tc>
          <w:tcPr>
            <w:tcW w:w="675" w:type="dxa"/>
          </w:tcPr>
          <w:p w:rsidR="000022EB" w:rsidRPr="00297AE7" w:rsidRDefault="000022EB" w:rsidP="00C36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022EB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22EB" w:rsidRPr="00297AE7" w:rsidTr="00C361BD">
        <w:trPr>
          <w:trHeight w:val="145"/>
        </w:trPr>
        <w:tc>
          <w:tcPr>
            <w:tcW w:w="675" w:type="dxa"/>
          </w:tcPr>
          <w:p w:rsidR="000022EB" w:rsidRDefault="000022EB" w:rsidP="00C361B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EB" w:rsidRPr="00297AE7" w:rsidRDefault="00E031F5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022EB" w:rsidRDefault="000022EB" w:rsidP="00C3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</w:t>
            </w:r>
            <w:r w:rsidR="00E03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1F5">
              <w:rPr>
                <w:rFonts w:ascii="Times New Roman" w:hAnsi="Times New Roman" w:cs="Times New Roman"/>
                <w:sz w:val="24"/>
                <w:szCs w:val="24"/>
              </w:rPr>
              <w:t>напротив кафе «Марципан»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22EB" w:rsidRDefault="000022EB" w:rsidP="00C3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EB" w:rsidRPr="00297AE7" w:rsidRDefault="000022EB" w:rsidP="00C3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2EB" w:rsidRPr="00297AE7" w:rsidRDefault="00E031F5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022EB" w:rsidRPr="00297A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842" w:type="dxa"/>
          </w:tcPr>
          <w:p w:rsidR="000022EB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8B" w:rsidRPr="00297AE7" w:rsidRDefault="00E031F5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0022EB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8B" w:rsidRPr="00297AE7" w:rsidRDefault="00E031F5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EB" w:rsidRPr="00297AE7" w:rsidTr="00C361BD">
        <w:trPr>
          <w:trHeight w:val="145"/>
        </w:trPr>
        <w:tc>
          <w:tcPr>
            <w:tcW w:w="675" w:type="dxa"/>
          </w:tcPr>
          <w:p w:rsidR="000022EB" w:rsidRDefault="000022EB" w:rsidP="00C361B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EB" w:rsidRPr="00297AE7" w:rsidRDefault="00E031F5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2E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4" w:type="dxa"/>
          </w:tcPr>
          <w:p w:rsidR="000022EB" w:rsidRPr="00297AE7" w:rsidRDefault="000022EB" w:rsidP="00C3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2EB" w:rsidRPr="00297AE7" w:rsidRDefault="00E031F5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</w:tcPr>
          <w:p w:rsidR="000022EB" w:rsidRPr="001A20FD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2EB" w:rsidRPr="00297AE7" w:rsidRDefault="00E031F5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</w:t>
            </w:r>
            <w:r w:rsidR="005D1A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2268" w:type="dxa"/>
          </w:tcPr>
          <w:p w:rsidR="00E031F5" w:rsidRDefault="00E031F5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</w:t>
            </w:r>
          </w:p>
          <w:p w:rsidR="000022EB" w:rsidRDefault="00E031F5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(летнее кафе)</w:t>
            </w:r>
          </w:p>
          <w:p w:rsidR="000022EB" w:rsidRPr="00297AE7" w:rsidRDefault="000022EB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2EB" w:rsidRPr="00297AE7" w:rsidRDefault="00E031F5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</w:tcPr>
          <w:p w:rsidR="000022EB" w:rsidRPr="00297AE7" w:rsidRDefault="000E3A47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31.12.2018г.</w:t>
            </w:r>
          </w:p>
        </w:tc>
      </w:tr>
      <w:tr w:rsidR="00732B7A" w:rsidRPr="00297AE7" w:rsidTr="00C361BD">
        <w:trPr>
          <w:trHeight w:val="145"/>
        </w:trPr>
        <w:tc>
          <w:tcPr>
            <w:tcW w:w="675" w:type="dxa"/>
          </w:tcPr>
          <w:p w:rsidR="00732B7A" w:rsidRDefault="00732B7A" w:rsidP="00C361B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B7A" w:rsidRPr="00297AE7" w:rsidRDefault="00732B7A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694" w:type="dxa"/>
          </w:tcPr>
          <w:p w:rsidR="00732B7A" w:rsidRPr="00297AE7" w:rsidRDefault="00732B7A" w:rsidP="00BB6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 1</w:t>
            </w: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(напротив парадного фасада ТК «Феникс»)</w:t>
            </w:r>
          </w:p>
        </w:tc>
        <w:tc>
          <w:tcPr>
            <w:tcW w:w="1701" w:type="dxa"/>
          </w:tcPr>
          <w:p w:rsidR="00732B7A" w:rsidRPr="00297AE7" w:rsidRDefault="00732B7A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732B7A" w:rsidRPr="00297AE7" w:rsidRDefault="00732B7A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B7A" w:rsidRPr="001626FE" w:rsidRDefault="00732B7A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B7A" w:rsidRPr="001626FE" w:rsidRDefault="00366CD3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2B7A" w:rsidRPr="001626FE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  <w:p w:rsidR="00366CD3" w:rsidRPr="001626FE" w:rsidRDefault="00366CD3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B7A" w:rsidRPr="001626FE" w:rsidRDefault="00732B7A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B7A" w:rsidRPr="001626FE" w:rsidRDefault="00732B7A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F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732B7A" w:rsidRPr="00297AE7" w:rsidRDefault="00732B7A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B7A" w:rsidRPr="00297AE7" w:rsidRDefault="00732B7A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B7A" w:rsidRPr="00297AE7" w:rsidRDefault="00732B7A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B7A" w:rsidRPr="00297AE7" w:rsidRDefault="00732B7A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47" w:rsidRPr="00297AE7" w:rsidTr="00C361BD">
        <w:trPr>
          <w:trHeight w:val="145"/>
        </w:trPr>
        <w:tc>
          <w:tcPr>
            <w:tcW w:w="675" w:type="dxa"/>
          </w:tcPr>
          <w:p w:rsidR="000E3A47" w:rsidRDefault="00E95967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E3A4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4" w:type="dxa"/>
          </w:tcPr>
          <w:p w:rsidR="000E3A47" w:rsidRPr="00297AE7" w:rsidRDefault="000E3A47" w:rsidP="00C3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A47" w:rsidRPr="00297AE7" w:rsidRDefault="007316F6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2" w:type="dxa"/>
          </w:tcPr>
          <w:p w:rsidR="000E3A47" w:rsidRPr="001A20FD" w:rsidRDefault="000E3A47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A47" w:rsidRPr="00297AE7" w:rsidRDefault="000E3A47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3A47" w:rsidRPr="00297AE7" w:rsidRDefault="000E3A47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киоск, павильон</w:t>
            </w:r>
            <w:r w:rsidR="007316F6">
              <w:rPr>
                <w:rFonts w:ascii="Times New Roman" w:hAnsi="Times New Roman" w:cs="Times New Roman"/>
                <w:sz w:val="24"/>
                <w:szCs w:val="24"/>
              </w:rPr>
              <w:t>, передвижной нестационарный объект</w:t>
            </w:r>
          </w:p>
        </w:tc>
        <w:tc>
          <w:tcPr>
            <w:tcW w:w="2268" w:type="dxa"/>
          </w:tcPr>
          <w:p w:rsidR="000E3A47" w:rsidRPr="00297AE7" w:rsidRDefault="007316F6" w:rsidP="000E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18" w:type="dxa"/>
          </w:tcPr>
          <w:p w:rsidR="000E3A47" w:rsidRPr="00297AE7" w:rsidRDefault="00714830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2" w:type="dxa"/>
          </w:tcPr>
          <w:p w:rsidR="000E3A47" w:rsidRPr="00297AE7" w:rsidRDefault="000E3A47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31.12.2018г.</w:t>
            </w:r>
          </w:p>
        </w:tc>
      </w:tr>
      <w:tr w:rsidR="00366CD3" w:rsidRPr="00297AE7" w:rsidTr="00C361BD">
        <w:trPr>
          <w:trHeight w:val="145"/>
        </w:trPr>
        <w:tc>
          <w:tcPr>
            <w:tcW w:w="675" w:type="dxa"/>
          </w:tcPr>
          <w:p w:rsidR="00366CD3" w:rsidRDefault="00366CD3" w:rsidP="00D4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694" w:type="dxa"/>
          </w:tcPr>
          <w:p w:rsidR="00366CD3" w:rsidRDefault="00366CD3" w:rsidP="00C3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Десногорск, 1 микрорайон, напротив магазина «Бродвей» в сторону к магазину «ДИКСИ»</w:t>
            </w:r>
          </w:p>
        </w:tc>
        <w:tc>
          <w:tcPr>
            <w:tcW w:w="1701" w:type="dxa"/>
          </w:tcPr>
          <w:p w:rsidR="00366CD3" w:rsidRDefault="00366CD3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842" w:type="dxa"/>
          </w:tcPr>
          <w:p w:rsidR="00366CD3" w:rsidRPr="001626FE" w:rsidRDefault="00366CD3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D3" w:rsidRPr="001626FE" w:rsidRDefault="00366CD3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66CD3" w:rsidRPr="001626FE" w:rsidRDefault="00366CD3" w:rsidP="00904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CD3" w:rsidRPr="001626FE" w:rsidRDefault="00366CD3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D3" w:rsidRPr="001626FE" w:rsidRDefault="00366CD3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F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366CD3" w:rsidRPr="00297AE7" w:rsidRDefault="00366CD3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CD3" w:rsidRPr="00297AE7" w:rsidRDefault="00366CD3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D3" w:rsidRPr="00297AE7" w:rsidRDefault="00366CD3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6CD3" w:rsidRPr="00297AE7" w:rsidRDefault="00366CD3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0E" w:rsidRPr="00297AE7" w:rsidTr="00C361BD">
        <w:trPr>
          <w:trHeight w:val="145"/>
        </w:trPr>
        <w:tc>
          <w:tcPr>
            <w:tcW w:w="675" w:type="dxa"/>
          </w:tcPr>
          <w:p w:rsidR="00D4460E" w:rsidRDefault="00891E8C" w:rsidP="0089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2694" w:type="dxa"/>
          </w:tcPr>
          <w:p w:rsidR="00D4460E" w:rsidRDefault="00D4460E" w:rsidP="00C3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60E" w:rsidRDefault="00891E8C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842" w:type="dxa"/>
          </w:tcPr>
          <w:p w:rsidR="00D4460E" w:rsidRDefault="00D4460E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60E" w:rsidRDefault="00D4460E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460E" w:rsidRPr="00891E8C" w:rsidRDefault="001626FE" w:rsidP="007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</w:t>
            </w:r>
            <w:r w:rsidR="0071483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</w:t>
            </w:r>
            <w:r w:rsidR="00714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7148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D4460E" w:rsidRPr="00297AE7" w:rsidRDefault="00891E8C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418" w:type="dxa"/>
          </w:tcPr>
          <w:p w:rsidR="00D4460E" w:rsidRPr="00891E8C" w:rsidRDefault="00891E8C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8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842" w:type="dxa"/>
          </w:tcPr>
          <w:p w:rsidR="00D4460E" w:rsidRPr="00891E8C" w:rsidRDefault="00891E8C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31.12.2018г.</w:t>
            </w:r>
          </w:p>
        </w:tc>
      </w:tr>
      <w:tr w:rsidR="00366CD3" w:rsidRPr="00297AE7" w:rsidTr="00C361BD">
        <w:trPr>
          <w:trHeight w:val="145"/>
        </w:trPr>
        <w:tc>
          <w:tcPr>
            <w:tcW w:w="675" w:type="dxa"/>
          </w:tcPr>
          <w:p w:rsidR="00366CD3" w:rsidRDefault="00366CD3" w:rsidP="00C361B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D3" w:rsidRPr="00297AE7" w:rsidRDefault="00366CD3" w:rsidP="0089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694" w:type="dxa"/>
          </w:tcPr>
          <w:p w:rsidR="00366CD3" w:rsidRDefault="00366CD3" w:rsidP="00C36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</w:t>
            </w:r>
          </w:p>
          <w:p w:rsidR="00366CD3" w:rsidRPr="00297AE7" w:rsidRDefault="00366CD3" w:rsidP="00E95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DA0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C7DA0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.д. № 8 и а/дороги, ведущей  к СОШ №2  Н-8а)</w:t>
            </w:r>
          </w:p>
        </w:tc>
        <w:tc>
          <w:tcPr>
            <w:tcW w:w="1701" w:type="dxa"/>
          </w:tcPr>
          <w:p w:rsidR="00366CD3" w:rsidRPr="00297AE7" w:rsidRDefault="00366CD3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366CD3" w:rsidRPr="00297AE7" w:rsidRDefault="00366CD3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6CD3" w:rsidRPr="00714830" w:rsidRDefault="00366CD3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D3" w:rsidRPr="00714830" w:rsidRDefault="00366CD3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3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66CD3" w:rsidRPr="00714830" w:rsidRDefault="00366CD3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CD3" w:rsidRPr="00714830" w:rsidRDefault="00366CD3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D3" w:rsidRPr="00714830" w:rsidRDefault="00366CD3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3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366CD3" w:rsidRPr="00297AE7" w:rsidRDefault="00366CD3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CD3" w:rsidRPr="00297AE7" w:rsidRDefault="00366CD3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D3" w:rsidRPr="00297AE7" w:rsidRDefault="00366CD3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6CD3" w:rsidRPr="00297AE7" w:rsidRDefault="00366CD3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67" w:rsidRPr="00297AE7" w:rsidTr="00C361BD">
        <w:trPr>
          <w:trHeight w:val="145"/>
        </w:trPr>
        <w:tc>
          <w:tcPr>
            <w:tcW w:w="675" w:type="dxa"/>
          </w:tcPr>
          <w:p w:rsidR="00E95967" w:rsidRDefault="00E95967" w:rsidP="005D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1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4" w:type="dxa"/>
          </w:tcPr>
          <w:p w:rsidR="00E95967" w:rsidRPr="00297AE7" w:rsidRDefault="00E95967" w:rsidP="00C36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95967" w:rsidRPr="00297AE7" w:rsidRDefault="00E95967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2" w:type="dxa"/>
          </w:tcPr>
          <w:p w:rsidR="00E95967" w:rsidRPr="00297AE7" w:rsidRDefault="00E95967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967" w:rsidRDefault="00E95967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5967" w:rsidRPr="00297AE7" w:rsidRDefault="00E95967" w:rsidP="003E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киоск, павильон, передвижной нестационарный объект</w:t>
            </w:r>
          </w:p>
        </w:tc>
        <w:tc>
          <w:tcPr>
            <w:tcW w:w="2268" w:type="dxa"/>
          </w:tcPr>
          <w:p w:rsidR="00E95967" w:rsidRPr="00297AE7" w:rsidRDefault="00E95967" w:rsidP="003E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18" w:type="dxa"/>
          </w:tcPr>
          <w:p w:rsidR="00E95967" w:rsidRPr="00065F18" w:rsidRDefault="00714830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2" w:type="dxa"/>
          </w:tcPr>
          <w:p w:rsidR="00E95967" w:rsidRPr="00297AE7" w:rsidRDefault="00E95967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31.12.2018г.</w:t>
            </w:r>
          </w:p>
        </w:tc>
      </w:tr>
      <w:tr w:rsidR="00E95967" w:rsidRPr="00297AE7" w:rsidTr="00C361BD">
        <w:trPr>
          <w:trHeight w:val="145"/>
        </w:trPr>
        <w:tc>
          <w:tcPr>
            <w:tcW w:w="675" w:type="dxa"/>
          </w:tcPr>
          <w:p w:rsidR="00E95967" w:rsidRDefault="00E95967" w:rsidP="005D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1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4" w:type="dxa"/>
          </w:tcPr>
          <w:p w:rsidR="00E95967" w:rsidRPr="00297AE7" w:rsidRDefault="00E95967" w:rsidP="00C36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967" w:rsidRDefault="00E95967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2" w:type="dxa"/>
          </w:tcPr>
          <w:p w:rsidR="00E95967" w:rsidRPr="00297AE7" w:rsidRDefault="00E95967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967" w:rsidRDefault="00E95967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5967" w:rsidRPr="00297AE7" w:rsidRDefault="00E95967" w:rsidP="003E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киоск, павильон, передвижной нестационарный объект</w:t>
            </w:r>
          </w:p>
        </w:tc>
        <w:tc>
          <w:tcPr>
            <w:tcW w:w="2268" w:type="dxa"/>
          </w:tcPr>
          <w:p w:rsidR="00E95967" w:rsidRPr="00297AE7" w:rsidRDefault="00E95967" w:rsidP="003E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(в т.ч. хлеб и хлебобулочные изделия)</w:t>
            </w:r>
          </w:p>
        </w:tc>
        <w:tc>
          <w:tcPr>
            <w:tcW w:w="1418" w:type="dxa"/>
          </w:tcPr>
          <w:p w:rsidR="00E95967" w:rsidRPr="00065F18" w:rsidRDefault="00714830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2" w:type="dxa"/>
          </w:tcPr>
          <w:p w:rsidR="00E95967" w:rsidRDefault="00E95967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31.12.2018г.</w:t>
            </w:r>
          </w:p>
        </w:tc>
      </w:tr>
      <w:tr w:rsidR="005D1AE0" w:rsidRPr="00297AE7" w:rsidTr="00C361BD">
        <w:trPr>
          <w:trHeight w:val="145"/>
        </w:trPr>
        <w:tc>
          <w:tcPr>
            <w:tcW w:w="675" w:type="dxa"/>
          </w:tcPr>
          <w:p w:rsidR="005D1AE0" w:rsidRDefault="005D1AE0" w:rsidP="005D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694" w:type="dxa"/>
          </w:tcPr>
          <w:p w:rsidR="005D1AE0" w:rsidRDefault="005D1AE0" w:rsidP="003E48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</w:t>
            </w:r>
          </w:p>
          <w:p w:rsidR="005D1AE0" w:rsidRDefault="005D1AE0" w:rsidP="005D1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DA0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7DA0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БПК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B7633" w:rsidRDefault="00EB7633" w:rsidP="005D1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33" w:rsidRPr="00297AE7" w:rsidRDefault="00EB7633" w:rsidP="005D1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E0" w:rsidRDefault="00714830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1842" w:type="dxa"/>
          </w:tcPr>
          <w:p w:rsidR="005D1AE0" w:rsidRPr="00297AE7" w:rsidRDefault="005D1AE0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AE0" w:rsidRDefault="00714830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3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5D1AE0" w:rsidRDefault="005D1AE0" w:rsidP="003E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AE0" w:rsidRDefault="005D1AE0" w:rsidP="003E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AE0" w:rsidRPr="00065F18" w:rsidRDefault="005D1AE0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AE0" w:rsidRDefault="005D1AE0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30" w:rsidRPr="00297AE7" w:rsidTr="00C361BD">
        <w:trPr>
          <w:trHeight w:val="145"/>
        </w:trPr>
        <w:tc>
          <w:tcPr>
            <w:tcW w:w="675" w:type="dxa"/>
          </w:tcPr>
          <w:p w:rsidR="00714830" w:rsidRDefault="00714830" w:rsidP="005D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2694" w:type="dxa"/>
          </w:tcPr>
          <w:p w:rsidR="00714830" w:rsidRPr="00297AE7" w:rsidRDefault="00714830" w:rsidP="00C36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830" w:rsidRDefault="00714830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842" w:type="dxa"/>
          </w:tcPr>
          <w:p w:rsidR="00714830" w:rsidRPr="00714830" w:rsidRDefault="00714830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30" w:rsidRPr="00714830" w:rsidRDefault="00714830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3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14830" w:rsidRPr="00714830" w:rsidRDefault="00714830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4830" w:rsidRPr="00714830" w:rsidRDefault="00714830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30" w:rsidRPr="00714830" w:rsidRDefault="00714830" w:rsidP="00B4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830" w:rsidRPr="00891E8C" w:rsidRDefault="00714830" w:rsidP="0011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2268" w:type="dxa"/>
          </w:tcPr>
          <w:p w:rsidR="00714830" w:rsidRPr="00297AE7" w:rsidRDefault="00714830" w:rsidP="003E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418" w:type="dxa"/>
          </w:tcPr>
          <w:p w:rsidR="00714830" w:rsidRPr="00065F18" w:rsidRDefault="00714830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842" w:type="dxa"/>
          </w:tcPr>
          <w:p w:rsidR="00714830" w:rsidRDefault="00714830" w:rsidP="003E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31.12.2018г.</w:t>
            </w:r>
          </w:p>
        </w:tc>
      </w:tr>
      <w:tr w:rsidR="00714830" w:rsidRPr="00297AE7" w:rsidTr="00C361BD">
        <w:trPr>
          <w:trHeight w:val="145"/>
        </w:trPr>
        <w:tc>
          <w:tcPr>
            <w:tcW w:w="675" w:type="dxa"/>
          </w:tcPr>
          <w:p w:rsidR="00714830" w:rsidRDefault="00714830" w:rsidP="005D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2694" w:type="dxa"/>
          </w:tcPr>
          <w:p w:rsidR="00714830" w:rsidRPr="00297AE7" w:rsidRDefault="00714830" w:rsidP="00C36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830" w:rsidRPr="00714830" w:rsidRDefault="00714830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30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842" w:type="dxa"/>
          </w:tcPr>
          <w:p w:rsidR="00714830" w:rsidRPr="00714830" w:rsidRDefault="00714830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30">
              <w:rPr>
                <w:rFonts w:ascii="Times New Roman" w:hAnsi="Times New Roman" w:cs="Times New Roman"/>
                <w:sz w:val="24"/>
                <w:szCs w:val="24"/>
              </w:rPr>
              <w:t>67:26:0010102:17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(часть)</w:t>
            </w:r>
          </w:p>
        </w:tc>
        <w:tc>
          <w:tcPr>
            <w:tcW w:w="1560" w:type="dxa"/>
          </w:tcPr>
          <w:p w:rsidR="00714830" w:rsidRPr="009047F7" w:rsidRDefault="00714830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830" w:rsidRPr="00891E8C" w:rsidRDefault="00714830" w:rsidP="0011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2268" w:type="dxa"/>
          </w:tcPr>
          <w:p w:rsidR="00714830" w:rsidRPr="00297AE7" w:rsidRDefault="00714830" w:rsidP="003E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418" w:type="dxa"/>
          </w:tcPr>
          <w:p w:rsidR="00714830" w:rsidRPr="00065F18" w:rsidRDefault="00714830" w:rsidP="00C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842" w:type="dxa"/>
          </w:tcPr>
          <w:p w:rsidR="00714830" w:rsidRDefault="00714830" w:rsidP="003E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31.12.2018г.</w:t>
            </w:r>
          </w:p>
        </w:tc>
      </w:tr>
    </w:tbl>
    <w:p w:rsidR="006A6F17" w:rsidRDefault="006A6F17" w:rsidP="00911B0C"/>
    <w:sectPr w:rsidR="006A6F17" w:rsidSect="00D84B9B">
      <w:pgSz w:w="16838" w:h="11906" w:orient="landscape"/>
      <w:pgMar w:top="1021" w:right="510" w:bottom="3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84B9B"/>
    <w:rsid w:val="000022EB"/>
    <w:rsid w:val="000E3A47"/>
    <w:rsid w:val="00150AF0"/>
    <w:rsid w:val="001626FE"/>
    <w:rsid w:val="001E3737"/>
    <w:rsid w:val="001F5ADD"/>
    <w:rsid w:val="00366CD3"/>
    <w:rsid w:val="004B1499"/>
    <w:rsid w:val="005C6D8B"/>
    <w:rsid w:val="005D1AE0"/>
    <w:rsid w:val="005D211C"/>
    <w:rsid w:val="00664957"/>
    <w:rsid w:val="006A6F17"/>
    <w:rsid w:val="0071138F"/>
    <w:rsid w:val="00714830"/>
    <w:rsid w:val="007316F6"/>
    <w:rsid w:val="00732B7A"/>
    <w:rsid w:val="007D50A2"/>
    <w:rsid w:val="00870973"/>
    <w:rsid w:val="00891E8C"/>
    <w:rsid w:val="008D48B6"/>
    <w:rsid w:val="008F6043"/>
    <w:rsid w:val="009047F7"/>
    <w:rsid w:val="00911B0C"/>
    <w:rsid w:val="00936D76"/>
    <w:rsid w:val="00A103DA"/>
    <w:rsid w:val="00A7586C"/>
    <w:rsid w:val="00BB6242"/>
    <w:rsid w:val="00CF25D6"/>
    <w:rsid w:val="00D4460E"/>
    <w:rsid w:val="00D84B9B"/>
    <w:rsid w:val="00D957D7"/>
    <w:rsid w:val="00DD3EB9"/>
    <w:rsid w:val="00E031F5"/>
    <w:rsid w:val="00E95967"/>
    <w:rsid w:val="00EB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Начаоьник ОЭ</cp:lastModifiedBy>
  <cp:revision>8</cp:revision>
  <cp:lastPrinted>2016-08-16T10:53:00Z</cp:lastPrinted>
  <dcterms:created xsi:type="dcterms:W3CDTF">2016-08-16T10:44:00Z</dcterms:created>
  <dcterms:modified xsi:type="dcterms:W3CDTF">2016-08-17T12:03:00Z</dcterms:modified>
</cp:coreProperties>
</file>