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D" w:rsidRDefault="00C00D7D" w:rsidP="007B491F">
      <w:pPr>
        <w:spacing w:line="216" w:lineRule="auto"/>
        <w:jc w:val="center"/>
        <w:rPr>
          <w:b/>
          <w:u w:val="single"/>
        </w:rPr>
      </w:pPr>
      <w:bookmarkStart w:id="0" w:name="_GoBack"/>
      <w:bookmarkEnd w:id="0"/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</w:t>
            </w:r>
            <w:proofErr w:type="gramStart"/>
            <w:r w:rsidRPr="00C9383B">
              <w:rPr>
                <w:sz w:val="24"/>
                <w:szCs w:val="24"/>
              </w:rPr>
              <w:t>.р</w:t>
            </w:r>
            <w:proofErr w:type="gramEnd"/>
            <w:r w:rsidRPr="00C9383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lastRenderedPageBreak/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91F" w:rsidRPr="001D3D78" w:rsidRDefault="007B491F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FD4C4C">
        <w:trPr>
          <w:trHeight w:val="1403"/>
        </w:trPr>
        <w:tc>
          <w:tcPr>
            <w:tcW w:w="8046" w:type="dxa"/>
            <w:shd w:val="clear" w:color="auto" w:fill="auto"/>
          </w:tcPr>
          <w:p w:rsidR="001D3D78" w:rsidRPr="00D76341" w:rsidRDefault="001D3D78" w:rsidP="00FD4C4C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7B491F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B491F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980E35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980E3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980E35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1D3D78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A438DB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</w:t>
      </w:r>
      <w:proofErr w:type="gramStart"/>
      <w:r w:rsidRPr="00320BF9">
        <w:rPr>
          <w:rFonts w:cs="Times New Roman"/>
          <w:b/>
          <w:sz w:val="24"/>
          <w:szCs w:val="24"/>
        </w:rPr>
        <w:t>,Н</w:t>
      </w:r>
      <w:proofErr w:type="gramEnd"/>
      <w:r w:rsidRPr="00320BF9">
        <w:rPr>
          <w:rFonts w:cs="Times New Roman"/>
          <w:b/>
          <w:sz w:val="24"/>
          <w:szCs w:val="24"/>
        </w:rPr>
        <w:t>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7B491F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4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59512D" w:rsidRPr="00A438DB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823E5E" w:rsidRDefault="0059512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gram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2E2958" w:rsidRDefault="0059512D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59512D" w:rsidRDefault="0059512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F675C5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Pr="00173958" w:rsidRDefault="00C00D7D" w:rsidP="007B491F">
      <w:pPr>
        <w:spacing w:line="216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FF3DBF">
              <w:rPr>
                <w:rFonts w:cs="Times New Roman"/>
                <w:spacing w:val="-10"/>
                <w:sz w:val="23"/>
                <w:szCs w:val="23"/>
              </w:rPr>
              <w:t>госучастием</w:t>
            </w:r>
            <w:proofErr w:type="spellEnd"/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C72246" w:rsidRDefault="00C7224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3F0E65" w:rsidRPr="00712534">
        <w:rPr>
          <w:rFonts w:cs="Times New Roman"/>
          <w:b/>
          <w:sz w:val="24"/>
          <w:szCs w:val="24"/>
        </w:rPr>
        <w:t>8</w:t>
      </w:r>
      <w:r w:rsidRPr="00712534">
        <w:rPr>
          <w:rFonts w:cs="Times New Roman"/>
          <w:b/>
          <w:sz w:val="24"/>
          <w:szCs w:val="24"/>
        </w:rPr>
        <w:t>. 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 xml:space="preserve">Сроки получения </w:t>
            </w:r>
            <w:r w:rsidRPr="00F06357">
              <w:rPr>
                <w:rFonts w:cs="Times New Roman"/>
                <w:b/>
                <w:sz w:val="24"/>
                <w:szCs w:val="24"/>
              </w:rPr>
              <w:lastRenderedPageBreak/>
              <w:t>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lastRenderedPageBreak/>
              <w:t xml:space="preserve">Сложность </w:t>
            </w:r>
            <w:r w:rsidRPr="00F06357">
              <w:rPr>
                <w:rFonts w:cs="Times New Roman"/>
                <w:b/>
                <w:sz w:val="24"/>
                <w:szCs w:val="24"/>
              </w:rPr>
              <w:lastRenderedPageBreak/>
              <w:t>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lastRenderedPageBreak/>
              <w:t xml:space="preserve">Стоимость </w:t>
            </w:r>
            <w:r w:rsidRPr="00F06357">
              <w:rPr>
                <w:rFonts w:cs="Times New Roman"/>
                <w:b/>
                <w:sz w:val="24"/>
                <w:szCs w:val="24"/>
              </w:rPr>
              <w:lastRenderedPageBreak/>
              <w:t>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C72246">
        <w:rPr>
          <w:rFonts w:cs="Times New Roman"/>
          <w:b/>
          <w:sz w:val="24"/>
          <w:szCs w:val="24"/>
        </w:rPr>
        <w:t>9</w:t>
      </w:r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Pr="00732341">
        <w:rPr>
          <w:rFonts w:cs="Times New Roman"/>
          <w:b/>
          <w:sz w:val="24"/>
          <w:szCs w:val="24"/>
        </w:rPr>
        <w:t xml:space="preserve"> ОБЛАСТИ?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>водоснабжение, электро-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p w:rsidR="00D01DA0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Pr="001F017D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D01DA0" w:rsidRDefault="00D01DA0" w:rsidP="007B491F">
      <w:pPr>
        <w:spacing w:line="216" w:lineRule="auto"/>
        <w:jc w:val="center"/>
      </w:pPr>
    </w:p>
    <w:sectPr w:rsidR="00D01DA0" w:rsidSect="00F4644B">
      <w:headerReference w:type="default" r:id="rId8"/>
      <w:footerReference w:type="first" r:id="rId9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92" w:rsidRDefault="00DB7F92" w:rsidP="004C68B2">
      <w:r>
        <w:separator/>
      </w:r>
    </w:p>
  </w:endnote>
  <w:endnote w:type="continuationSeparator" w:id="0">
    <w:p w:rsidR="00DB7F92" w:rsidRDefault="00DB7F92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35" w:rsidRPr="003C7C57" w:rsidRDefault="003C7C57" w:rsidP="00CD19FE">
    <w:pPr>
      <w:pStyle w:val="a9"/>
      <w:jc w:val="left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3579/04-03 от 06.11.2019,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Вх-7358 от 07.11.2019, Подписано ЭП: Башмакова Анна Алексеевна, Начальник отдела 06.11.2019 14:46:43; Титов Алексей Александрович, Начальник Департамента 06.11.2019 16:56:32; Гончарова Маргарита Олеговна, Заместитель начальника Департамента 06.11.2019 14:48:25,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92" w:rsidRDefault="00DB7F92" w:rsidP="004C68B2">
      <w:r>
        <w:separator/>
      </w:r>
    </w:p>
  </w:footnote>
  <w:footnote w:type="continuationSeparator" w:id="0">
    <w:p w:rsidR="00DB7F92" w:rsidRDefault="00DB7F92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EndPr/>
    <w:sdtContent>
      <w:p w:rsidR="00980E35" w:rsidRDefault="00E00845">
        <w:pPr>
          <w:pStyle w:val="a7"/>
          <w:jc w:val="center"/>
        </w:pPr>
        <w:r>
          <w:fldChar w:fldCharType="begin"/>
        </w:r>
        <w:r w:rsidR="003C7C57">
          <w:instrText xml:space="preserve"> PAGE   \* MERGEFORMAT </w:instrText>
        </w:r>
        <w:r>
          <w:fldChar w:fldCharType="separate"/>
        </w:r>
        <w:r w:rsidR="00106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D7D"/>
    <w:rsid w:val="000034FD"/>
    <w:rsid w:val="000254EB"/>
    <w:rsid w:val="000463AF"/>
    <w:rsid w:val="0006657B"/>
    <w:rsid w:val="00080129"/>
    <w:rsid w:val="000900AD"/>
    <w:rsid w:val="000928EE"/>
    <w:rsid w:val="000C1982"/>
    <w:rsid w:val="000E645E"/>
    <w:rsid w:val="001066B1"/>
    <w:rsid w:val="00185DAA"/>
    <w:rsid w:val="001D3D78"/>
    <w:rsid w:val="00246FA7"/>
    <w:rsid w:val="002644C2"/>
    <w:rsid w:val="00266E38"/>
    <w:rsid w:val="002F287D"/>
    <w:rsid w:val="00305A69"/>
    <w:rsid w:val="00307F2C"/>
    <w:rsid w:val="00314443"/>
    <w:rsid w:val="003201AA"/>
    <w:rsid w:val="00322594"/>
    <w:rsid w:val="00334E90"/>
    <w:rsid w:val="00340C89"/>
    <w:rsid w:val="0037747A"/>
    <w:rsid w:val="003C7C57"/>
    <w:rsid w:val="003E49C3"/>
    <w:rsid w:val="003F0E65"/>
    <w:rsid w:val="00427691"/>
    <w:rsid w:val="00427DB5"/>
    <w:rsid w:val="00432E34"/>
    <w:rsid w:val="0044253A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C2CDB"/>
    <w:rsid w:val="005D019F"/>
    <w:rsid w:val="005E58EF"/>
    <w:rsid w:val="005E7C38"/>
    <w:rsid w:val="00612DE2"/>
    <w:rsid w:val="00636121"/>
    <w:rsid w:val="00671528"/>
    <w:rsid w:val="00712534"/>
    <w:rsid w:val="007B491F"/>
    <w:rsid w:val="007C348B"/>
    <w:rsid w:val="00806E00"/>
    <w:rsid w:val="0085512F"/>
    <w:rsid w:val="0087143A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B3190A"/>
    <w:rsid w:val="00B7413B"/>
    <w:rsid w:val="00B832F9"/>
    <w:rsid w:val="00BB43D8"/>
    <w:rsid w:val="00C00D7D"/>
    <w:rsid w:val="00C06E41"/>
    <w:rsid w:val="00C44972"/>
    <w:rsid w:val="00C72246"/>
    <w:rsid w:val="00C87E33"/>
    <w:rsid w:val="00CD19FE"/>
    <w:rsid w:val="00D00828"/>
    <w:rsid w:val="00D01DA0"/>
    <w:rsid w:val="00D23432"/>
    <w:rsid w:val="00D261A6"/>
    <w:rsid w:val="00D76FA6"/>
    <w:rsid w:val="00DB29F3"/>
    <w:rsid w:val="00DB3D05"/>
    <w:rsid w:val="00DB7F92"/>
    <w:rsid w:val="00DC15E4"/>
    <w:rsid w:val="00DE29C4"/>
    <w:rsid w:val="00E00845"/>
    <w:rsid w:val="00E63595"/>
    <w:rsid w:val="00EC0A43"/>
    <w:rsid w:val="00F323BA"/>
    <w:rsid w:val="00F4644B"/>
    <w:rsid w:val="00FD4C4C"/>
    <w:rsid w:val="00FF3DB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K125</cp:lastModifiedBy>
  <cp:revision>8</cp:revision>
  <cp:lastPrinted>2019-11-05T11:14:00Z</cp:lastPrinted>
  <dcterms:created xsi:type="dcterms:W3CDTF">2019-11-15T07:20:00Z</dcterms:created>
  <dcterms:modified xsi:type="dcterms:W3CDTF">2019-11-28T08:05:00Z</dcterms:modified>
</cp:coreProperties>
</file>