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F3" w:rsidRDefault="00D93CF3" w:rsidP="00D93CF3">
      <w:pPr>
        <w:rPr>
          <w:sz w:val="26"/>
          <w:szCs w:val="26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CF3" w:rsidRPr="00D93CF3" w:rsidRDefault="00D93CF3" w:rsidP="00D93C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D93CF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93CF3" w:rsidRPr="00D93CF3" w:rsidRDefault="00D93CF3" w:rsidP="00D93C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D93CF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93CF3" w:rsidRPr="00D93CF3" w:rsidRDefault="00D93CF3" w:rsidP="00D93C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93CF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D93CF3" w:rsidRPr="00D93CF3" w:rsidRDefault="00D93CF3" w:rsidP="00D93C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D93CF3" w:rsidRPr="00D93CF3" w:rsidRDefault="00D93CF3" w:rsidP="00D93C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D93CF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D93CF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93CF3" w:rsidRDefault="00D93CF3" w:rsidP="00D93C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93CF3" w:rsidRDefault="00D93CF3" w:rsidP="00D93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93CF3" w:rsidRDefault="00D93CF3" w:rsidP="00D93C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D93CF3" w:rsidRPr="00D93CF3" w:rsidRDefault="00D93CF3" w:rsidP="00D93C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D93CF3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93CF3" w:rsidRPr="00D93CF3" w:rsidRDefault="00D93CF3" w:rsidP="00D93C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D93CF3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93CF3" w:rsidRPr="00D93CF3" w:rsidRDefault="00D93CF3" w:rsidP="00D93C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93CF3">
                        <w:rPr>
                          <w:rFonts w:ascii="Times New Roman" w:hAnsi="Times New Roman" w:cs="Times New Roman"/>
                          <w:sz w:val="28"/>
                        </w:rPr>
                        <w:t>ДЕСНОГОРСКИЙ  ГОРОДСКОЙ  СОВЕТ</w:t>
                      </w:r>
                    </w:p>
                    <w:p w:rsidR="00D93CF3" w:rsidRPr="00D93CF3" w:rsidRDefault="00D93CF3" w:rsidP="00D93C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D93CF3" w:rsidRPr="00D93CF3" w:rsidRDefault="00D93CF3" w:rsidP="00D93C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D93CF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D93CF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93CF3" w:rsidRDefault="00D93CF3" w:rsidP="00D93C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93CF3" w:rsidRDefault="00D93CF3" w:rsidP="00D93CF3">
                      <w:pPr>
                        <w:rPr>
                          <w:sz w:val="20"/>
                        </w:rPr>
                      </w:pPr>
                    </w:p>
                    <w:p w:rsidR="00D93CF3" w:rsidRDefault="00D93CF3" w:rsidP="00D93CF3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4855" cy="804545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F3" w:rsidRDefault="00D93CF3" w:rsidP="00D93CF3">
      <w:pPr>
        <w:rPr>
          <w:sz w:val="26"/>
          <w:szCs w:val="26"/>
        </w:rPr>
      </w:pPr>
    </w:p>
    <w:p w:rsidR="00D93CF3" w:rsidRDefault="00D93CF3" w:rsidP="00D93CF3">
      <w:pPr>
        <w:rPr>
          <w:sz w:val="26"/>
          <w:szCs w:val="26"/>
        </w:rPr>
      </w:pPr>
    </w:p>
    <w:p w:rsidR="00B57F7E" w:rsidRPr="009078D1" w:rsidRDefault="00B72CBA" w:rsidP="00B57F7E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67</w:t>
      </w:r>
      <w:r w:rsidR="00B57F7E"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сессии третьего созыва</w:t>
      </w:r>
    </w:p>
    <w:p w:rsidR="00B57F7E" w:rsidRPr="009078D1" w:rsidRDefault="00B57F7E" w:rsidP="00B57F7E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B72CBA">
        <w:rPr>
          <w:rFonts w:ascii="Times New Roman" w:eastAsia="Times New Roman" w:hAnsi="Times New Roman" w:cs="Times New Roman"/>
          <w:sz w:val="26"/>
          <w:szCs w:val="26"/>
          <w:lang w:eastAsia="ar-SA"/>
        </w:rPr>
        <w:t>01.10.</w:t>
      </w: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2013</w:t>
      </w:r>
      <w:r w:rsidR="00B72C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204F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r w:rsidR="00637C0E">
        <w:rPr>
          <w:rFonts w:ascii="Times New Roman" w:eastAsia="Times New Roman" w:hAnsi="Times New Roman" w:cs="Times New Roman"/>
          <w:sz w:val="26"/>
          <w:szCs w:val="26"/>
          <w:lang w:eastAsia="ar-SA"/>
        </w:rPr>
        <w:t>816</w:t>
      </w:r>
    </w:p>
    <w:p w:rsidR="00B57F7E" w:rsidRPr="009078D1" w:rsidRDefault="00B57F7E" w:rsidP="00B57F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7F7E" w:rsidRPr="009078D1" w:rsidRDefault="00B57F7E" w:rsidP="00B57F7E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7F7E" w:rsidRPr="009078D1" w:rsidRDefault="00B57F7E" w:rsidP="009078D1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О принятии в муниципальную</w:t>
      </w:r>
    </w:p>
    <w:p w:rsidR="00B57F7E" w:rsidRPr="009078D1" w:rsidRDefault="00B57F7E" w:rsidP="009078D1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собственность объектов</w:t>
      </w:r>
    </w:p>
    <w:p w:rsidR="00B57F7E" w:rsidRPr="009078D1" w:rsidRDefault="00B57F7E" w:rsidP="009078D1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движимого имущества</w:t>
      </w:r>
    </w:p>
    <w:p w:rsidR="00B57F7E" w:rsidRPr="009078D1" w:rsidRDefault="00B57F7E" w:rsidP="009078D1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7F7E" w:rsidRPr="009078D1" w:rsidRDefault="00B57F7E" w:rsidP="009078D1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7F7E" w:rsidRPr="009078D1" w:rsidRDefault="00B57F7E" w:rsidP="009078D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обращение Администрации муниципального образования «город Дес</w:t>
      </w:r>
      <w:r w:rsidR="00CD2E8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ногорск» Смоленской области от 19.09.2013 </w:t>
      </w: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CD2E89">
        <w:rPr>
          <w:rFonts w:ascii="Times New Roman" w:eastAsia="Times New Roman" w:hAnsi="Times New Roman" w:cs="Times New Roman"/>
          <w:sz w:val="26"/>
          <w:szCs w:val="26"/>
          <w:lang w:eastAsia="ar-SA"/>
        </w:rPr>
        <w:t>1869</w:t>
      </w: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соответствии со ст.24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учитывая рекомендации постоянной депутатской комиссии планово-бюджетной, налога</w:t>
      </w:r>
      <w:r w:rsidR="00F32508"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 и финансам, </w:t>
      </w: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Десногорский городской Совет</w:t>
      </w:r>
    </w:p>
    <w:p w:rsidR="00B57F7E" w:rsidRPr="009078D1" w:rsidRDefault="00B57F7E" w:rsidP="009078D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7F7E" w:rsidRPr="009078D1" w:rsidRDefault="00B57F7E" w:rsidP="009078D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</w:t>
      </w:r>
      <w:r w:rsidRPr="009078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</w:t>
      </w:r>
      <w:r w:rsidRPr="009078D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 Е Ш И Л:</w:t>
      </w:r>
    </w:p>
    <w:p w:rsidR="00B57F7E" w:rsidRPr="009078D1" w:rsidRDefault="00B57F7E" w:rsidP="009078D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2B70" w:rsidRDefault="00B57F7E" w:rsidP="009078D1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Принять от Департамента Смоленской области по образованию, науке и делам молодежи в муниципальную собственность муниципального образования «город Десногорск» Смоленской </w:t>
      </w:r>
      <w:r w:rsidR="00952B70"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области движимое имущество для   общеобразовательных учреждений согласно приложению. </w:t>
      </w:r>
    </w:p>
    <w:p w:rsidR="0032296B" w:rsidRPr="009078D1" w:rsidRDefault="0032296B" w:rsidP="0032296B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7F7E" w:rsidRPr="009078D1" w:rsidRDefault="00B57F7E" w:rsidP="009078D1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решение вступает в силу с момента опубликования в газете «Десна».</w:t>
      </w:r>
    </w:p>
    <w:p w:rsidR="00B57F7E" w:rsidRDefault="00B57F7E" w:rsidP="009078D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CBA" w:rsidRPr="009078D1" w:rsidRDefault="00B72CBA" w:rsidP="009078D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7F7E" w:rsidRPr="009078D1" w:rsidRDefault="00B57F7E" w:rsidP="009078D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7F1" w:rsidRDefault="00AA37F1" w:rsidP="00AA37F1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И.о.Главы муниципального образования</w:t>
      </w:r>
    </w:p>
    <w:p w:rsidR="00AA37F1" w:rsidRDefault="00AA37F1" w:rsidP="00AA37F1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«город Десногорск» Смоленской области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774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B72CB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>С.А.Гайдайчук</w:t>
      </w:r>
    </w:p>
    <w:p w:rsidR="00B57F7E" w:rsidRPr="009078D1" w:rsidRDefault="00B57F7E" w:rsidP="009078D1">
      <w:pPr>
        <w:widowControl w:val="0"/>
        <w:suppressAutoHyphens/>
        <w:spacing w:after="0" w:line="264" w:lineRule="auto"/>
        <w:ind w:firstLine="709"/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</w:pPr>
      <w:r w:rsidRPr="009078D1">
        <w:rPr>
          <w:rFonts w:ascii="Times New Roman" w:eastAsia="Lucida Sans Unicode" w:hAnsi="Times New Roman" w:cs="Tahoma"/>
          <w:kern w:val="1"/>
          <w:sz w:val="26"/>
          <w:szCs w:val="26"/>
          <w:lang w:eastAsia="ar-SA"/>
        </w:rPr>
        <w:t xml:space="preserve">   </w:t>
      </w:r>
    </w:p>
    <w:p w:rsidR="00B57F7E" w:rsidRDefault="00B57F7E" w:rsidP="009078D1">
      <w:pPr>
        <w:suppressAutoHyphens/>
        <w:spacing w:after="0" w:line="264" w:lineRule="auto"/>
        <w:rPr>
          <w:rFonts w:ascii="Times New Roman" w:eastAsia="Lucida Sans Unicode" w:hAnsi="Times New Roman" w:cs="Tahoma"/>
          <w:b/>
          <w:kern w:val="1"/>
          <w:sz w:val="48"/>
          <w:szCs w:val="24"/>
          <w:lang w:eastAsia="ar-SA"/>
        </w:rPr>
      </w:pPr>
    </w:p>
    <w:p w:rsidR="009078D1" w:rsidRDefault="009078D1" w:rsidP="009078D1">
      <w:pPr>
        <w:suppressAutoHyphens/>
        <w:spacing w:after="0" w:line="264" w:lineRule="auto"/>
        <w:rPr>
          <w:rFonts w:ascii="Times New Roman" w:eastAsia="Lucida Sans Unicode" w:hAnsi="Times New Roman" w:cs="Tahoma"/>
          <w:b/>
          <w:kern w:val="1"/>
          <w:sz w:val="48"/>
          <w:szCs w:val="24"/>
          <w:lang w:eastAsia="ar-SA"/>
        </w:rPr>
      </w:pPr>
    </w:p>
    <w:p w:rsidR="00B57F7E" w:rsidRPr="009078D1" w:rsidRDefault="00B57F7E" w:rsidP="00B57F7E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8D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УТВЕРЖДЕН</w:t>
      </w:r>
    </w:p>
    <w:p w:rsidR="00B57F7E" w:rsidRPr="009078D1" w:rsidRDefault="00B57F7E" w:rsidP="00AA37F1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sz w:val="26"/>
          <w:szCs w:val="26"/>
          <w:lang w:eastAsia="ar-SA"/>
        </w:rPr>
      </w:pPr>
      <w:r w:rsidRPr="009078D1">
        <w:rPr>
          <w:rFonts w:ascii="Times New Roman" w:eastAsia="Lucida Sans Unicode" w:hAnsi="Times New Roman" w:cs="Tahoma"/>
          <w:sz w:val="26"/>
          <w:szCs w:val="26"/>
          <w:lang w:eastAsia="ar-SA"/>
        </w:rPr>
        <w:t>решением Десногорского</w:t>
      </w:r>
    </w:p>
    <w:p w:rsidR="00B57F7E" w:rsidRPr="009078D1" w:rsidRDefault="00B57F7E" w:rsidP="00AA37F1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sz w:val="26"/>
          <w:szCs w:val="26"/>
          <w:lang w:eastAsia="ar-SA"/>
        </w:rPr>
      </w:pPr>
      <w:r w:rsidRPr="009078D1">
        <w:rPr>
          <w:rFonts w:ascii="Times New Roman" w:eastAsia="Lucida Sans Unicode" w:hAnsi="Times New Roman" w:cs="Tahoma"/>
          <w:sz w:val="26"/>
          <w:szCs w:val="26"/>
          <w:lang w:eastAsia="ar-SA"/>
        </w:rPr>
        <w:t>городского Совета</w:t>
      </w:r>
    </w:p>
    <w:p w:rsidR="009078D1" w:rsidRDefault="00B57F7E" w:rsidP="00204F0E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sz w:val="26"/>
          <w:szCs w:val="26"/>
          <w:lang w:eastAsia="ar-SA"/>
        </w:rPr>
      </w:pPr>
      <w:r w:rsidRPr="009078D1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от </w:t>
      </w:r>
      <w:r w:rsidR="00AA37F1">
        <w:rPr>
          <w:rFonts w:ascii="Times New Roman" w:eastAsia="Lucida Sans Unicode" w:hAnsi="Times New Roman" w:cs="Tahoma"/>
          <w:sz w:val="26"/>
          <w:szCs w:val="26"/>
          <w:lang w:eastAsia="ar-SA"/>
        </w:rPr>
        <w:t>01.10.</w:t>
      </w:r>
      <w:r w:rsidRPr="009078D1">
        <w:rPr>
          <w:rFonts w:ascii="Times New Roman" w:eastAsia="Lucida Sans Unicode" w:hAnsi="Times New Roman" w:cs="Tahoma"/>
          <w:sz w:val="26"/>
          <w:szCs w:val="26"/>
          <w:lang w:eastAsia="ar-SA"/>
        </w:rPr>
        <w:t>2013</w:t>
      </w:r>
      <w:r w:rsidR="0080112C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№</w:t>
      </w:r>
      <w:r w:rsidR="00204F0E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816</w:t>
      </w:r>
    </w:p>
    <w:p w:rsidR="00204F0E" w:rsidRDefault="00204F0E" w:rsidP="00204F0E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sz w:val="26"/>
          <w:szCs w:val="26"/>
          <w:lang w:eastAsia="ar-SA"/>
        </w:rPr>
      </w:pPr>
    </w:p>
    <w:p w:rsidR="00204F0E" w:rsidRDefault="00204F0E" w:rsidP="00204F0E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</w:pPr>
    </w:p>
    <w:p w:rsidR="009078D1" w:rsidRDefault="009078D1" w:rsidP="00B57F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</w:pPr>
    </w:p>
    <w:p w:rsidR="00B57F7E" w:rsidRPr="009078D1" w:rsidRDefault="00B57F7E" w:rsidP="009078D1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</w:pPr>
      <w:r w:rsidRPr="009078D1"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  <w:t>Перечень</w:t>
      </w:r>
    </w:p>
    <w:p w:rsidR="00B57F7E" w:rsidRDefault="00B57F7E" w:rsidP="009078D1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kern w:val="1"/>
          <w:sz w:val="26"/>
          <w:szCs w:val="26"/>
          <w:lang w:eastAsia="ar-SA"/>
        </w:rPr>
      </w:pPr>
      <w:r w:rsidRPr="009078D1">
        <w:rPr>
          <w:rFonts w:ascii="Times New Roman" w:eastAsia="Lucida Sans Unicode" w:hAnsi="Times New Roman" w:cs="Tahoma"/>
          <w:kern w:val="1"/>
          <w:sz w:val="26"/>
          <w:szCs w:val="26"/>
          <w:lang w:eastAsia="ar-SA"/>
        </w:rPr>
        <w:t>движимого имущества, подлежащего принятию от Департамента Смоленской области по образованию, науке и делам молодежи в  муниципальную  собственность  муниципального образования «город Десногорск» Смоленской области</w:t>
      </w:r>
    </w:p>
    <w:p w:rsidR="00CD2E89" w:rsidRPr="009078D1" w:rsidRDefault="00CD2E89" w:rsidP="009078D1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kern w:val="1"/>
          <w:sz w:val="26"/>
          <w:szCs w:val="26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976"/>
        <w:gridCol w:w="1843"/>
      </w:tblGrid>
      <w:tr w:rsidR="00952B70" w:rsidRPr="009078D1" w:rsidTr="00DB6C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AA37F1">
              <w:rPr>
                <w:rFonts w:ascii="Times New Roman" w:hAnsi="Times New Roman" w:cs="Times New Roman"/>
                <w:sz w:val="26"/>
                <w:szCs w:val="26"/>
              </w:rPr>
              <w:t>ичест</w:t>
            </w: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 xml:space="preserve"> (шт</w:t>
            </w:r>
            <w:r w:rsidR="00AA3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952B70" w:rsidRPr="009078D1" w:rsidTr="00DB6C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Учебная литература 2012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1049515,40</w:t>
            </w:r>
          </w:p>
        </w:tc>
      </w:tr>
      <w:tr w:rsidR="00952B70" w:rsidRPr="009078D1" w:rsidTr="00DB6C8A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B70" w:rsidRPr="009078D1" w:rsidRDefault="00952B70" w:rsidP="00D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8D1">
              <w:rPr>
                <w:rFonts w:ascii="Times New Roman" w:hAnsi="Times New Roman" w:cs="Times New Roman"/>
                <w:sz w:val="26"/>
                <w:szCs w:val="26"/>
              </w:rPr>
              <w:t>1049515,40</w:t>
            </w:r>
          </w:p>
        </w:tc>
      </w:tr>
    </w:tbl>
    <w:p w:rsidR="001C1B78" w:rsidRDefault="001C1B78" w:rsidP="00B57F7E"/>
    <w:p w:rsidR="001C1B78" w:rsidRDefault="001C1B78" w:rsidP="00B57F7E"/>
    <w:p w:rsidR="001C1B78" w:rsidRDefault="001C1B78" w:rsidP="00B57F7E"/>
    <w:p w:rsidR="001C1B78" w:rsidRDefault="001C1B78" w:rsidP="00B57F7E"/>
    <w:p w:rsidR="001C1B78" w:rsidRDefault="001C1B78" w:rsidP="00B57F7E"/>
    <w:p w:rsidR="001C1B78" w:rsidRDefault="001C1B78" w:rsidP="00B57F7E"/>
    <w:p w:rsidR="001C1B78" w:rsidRDefault="001C1B78" w:rsidP="00B57F7E"/>
    <w:p w:rsidR="001C1B78" w:rsidRDefault="001C1B78" w:rsidP="00B57F7E"/>
    <w:p w:rsidR="001C1B78" w:rsidRDefault="001C1B78" w:rsidP="00B57F7E"/>
    <w:p w:rsidR="001C1B78" w:rsidRDefault="001C1B78" w:rsidP="00B57F7E"/>
    <w:p w:rsidR="001C1B78" w:rsidRDefault="001C1B78" w:rsidP="00B57F7E"/>
    <w:p w:rsidR="001C1B78" w:rsidRDefault="001C1B78" w:rsidP="00B57F7E"/>
    <w:p w:rsidR="00B57F7E" w:rsidRDefault="00B57F7E" w:rsidP="00B57F7E"/>
    <w:p w:rsidR="00C9452A" w:rsidRDefault="00C9452A" w:rsidP="00B57F7E"/>
    <w:p w:rsidR="00C9452A" w:rsidRDefault="00C9452A" w:rsidP="00B57F7E"/>
    <w:p w:rsidR="0002454F" w:rsidRDefault="0002454F" w:rsidP="00B57F7E"/>
    <w:sectPr w:rsidR="0002454F" w:rsidSect="00340F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78" w:rsidRDefault="00BD5D78" w:rsidP="002627E7">
      <w:pPr>
        <w:spacing w:after="0" w:line="240" w:lineRule="auto"/>
      </w:pPr>
      <w:r>
        <w:separator/>
      </w:r>
    </w:p>
  </w:endnote>
  <w:endnote w:type="continuationSeparator" w:id="0">
    <w:p w:rsidR="00BD5D78" w:rsidRDefault="00BD5D78" w:rsidP="0026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78" w:rsidRDefault="00BD5D78" w:rsidP="002627E7">
      <w:pPr>
        <w:spacing w:after="0" w:line="240" w:lineRule="auto"/>
      </w:pPr>
      <w:r>
        <w:separator/>
      </w:r>
    </w:p>
  </w:footnote>
  <w:footnote w:type="continuationSeparator" w:id="0">
    <w:p w:rsidR="00BD5D78" w:rsidRDefault="00BD5D78" w:rsidP="0026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20"/>
    <w:rsid w:val="00007937"/>
    <w:rsid w:val="0002454F"/>
    <w:rsid w:val="00027B2C"/>
    <w:rsid w:val="00095F7D"/>
    <w:rsid w:val="000A205B"/>
    <w:rsid w:val="000C0479"/>
    <w:rsid w:val="000C3D27"/>
    <w:rsid w:val="000C7CF2"/>
    <w:rsid w:val="000F38A1"/>
    <w:rsid w:val="00123943"/>
    <w:rsid w:val="001A36DD"/>
    <w:rsid w:val="001A6612"/>
    <w:rsid w:val="001C1B78"/>
    <w:rsid w:val="00203C2F"/>
    <w:rsid w:val="00204F0E"/>
    <w:rsid w:val="002627E7"/>
    <w:rsid w:val="00275B63"/>
    <w:rsid w:val="00284496"/>
    <w:rsid w:val="002B62D5"/>
    <w:rsid w:val="002C6FE2"/>
    <w:rsid w:val="0032296B"/>
    <w:rsid w:val="00336996"/>
    <w:rsid w:val="0036170C"/>
    <w:rsid w:val="003904BF"/>
    <w:rsid w:val="003F0A31"/>
    <w:rsid w:val="00432CE1"/>
    <w:rsid w:val="00494C16"/>
    <w:rsid w:val="004C6A7D"/>
    <w:rsid w:val="004D673F"/>
    <w:rsid w:val="00500DF8"/>
    <w:rsid w:val="00505A84"/>
    <w:rsid w:val="005166B8"/>
    <w:rsid w:val="005326FC"/>
    <w:rsid w:val="00532798"/>
    <w:rsid w:val="00547B20"/>
    <w:rsid w:val="0055135B"/>
    <w:rsid w:val="00581C2E"/>
    <w:rsid w:val="005A029B"/>
    <w:rsid w:val="005C66E9"/>
    <w:rsid w:val="00607556"/>
    <w:rsid w:val="00637C0E"/>
    <w:rsid w:val="00642008"/>
    <w:rsid w:val="006A5C4A"/>
    <w:rsid w:val="006B286E"/>
    <w:rsid w:val="006E6CED"/>
    <w:rsid w:val="006F24DC"/>
    <w:rsid w:val="0075722C"/>
    <w:rsid w:val="007723B8"/>
    <w:rsid w:val="0080112C"/>
    <w:rsid w:val="008019C3"/>
    <w:rsid w:val="00824105"/>
    <w:rsid w:val="00834528"/>
    <w:rsid w:val="00844CF8"/>
    <w:rsid w:val="00853F3B"/>
    <w:rsid w:val="008A40BD"/>
    <w:rsid w:val="008E69FB"/>
    <w:rsid w:val="00901BB7"/>
    <w:rsid w:val="009078D1"/>
    <w:rsid w:val="00952B70"/>
    <w:rsid w:val="009975EB"/>
    <w:rsid w:val="00A1469C"/>
    <w:rsid w:val="00A565C2"/>
    <w:rsid w:val="00A8244F"/>
    <w:rsid w:val="00AA200B"/>
    <w:rsid w:val="00AA37F1"/>
    <w:rsid w:val="00B06CD4"/>
    <w:rsid w:val="00B106C7"/>
    <w:rsid w:val="00B54410"/>
    <w:rsid w:val="00B57F7E"/>
    <w:rsid w:val="00B60DEC"/>
    <w:rsid w:val="00B620CE"/>
    <w:rsid w:val="00B72CBA"/>
    <w:rsid w:val="00B903BC"/>
    <w:rsid w:val="00BD5D78"/>
    <w:rsid w:val="00BF62E8"/>
    <w:rsid w:val="00C1310E"/>
    <w:rsid w:val="00C22D28"/>
    <w:rsid w:val="00C52FB1"/>
    <w:rsid w:val="00C75314"/>
    <w:rsid w:val="00C87F92"/>
    <w:rsid w:val="00C9452A"/>
    <w:rsid w:val="00CB4A6D"/>
    <w:rsid w:val="00CC7359"/>
    <w:rsid w:val="00CD2E89"/>
    <w:rsid w:val="00CF2341"/>
    <w:rsid w:val="00D30430"/>
    <w:rsid w:val="00D53A67"/>
    <w:rsid w:val="00D53D05"/>
    <w:rsid w:val="00D93CF3"/>
    <w:rsid w:val="00D94255"/>
    <w:rsid w:val="00DE6FC7"/>
    <w:rsid w:val="00E36628"/>
    <w:rsid w:val="00E57745"/>
    <w:rsid w:val="00E760F5"/>
    <w:rsid w:val="00E85AA9"/>
    <w:rsid w:val="00E879A9"/>
    <w:rsid w:val="00EF607C"/>
    <w:rsid w:val="00F32508"/>
    <w:rsid w:val="00F3761B"/>
    <w:rsid w:val="00F461C0"/>
    <w:rsid w:val="00F55520"/>
    <w:rsid w:val="00F81BE2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24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A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44F"/>
  </w:style>
  <w:style w:type="paragraph" w:styleId="a5">
    <w:name w:val="Balloon Text"/>
    <w:basedOn w:val="a"/>
    <w:link w:val="a6"/>
    <w:uiPriority w:val="99"/>
    <w:semiHidden/>
    <w:unhideWhenUsed/>
    <w:rsid w:val="00A8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4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57F7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57F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5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6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24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A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44F"/>
  </w:style>
  <w:style w:type="paragraph" w:styleId="a5">
    <w:name w:val="Balloon Text"/>
    <w:basedOn w:val="a"/>
    <w:link w:val="a6"/>
    <w:uiPriority w:val="99"/>
    <w:semiHidden/>
    <w:unhideWhenUsed/>
    <w:rsid w:val="00A8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4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57F7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57F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5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6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21</cp:revision>
  <cp:lastPrinted>2013-10-02T04:28:00Z</cp:lastPrinted>
  <dcterms:created xsi:type="dcterms:W3CDTF">2013-09-24T04:14:00Z</dcterms:created>
  <dcterms:modified xsi:type="dcterms:W3CDTF">2013-10-02T04:29:00Z</dcterms:modified>
</cp:coreProperties>
</file>