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578C" w14:textId="77777777" w:rsidR="0074153F" w:rsidRPr="00744DE8" w:rsidRDefault="00BF7EEA" w:rsidP="0074153F">
      <w:pPr>
        <w:rPr>
          <w:b/>
        </w:rPr>
      </w:pPr>
      <w:r w:rsidRPr="00744DE8">
        <w:rPr>
          <w:b/>
        </w:rPr>
        <w:t>Начать сначала</w:t>
      </w:r>
    </w:p>
    <w:p w14:paraId="443F686E" w14:textId="4991D72B" w:rsidR="00BF7EEA" w:rsidRPr="00744DE8" w:rsidRDefault="00BF7EEA" w:rsidP="0074153F">
      <w:pPr>
        <w:rPr>
          <w:b/>
        </w:rPr>
      </w:pPr>
      <w:r w:rsidRPr="00744DE8">
        <w:rPr>
          <w:b/>
        </w:rPr>
        <w:t xml:space="preserve">Россия, 2022, </w:t>
      </w:r>
      <w:r w:rsidR="00B209EF" w:rsidRPr="00744DE8">
        <w:rPr>
          <w:b/>
        </w:rPr>
        <w:t xml:space="preserve">спорт, </w:t>
      </w:r>
      <w:r w:rsidR="00FD5A4D">
        <w:rPr>
          <w:b/>
        </w:rPr>
        <w:t>приключения</w:t>
      </w:r>
      <w:r w:rsidR="00B209EF" w:rsidRPr="00744DE8">
        <w:rPr>
          <w:b/>
        </w:rPr>
        <w:t>, драма, 107 мин, 12+</w:t>
      </w:r>
    </w:p>
    <w:p w14:paraId="4F96243E" w14:textId="77777777" w:rsidR="00B209EF" w:rsidRPr="00744DE8" w:rsidRDefault="00B209EF" w:rsidP="0074153F">
      <w:pPr>
        <w:rPr>
          <w:b/>
        </w:rPr>
      </w:pPr>
      <w:r w:rsidRPr="00744DE8">
        <w:rPr>
          <w:b/>
        </w:rPr>
        <w:t>8 сентября 2022</w:t>
      </w:r>
    </w:p>
    <w:p w14:paraId="4DF94806" w14:textId="77777777" w:rsidR="00B209EF" w:rsidRDefault="00B209EF" w:rsidP="0074153F"/>
    <w:p w14:paraId="6F4CDE6D" w14:textId="77777777" w:rsidR="00B209EF" w:rsidRDefault="00A62891" w:rsidP="0074153F">
      <w:r w:rsidRPr="00744DE8">
        <w:rPr>
          <w:b/>
        </w:rPr>
        <w:t>Режиссер:</w:t>
      </w:r>
      <w:r>
        <w:t xml:space="preserve"> Ирина </w:t>
      </w:r>
      <w:proofErr w:type="spellStart"/>
      <w:r>
        <w:t>Гобозашвили</w:t>
      </w:r>
      <w:proofErr w:type="spellEnd"/>
      <w:r>
        <w:t xml:space="preserve"> </w:t>
      </w:r>
    </w:p>
    <w:p w14:paraId="72FDEA0A" w14:textId="77777777" w:rsidR="00744DE8" w:rsidRDefault="00744DE8" w:rsidP="0074153F"/>
    <w:p w14:paraId="120877F3" w14:textId="77777777" w:rsidR="00744DE8" w:rsidRDefault="00744DE8" w:rsidP="0074153F">
      <w:r w:rsidRPr="00744DE8">
        <w:rPr>
          <w:b/>
        </w:rPr>
        <w:t>Продюсеры:</w:t>
      </w:r>
      <w:r w:rsidR="006A015B">
        <w:t xml:space="preserve"> Евгений</w:t>
      </w:r>
      <w:r>
        <w:t xml:space="preserve"> Черных, Владимир Сычев, Станислав Дружинин, Илья Аксенов</w:t>
      </w:r>
    </w:p>
    <w:p w14:paraId="69EE518F" w14:textId="77777777" w:rsidR="00744DE8" w:rsidRDefault="00744DE8" w:rsidP="0074153F"/>
    <w:p w14:paraId="76BBC233" w14:textId="77777777" w:rsidR="00744DE8" w:rsidRDefault="00744DE8" w:rsidP="0074153F">
      <w:r w:rsidRPr="00744DE8">
        <w:rPr>
          <w:b/>
        </w:rPr>
        <w:t>Художник-постановщик:</w:t>
      </w:r>
      <w:r>
        <w:t xml:space="preserve"> Галина Пилипенко</w:t>
      </w:r>
    </w:p>
    <w:p w14:paraId="1C1603E8" w14:textId="77777777" w:rsidR="00A62891" w:rsidRDefault="00A62891" w:rsidP="0074153F"/>
    <w:p w14:paraId="13A0ABFB" w14:textId="77777777" w:rsidR="00A62891" w:rsidRDefault="00A62891" w:rsidP="0074153F">
      <w:r w:rsidRPr="00744DE8">
        <w:rPr>
          <w:b/>
        </w:rPr>
        <w:t xml:space="preserve">В </w:t>
      </w:r>
      <w:r w:rsidR="00C139EF" w:rsidRPr="00744DE8">
        <w:rPr>
          <w:b/>
        </w:rPr>
        <w:t xml:space="preserve">главных </w:t>
      </w:r>
      <w:r w:rsidRPr="00744DE8">
        <w:rPr>
          <w:b/>
        </w:rPr>
        <w:t>ролях:</w:t>
      </w:r>
      <w:r>
        <w:t xml:space="preserve"> Владимир Сычев, Ольга Хохлова, Елена Бирюкова, Владимир Стеклов, </w:t>
      </w:r>
      <w:r w:rsidR="00C139EF">
        <w:t xml:space="preserve">Алексей </w:t>
      </w:r>
      <w:proofErr w:type="spellStart"/>
      <w:r w:rsidR="00C139EF">
        <w:t>Шевченков</w:t>
      </w:r>
      <w:proofErr w:type="spellEnd"/>
      <w:r w:rsidR="00C139EF">
        <w:t>, Адам Нехай</w:t>
      </w:r>
    </w:p>
    <w:p w14:paraId="15F287B7" w14:textId="77777777" w:rsidR="008B44B9" w:rsidRPr="008B44B9" w:rsidRDefault="008B44B9" w:rsidP="0074153F"/>
    <w:p w14:paraId="144D2E8E" w14:textId="77777777" w:rsidR="00C139EF" w:rsidRPr="00FC6C62" w:rsidRDefault="00FC6C62" w:rsidP="00C139EF">
      <w:pPr>
        <w:rPr>
          <w:i/>
        </w:rPr>
      </w:pPr>
      <w:r w:rsidRPr="00FC6C62">
        <w:rPr>
          <w:i/>
        </w:rPr>
        <w:t>Главный тренер сборной России по регби возвращается в родной городок. Ему нужно начать все сначала – стать обычным физруком, собрать команду и сделать ее чемпионом. Но команда – это слишком яркое определение для парней, которые терпеть друг друга не могут. Вчерашним хулиганам придется объединиться, чтобы получить право на лучшую жизнь и освоить самый джентльменский вид спорта.</w:t>
      </w:r>
    </w:p>
    <w:p w14:paraId="6FFFC477" w14:textId="77777777" w:rsidR="00FC6C62" w:rsidRPr="00744DE8" w:rsidRDefault="00FC6C62" w:rsidP="00C139EF">
      <w:pPr>
        <w:rPr>
          <w:i/>
        </w:rPr>
      </w:pPr>
    </w:p>
    <w:p w14:paraId="422102FD" w14:textId="77777777" w:rsidR="00C139EF" w:rsidRPr="008B44B9" w:rsidRDefault="00C139EF" w:rsidP="00C139EF">
      <w:r w:rsidRPr="00744DE8">
        <w:rPr>
          <w:b/>
        </w:rPr>
        <w:t>Материалы фильма</w:t>
      </w:r>
      <w:r>
        <w:t xml:space="preserve">: </w:t>
      </w:r>
      <w:r w:rsidR="007C5537" w:rsidRPr="007C5537">
        <w:t>https://cloud.arnamedia.ru/s/XzqsF24TPYPKR3H</w:t>
      </w:r>
    </w:p>
    <w:p w14:paraId="077C8432" w14:textId="77777777" w:rsidR="008D1E9C" w:rsidRDefault="008D1E9C"/>
    <w:p w14:paraId="4EE8354D" w14:textId="77777777" w:rsidR="00C139EF" w:rsidRDefault="00C139EF" w:rsidP="003A1EA1"/>
    <w:p w14:paraId="3D519B39" w14:textId="6FD0E998" w:rsidR="00C139EF" w:rsidRDefault="00C139EF" w:rsidP="00C139EF">
      <w:r w:rsidRPr="007C5537">
        <w:rPr>
          <w:b/>
        </w:rPr>
        <w:t>Владимир Сычев, актер</w:t>
      </w:r>
      <w:r>
        <w:t>:</w:t>
      </w:r>
    </w:p>
    <w:p w14:paraId="3C9E52CC" w14:textId="0E2CECE1" w:rsidR="00BE69C7" w:rsidRDefault="00BE69C7" w:rsidP="00C139EF"/>
    <w:p w14:paraId="6370E7FE" w14:textId="452DBDFC" w:rsidR="00BE69C7" w:rsidRDefault="00BE69C7" w:rsidP="00C139EF">
      <w:pPr>
        <w:rPr>
          <w:i/>
        </w:rPr>
      </w:pPr>
      <w:r>
        <w:rPr>
          <w:i/>
        </w:rPr>
        <w:t>Наша история невероятно трогательная, и в то же время очень сильная и духоподъемная. Это по сути история взросления – и не только подростков, но и моего героя – человека взрослого, который в жизни много</w:t>
      </w:r>
      <w:r w:rsidR="00183710">
        <w:rPr>
          <w:i/>
        </w:rPr>
        <w:t>го</w:t>
      </w:r>
      <w:r>
        <w:rPr>
          <w:i/>
        </w:rPr>
        <w:t xml:space="preserve"> добился, но не научился ценить того, что стоило бы ценить.  Поэтому ему придется пройти путь взросления еще раз, и все начинать сначала. Наш фильм </w:t>
      </w:r>
      <w:r w:rsidR="00303515">
        <w:rPr>
          <w:i/>
        </w:rPr>
        <w:t xml:space="preserve">на первый взгляд о спорте, но прежде всего – он об </w:t>
      </w:r>
      <w:r>
        <w:rPr>
          <w:i/>
        </w:rPr>
        <w:t>отношениях родителей и детей</w:t>
      </w:r>
      <w:r w:rsidR="00303515">
        <w:rPr>
          <w:i/>
        </w:rPr>
        <w:t xml:space="preserve">, о том, как научиться уважать друг друга, чувствовать и понимать друг друга на поле и в жизни. Спорт – это просто обстоятельства, в которые попадают наши герои, но в этом спорте они научатся понимать, что такое ценности – дружба, любовь, предательство, командный дух, достоинство. Эта история о превращении трудных подростков в достойных мужчин. Ну и конечно это история </w:t>
      </w:r>
      <w:r w:rsidR="001439F1">
        <w:rPr>
          <w:i/>
        </w:rPr>
        <w:t xml:space="preserve">о том, что такое регби – спорт, который в нашей стране не слишком популярен, но в мире считается «самым </w:t>
      </w:r>
      <w:proofErr w:type="spellStart"/>
      <w:r w:rsidR="001439F1">
        <w:rPr>
          <w:i/>
        </w:rPr>
        <w:t>джентльменстким</w:t>
      </w:r>
      <w:proofErr w:type="spellEnd"/>
      <w:r w:rsidR="001439F1">
        <w:rPr>
          <w:i/>
        </w:rPr>
        <w:t>».</w:t>
      </w:r>
    </w:p>
    <w:p w14:paraId="564AFF5D" w14:textId="4B49A35B" w:rsidR="00BE69C7" w:rsidRDefault="00BE69C7" w:rsidP="00C139EF">
      <w:pPr>
        <w:rPr>
          <w:i/>
        </w:rPr>
      </w:pPr>
    </w:p>
    <w:p w14:paraId="42CFD9C9" w14:textId="77777777" w:rsidR="00E41B9F" w:rsidRDefault="00C139EF" w:rsidP="00C139EF">
      <w:r w:rsidRPr="0042704B">
        <w:rPr>
          <w:b/>
        </w:rPr>
        <w:t>Владимир Стеклов, актер</w:t>
      </w:r>
      <w:r>
        <w:t xml:space="preserve">: </w:t>
      </w:r>
    </w:p>
    <w:p w14:paraId="3AE2BD26" w14:textId="6FEF55F9" w:rsidR="00C139EF" w:rsidRPr="0042704B" w:rsidRDefault="00C8399B" w:rsidP="00C139EF">
      <w:pPr>
        <w:rPr>
          <w:i/>
        </w:rPr>
      </w:pPr>
      <w:r>
        <w:rPr>
          <w:i/>
        </w:rPr>
        <w:t xml:space="preserve">Этот фильм </w:t>
      </w:r>
      <w:r w:rsidR="00E41B9F" w:rsidRPr="0042704B">
        <w:rPr>
          <w:i/>
        </w:rPr>
        <w:t xml:space="preserve">про </w:t>
      </w:r>
      <w:r w:rsidR="00C139EF" w:rsidRPr="0042704B">
        <w:rPr>
          <w:i/>
        </w:rPr>
        <w:t>семь</w:t>
      </w:r>
      <w:r w:rsidR="00E41B9F" w:rsidRPr="0042704B">
        <w:rPr>
          <w:i/>
        </w:rPr>
        <w:t>ю</w:t>
      </w:r>
      <w:r>
        <w:rPr>
          <w:i/>
        </w:rPr>
        <w:t xml:space="preserve"> и</w:t>
      </w:r>
      <w:r w:rsidR="00E41B9F" w:rsidRPr="0042704B">
        <w:rPr>
          <w:i/>
        </w:rPr>
        <w:t xml:space="preserve"> большую</w:t>
      </w:r>
      <w:r w:rsidR="00C139EF" w:rsidRPr="0042704B">
        <w:rPr>
          <w:i/>
        </w:rPr>
        <w:t xml:space="preserve"> дружб</w:t>
      </w:r>
      <w:r w:rsidR="00E41B9F" w:rsidRPr="0042704B">
        <w:rPr>
          <w:i/>
        </w:rPr>
        <w:t>у</w:t>
      </w:r>
      <w:r w:rsidR="00C139EF" w:rsidRPr="0042704B">
        <w:rPr>
          <w:i/>
        </w:rPr>
        <w:t xml:space="preserve">, которая в результате </w:t>
      </w:r>
      <w:r>
        <w:rPr>
          <w:i/>
        </w:rPr>
        <w:t xml:space="preserve">перерастает </w:t>
      </w:r>
      <w:proofErr w:type="gramStart"/>
      <w:r>
        <w:rPr>
          <w:i/>
        </w:rPr>
        <w:t xml:space="preserve">в </w:t>
      </w:r>
      <w:r w:rsidR="00C139EF" w:rsidRPr="0042704B">
        <w:rPr>
          <w:i/>
        </w:rPr>
        <w:t xml:space="preserve"> </w:t>
      </w:r>
      <w:r w:rsidR="00E41B9F" w:rsidRPr="0042704B">
        <w:rPr>
          <w:i/>
        </w:rPr>
        <w:t>крепк</w:t>
      </w:r>
      <w:r>
        <w:rPr>
          <w:i/>
        </w:rPr>
        <w:t>ую</w:t>
      </w:r>
      <w:proofErr w:type="gramEnd"/>
      <w:r w:rsidR="00C139EF" w:rsidRPr="0042704B">
        <w:rPr>
          <w:i/>
        </w:rPr>
        <w:t xml:space="preserve"> любовь </w:t>
      </w:r>
      <w:r w:rsidR="00E41B9F" w:rsidRPr="0042704B">
        <w:rPr>
          <w:i/>
        </w:rPr>
        <w:t>между отцом и сыном</w:t>
      </w:r>
      <w:r>
        <w:rPr>
          <w:i/>
        </w:rPr>
        <w:t>. Эти отношения проходят через тяжелые испытания, но к</w:t>
      </w:r>
      <w:r w:rsidR="00C139EF" w:rsidRPr="0042704B">
        <w:rPr>
          <w:i/>
        </w:rPr>
        <w:t xml:space="preserve">огда находится взаимопонимание, когда </w:t>
      </w:r>
      <w:r>
        <w:rPr>
          <w:i/>
        </w:rPr>
        <w:t>люди</w:t>
      </w:r>
      <w:r w:rsidR="00C139EF" w:rsidRPr="0042704B">
        <w:rPr>
          <w:i/>
        </w:rPr>
        <w:t xml:space="preserve"> начина</w:t>
      </w:r>
      <w:r>
        <w:rPr>
          <w:i/>
        </w:rPr>
        <w:t>ют</w:t>
      </w:r>
      <w:r w:rsidR="00C139EF" w:rsidRPr="0042704B">
        <w:rPr>
          <w:i/>
        </w:rPr>
        <w:t xml:space="preserve"> говорить на языке души, </w:t>
      </w:r>
      <w:r w:rsidR="00E41B9F" w:rsidRPr="0042704B">
        <w:rPr>
          <w:i/>
        </w:rPr>
        <w:t xml:space="preserve">- </w:t>
      </w:r>
      <w:r w:rsidR="00C139EF" w:rsidRPr="0042704B">
        <w:rPr>
          <w:i/>
        </w:rPr>
        <w:t xml:space="preserve">единственном достойном понимания, </w:t>
      </w:r>
      <w:r w:rsidR="00E41B9F" w:rsidRPr="0042704B">
        <w:rPr>
          <w:i/>
        </w:rPr>
        <w:t xml:space="preserve">- тогда все складывается </w:t>
      </w:r>
      <w:r w:rsidR="00C139EF" w:rsidRPr="0042704B">
        <w:rPr>
          <w:i/>
        </w:rPr>
        <w:t>как надо, благополучно. И нужно помнить, что всегда есть возможность все на</w:t>
      </w:r>
      <w:r w:rsidR="00E41B9F" w:rsidRPr="0042704B">
        <w:rPr>
          <w:i/>
        </w:rPr>
        <w:t xml:space="preserve">чать сначала, надо просто </w:t>
      </w:r>
      <w:r w:rsidR="00C139EF" w:rsidRPr="0042704B">
        <w:rPr>
          <w:i/>
        </w:rPr>
        <w:t>верить и</w:t>
      </w:r>
      <w:r w:rsidR="00E41B9F" w:rsidRPr="0042704B">
        <w:rPr>
          <w:i/>
        </w:rPr>
        <w:t>,</w:t>
      </w:r>
      <w:r w:rsidR="00C139EF" w:rsidRPr="0042704B">
        <w:rPr>
          <w:i/>
        </w:rPr>
        <w:t xml:space="preserve"> главное, продолжать жить.</w:t>
      </w:r>
    </w:p>
    <w:p w14:paraId="277F3F6F" w14:textId="77777777" w:rsidR="00C139EF" w:rsidRDefault="00C139EF" w:rsidP="00C139EF"/>
    <w:p w14:paraId="57B15CFD" w14:textId="77777777" w:rsidR="00C139EF" w:rsidRDefault="00C139EF" w:rsidP="00C139EF">
      <w:r w:rsidRPr="0042704B">
        <w:rPr>
          <w:b/>
        </w:rPr>
        <w:t>Ольга Хохлова, актриса</w:t>
      </w:r>
      <w:r>
        <w:t xml:space="preserve">: </w:t>
      </w:r>
    </w:p>
    <w:p w14:paraId="4A4943AE" w14:textId="287ACDB5" w:rsidR="00C139EF" w:rsidRPr="0042704B" w:rsidRDefault="00C8399B" w:rsidP="00C139EF">
      <w:pPr>
        <w:rPr>
          <w:i/>
        </w:rPr>
      </w:pPr>
      <w:r>
        <w:rPr>
          <w:i/>
        </w:rPr>
        <w:t>Э</w:t>
      </w:r>
      <w:r w:rsidR="00C139EF" w:rsidRPr="0042704B">
        <w:rPr>
          <w:i/>
        </w:rPr>
        <w:t>то фильм о внутренних движениях души человека, который упал и кот</w:t>
      </w:r>
      <w:r w:rsidR="00E41B9F" w:rsidRPr="0042704B">
        <w:rPr>
          <w:i/>
        </w:rPr>
        <w:t>орому нужно подняться</w:t>
      </w:r>
      <w:r w:rsidR="00C139EF" w:rsidRPr="0042704B">
        <w:rPr>
          <w:i/>
        </w:rPr>
        <w:t xml:space="preserve">. </w:t>
      </w:r>
      <w:r w:rsidR="000C7A33">
        <w:rPr>
          <w:i/>
        </w:rPr>
        <w:t xml:space="preserve">И это очень важная, ценная история в смысле работы человека над собой, болезненной переоценки каких-то вещей, которые он в себе ценил, а они оказались ложными. Это о человеке, который довольно поздно сумел разобраться, что важно, а что не важно. И нашел себя в том, чтобы помочь другим избежать своих ошибок. </w:t>
      </w:r>
    </w:p>
    <w:p w14:paraId="77B64805" w14:textId="77777777" w:rsidR="00C139EF" w:rsidRDefault="00C139EF" w:rsidP="00C139EF"/>
    <w:p w14:paraId="26F5D18B" w14:textId="77777777" w:rsidR="00C139EF" w:rsidRPr="0042704B" w:rsidRDefault="00C139EF" w:rsidP="00C139EF">
      <w:pPr>
        <w:rPr>
          <w:b/>
        </w:rPr>
      </w:pPr>
      <w:r w:rsidRPr="0042704B">
        <w:rPr>
          <w:b/>
        </w:rPr>
        <w:t>Елена Бирюкова, актриса:</w:t>
      </w:r>
    </w:p>
    <w:p w14:paraId="3F74805C" w14:textId="55EB093F" w:rsidR="00C139EF" w:rsidRPr="0042704B" w:rsidRDefault="00E41B9F" w:rsidP="00C139EF">
      <w:pPr>
        <w:rPr>
          <w:i/>
        </w:rPr>
      </w:pPr>
      <w:r w:rsidRPr="0042704B">
        <w:rPr>
          <w:i/>
        </w:rPr>
        <w:lastRenderedPageBreak/>
        <w:t>Главный посыл фильма – п</w:t>
      </w:r>
      <w:r w:rsidR="00C139EF" w:rsidRPr="0042704B">
        <w:rPr>
          <w:i/>
        </w:rPr>
        <w:t>он</w:t>
      </w:r>
      <w:r w:rsidRPr="0042704B">
        <w:rPr>
          <w:i/>
        </w:rPr>
        <w:t>ять</w:t>
      </w:r>
      <w:r w:rsidR="00C139EF" w:rsidRPr="0042704B">
        <w:rPr>
          <w:i/>
        </w:rPr>
        <w:t>, что всегда можно начать сначала</w:t>
      </w:r>
      <w:r w:rsidRPr="0042704B">
        <w:rPr>
          <w:i/>
        </w:rPr>
        <w:t xml:space="preserve">, </w:t>
      </w:r>
      <w:r w:rsidR="00061470">
        <w:rPr>
          <w:i/>
        </w:rPr>
        <w:t>что</w:t>
      </w:r>
      <w:r w:rsidRPr="0042704B">
        <w:rPr>
          <w:i/>
        </w:rPr>
        <w:t xml:space="preserve"> нет ничего конечного</w:t>
      </w:r>
      <w:r w:rsidR="00061470">
        <w:rPr>
          <w:i/>
        </w:rPr>
        <w:t>. И</w:t>
      </w:r>
      <w:r w:rsidRPr="0042704B">
        <w:rPr>
          <w:i/>
        </w:rPr>
        <w:t xml:space="preserve"> </w:t>
      </w:r>
      <w:r w:rsidR="00C139EF" w:rsidRPr="0042704B">
        <w:rPr>
          <w:i/>
        </w:rPr>
        <w:t>падая на дно</w:t>
      </w:r>
      <w:r w:rsidR="00061470">
        <w:rPr>
          <w:i/>
        </w:rPr>
        <w:t xml:space="preserve"> понять</w:t>
      </w:r>
      <w:r w:rsidR="00C139EF" w:rsidRPr="0042704B">
        <w:rPr>
          <w:i/>
        </w:rPr>
        <w:t xml:space="preserve">, </w:t>
      </w:r>
      <w:r w:rsidR="00061470">
        <w:rPr>
          <w:i/>
        </w:rPr>
        <w:t xml:space="preserve">что ниже все равно </w:t>
      </w:r>
      <w:r w:rsidR="00C139EF" w:rsidRPr="0042704B">
        <w:rPr>
          <w:i/>
        </w:rPr>
        <w:t xml:space="preserve">не провалишься. </w:t>
      </w:r>
      <w:r w:rsidR="00061470">
        <w:rPr>
          <w:i/>
        </w:rPr>
        <w:t xml:space="preserve">Поэтому важно не остаться лежать на этом дне, а </w:t>
      </w:r>
      <w:r w:rsidR="00C139EF" w:rsidRPr="0042704B">
        <w:rPr>
          <w:i/>
        </w:rPr>
        <w:t>оттолкнуться</w:t>
      </w:r>
      <w:r w:rsidR="00061470">
        <w:rPr>
          <w:i/>
        </w:rPr>
        <w:t xml:space="preserve"> </w:t>
      </w:r>
      <w:r w:rsidR="00C139EF" w:rsidRPr="0042704B">
        <w:rPr>
          <w:i/>
        </w:rPr>
        <w:t>и устремиться вверх.</w:t>
      </w:r>
    </w:p>
    <w:p w14:paraId="736D3278" w14:textId="77777777" w:rsidR="00C139EF" w:rsidRPr="0042704B" w:rsidRDefault="00C139EF" w:rsidP="00C139EF">
      <w:pPr>
        <w:rPr>
          <w:i/>
        </w:rPr>
      </w:pPr>
    </w:p>
    <w:p w14:paraId="3F3618C2" w14:textId="77777777" w:rsidR="00C139EF" w:rsidRDefault="00C139EF" w:rsidP="00C139EF">
      <w:r w:rsidRPr="0042704B">
        <w:rPr>
          <w:b/>
        </w:rPr>
        <w:t xml:space="preserve">Алексей </w:t>
      </w:r>
      <w:proofErr w:type="spellStart"/>
      <w:r w:rsidRPr="0042704B">
        <w:rPr>
          <w:b/>
        </w:rPr>
        <w:t>Шевченков</w:t>
      </w:r>
      <w:proofErr w:type="spellEnd"/>
      <w:r w:rsidRPr="0042704B">
        <w:rPr>
          <w:b/>
        </w:rPr>
        <w:t>, актер</w:t>
      </w:r>
      <w:r>
        <w:t>:</w:t>
      </w:r>
    </w:p>
    <w:p w14:paraId="1960AB5D" w14:textId="5844A0FB" w:rsidR="00C139EF" w:rsidRPr="0042704B" w:rsidRDefault="00C139EF" w:rsidP="00C139EF">
      <w:pPr>
        <w:rPr>
          <w:i/>
        </w:rPr>
      </w:pPr>
      <w:r w:rsidRPr="0042704B">
        <w:rPr>
          <w:i/>
        </w:rPr>
        <w:t>Можно сказать</w:t>
      </w:r>
      <w:r w:rsidR="00E41B9F" w:rsidRPr="0042704B">
        <w:rPr>
          <w:i/>
        </w:rPr>
        <w:t>,</w:t>
      </w:r>
      <w:r w:rsidRPr="0042704B">
        <w:rPr>
          <w:i/>
        </w:rPr>
        <w:t xml:space="preserve"> что фильм про регби, но он значительно больше – он о дружбе, о силе, о человечности, взаимопонимании, о лучших качествах человека, которые </w:t>
      </w:r>
      <w:r w:rsidR="00061470">
        <w:rPr>
          <w:i/>
        </w:rPr>
        <w:t xml:space="preserve">в этом фильме благодаря регби проявляются и взращиваются. Я надеюсь, что у нас получилось хорошее, интересное, а главное – нужное кино. </w:t>
      </w:r>
    </w:p>
    <w:p w14:paraId="2C9ABCF1" w14:textId="77777777" w:rsidR="00C139EF" w:rsidRDefault="00C139EF" w:rsidP="00C139EF"/>
    <w:p w14:paraId="474F3F32" w14:textId="77777777" w:rsidR="00E41B9F" w:rsidRDefault="00E41B9F" w:rsidP="00E41B9F">
      <w:r w:rsidRPr="0042704B">
        <w:rPr>
          <w:b/>
        </w:rPr>
        <w:t xml:space="preserve">Ирина </w:t>
      </w:r>
      <w:proofErr w:type="spellStart"/>
      <w:r w:rsidRPr="0042704B">
        <w:rPr>
          <w:b/>
        </w:rPr>
        <w:t>Гобозашвили</w:t>
      </w:r>
      <w:proofErr w:type="spellEnd"/>
      <w:r w:rsidRPr="0042704B">
        <w:rPr>
          <w:b/>
        </w:rPr>
        <w:t>, режиссер</w:t>
      </w:r>
      <w:r>
        <w:t xml:space="preserve">: </w:t>
      </w:r>
    </w:p>
    <w:p w14:paraId="644C1D4B" w14:textId="2D3D2FB5" w:rsidR="00937E32" w:rsidRDefault="00E41B9F" w:rsidP="003A1EA1">
      <w:pPr>
        <w:rPr>
          <w:i/>
        </w:rPr>
      </w:pPr>
      <w:r w:rsidRPr="0042704B">
        <w:rPr>
          <w:i/>
        </w:rPr>
        <w:t xml:space="preserve">Это история о мужской дружбе, о </w:t>
      </w:r>
      <w:r w:rsidR="0020278F">
        <w:rPr>
          <w:i/>
        </w:rPr>
        <w:t>мужских</w:t>
      </w:r>
      <w:r w:rsidRPr="0042704B">
        <w:rPr>
          <w:i/>
        </w:rPr>
        <w:t xml:space="preserve"> ценностя</w:t>
      </w:r>
      <w:r w:rsidR="0020278F">
        <w:rPr>
          <w:i/>
        </w:rPr>
        <w:t>х</w:t>
      </w:r>
      <w:r w:rsidR="00937E32">
        <w:rPr>
          <w:i/>
        </w:rPr>
        <w:t>. О</w:t>
      </w:r>
      <w:r w:rsidRPr="0042704B">
        <w:rPr>
          <w:i/>
        </w:rPr>
        <w:t xml:space="preserve"> том, что не стоит таить в себе старые обиды. Обязательно нужно уметь прощать. </w:t>
      </w:r>
    </w:p>
    <w:p w14:paraId="3F20F09B" w14:textId="2656B7AE" w:rsidR="00C04D20" w:rsidRDefault="003A1EA1" w:rsidP="00C04D20">
      <w:pPr>
        <w:rPr>
          <w:i/>
        </w:rPr>
      </w:pPr>
      <w:r w:rsidRPr="0042704B">
        <w:rPr>
          <w:i/>
        </w:rPr>
        <w:t>Для меня было важно показать, что такое регби глазами новичка. Возможно</w:t>
      </w:r>
      <w:r w:rsidR="00E41B9F" w:rsidRPr="0042704B">
        <w:rPr>
          <w:i/>
        </w:rPr>
        <w:t>, я примери</w:t>
      </w:r>
      <w:r w:rsidRPr="0042704B">
        <w:rPr>
          <w:i/>
        </w:rPr>
        <w:t>ла на себя роль моих юных героев,</w:t>
      </w:r>
      <w:r w:rsidR="0020278F">
        <w:rPr>
          <w:i/>
        </w:rPr>
        <w:t xml:space="preserve"> и</w:t>
      </w:r>
      <w:r w:rsidR="00C04D20">
        <w:rPr>
          <w:i/>
        </w:rPr>
        <w:t xml:space="preserve"> погрузившись в философию этого спорта, я влюбилась в него и осталась в нем. За грубой силой, которую видят в регби многие непосвященные, в </w:t>
      </w:r>
      <w:r w:rsidR="000D3A64">
        <w:rPr>
          <w:i/>
        </w:rPr>
        <w:t xml:space="preserve">этой игре заложена </w:t>
      </w:r>
      <w:r w:rsidR="00C04D20">
        <w:rPr>
          <w:i/>
        </w:rPr>
        <w:t xml:space="preserve">невероятная сила духа, которая формирует в мальчиках основополагающие ценности. </w:t>
      </w:r>
    </w:p>
    <w:p w14:paraId="74062082" w14:textId="6DDAB74A" w:rsidR="003A1EA1" w:rsidRDefault="00C04D20" w:rsidP="006A29C3">
      <w:pPr>
        <w:rPr>
          <w:i/>
        </w:rPr>
      </w:pPr>
      <w:r>
        <w:rPr>
          <w:i/>
        </w:rPr>
        <w:t>В ролях игроков нам было важно снять професс</w:t>
      </w:r>
      <w:r w:rsidR="000D3A64">
        <w:rPr>
          <w:i/>
        </w:rPr>
        <w:t>и</w:t>
      </w:r>
      <w:r>
        <w:rPr>
          <w:i/>
        </w:rPr>
        <w:t xml:space="preserve">оналов. </w:t>
      </w:r>
      <w:r w:rsidR="003A1EA1" w:rsidRPr="0042704B">
        <w:rPr>
          <w:i/>
        </w:rPr>
        <w:t>Не научить актеров играть в регби (что мы тоже делали</w:t>
      </w:r>
      <w:r w:rsidR="00E41B9F" w:rsidRPr="0042704B">
        <w:rPr>
          <w:i/>
        </w:rPr>
        <w:t>, конечно</w:t>
      </w:r>
      <w:r w:rsidR="003A1EA1" w:rsidRPr="0042704B">
        <w:rPr>
          <w:i/>
        </w:rPr>
        <w:t>), а научить регбистов жить в роли персонажей.</w:t>
      </w:r>
      <w:r w:rsidR="00E41B9F" w:rsidRPr="0042704B">
        <w:rPr>
          <w:i/>
        </w:rPr>
        <w:t xml:space="preserve"> </w:t>
      </w:r>
      <w:r>
        <w:rPr>
          <w:i/>
        </w:rPr>
        <w:t xml:space="preserve">В результате наших </w:t>
      </w:r>
      <w:r w:rsidR="007127F1">
        <w:rPr>
          <w:i/>
        </w:rPr>
        <w:t xml:space="preserve">спортсменов сыграли </w:t>
      </w:r>
      <w:r w:rsidRPr="0042704B">
        <w:rPr>
          <w:i/>
        </w:rPr>
        <w:t xml:space="preserve">настоящие регбисты из команды «Красный яр - 2003». </w:t>
      </w:r>
      <w:r w:rsidR="006A29C3">
        <w:rPr>
          <w:i/>
        </w:rPr>
        <w:t xml:space="preserve">Для меня это был очень </w:t>
      </w:r>
      <w:r w:rsidR="003A1EA1" w:rsidRPr="0042704B">
        <w:rPr>
          <w:i/>
        </w:rPr>
        <w:t xml:space="preserve">познавательный опыт «завоевания» двадцати молодых и амбициозных парней. Мы нашли прекрасного учителя по актёрскому мастерству, мальчики начали </w:t>
      </w:r>
      <w:r w:rsidR="007127F1">
        <w:rPr>
          <w:i/>
        </w:rPr>
        <w:t xml:space="preserve">с сомнением </w:t>
      </w:r>
      <w:r w:rsidR="003A1EA1" w:rsidRPr="0042704B">
        <w:rPr>
          <w:i/>
        </w:rPr>
        <w:t xml:space="preserve">читать материал, а потом втянулись и легко интегрировались в съёмочный процесс. </w:t>
      </w:r>
    </w:p>
    <w:p w14:paraId="2A1A2133" w14:textId="77777777" w:rsidR="003A1EA1" w:rsidRPr="0042704B" w:rsidRDefault="003A1EA1" w:rsidP="003A1EA1">
      <w:pPr>
        <w:rPr>
          <w:i/>
        </w:rPr>
      </w:pPr>
      <w:r w:rsidRPr="0042704B">
        <w:rPr>
          <w:i/>
        </w:rPr>
        <w:t>Роль главного героя</w:t>
      </w:r>
      <w:r w:rsidR="00E41B9F" w:rsidRPr="0042704B">
        <w:rPr>
          <w:i/>
        </w:rPr>
        <w:t xml:space="preserve"> Олега Боровикова писалась </w:t>
      </w:r>
      <w:r w:rsidRPr="0042704B">
        <w:rPr>
          <w:i/>
        </w:rPr>
        <w:t>специально под Влади</w:t>
      </w:r>
      <w:r w:rsidR="00E41B9F" w:rsidRPr="0042704B">
        <w:rPr>
          <w:i/>
        </w:rPr>
        <w:t>мира Сычева.</w:t>
      </w:r>
    </w:p>
    <w:p w14:paraId="477872AD" w14:textId="4F6DECF6" w:rsidR="003A1EA1" w:rsidRDefault="003A1EA1" w:rsidP="003A1EA1">
      <w:pPr>
        <w:rPr>
          <w:i/>
        </w:rPr>
      </w:pPr>
      <w:r w:rsidRPr="0042704B">
        <w:rPr>
          <w:i/>
        </w:rPr>
        <w:t xml:space="preserve">В один из съёмочных дней, любимая мною Ольга Хохлова (исполнившая в фильме роль директора школы) сказала: «Сычев и Боровиков - это одно лицо». Я восприняла этот комментарий как </w:t>
      </w:r>
      <w:r w:rsidR="000D3A64">
        <w:rPr>
          <w:i/>
        </w:rPr>
        <w:t xml:space="preserve">важный для меня комплимент. </w:t>
      </w:r>
      <w:r w:rsidRPr="0042704B">
        <w:rPr>
          <w:i/>
        </w:rPr>
        <w:t xml:space="preserve">Главный герой строг, местами </w:t>
      </w:r>
      <w:r w:rsidR="000D3A64">
        <w:rPr>
          <w:i/>
        </w:rPr>
        <w:t xml:space="preserve">даже </w:t>
      </w:r>
      <w:r w:rsidRPr="0042704B">
        <w:rPr>
          <w:i/>
        </w:rPr>
        <w:t>жесток, но узнав его</w:t>
      </w:r>
      <w:r w:rsidR="000D3A64">
        <w:rPr>
          <w:i/>
        </w:rPr>
        <w:t xml:space="preserve"> ближе, </w:t>
      </w:r>
      <w:r w:rsidRPr="0042704B">
        <w:rPr>
          <w:i/>
        </w:rPr>
        <w:t>понимаешь почему он делает то</w:t>
      </w:r>
      <w:r w:rsidR="000D3A64">
        <w:rPr>
          <w:i/>
        </w:rPr>
        <w:t>,</w:t>
      </w:r>
      <w:r w:rsidRPr="0042704B">
        <w:rPr>
          <w:i/>
        </w:rPr>
        <w:t xml:space="preserve"> что делает. </w:t>
      </w:r>
    </w:p>
    <w:p w14:paraId="47286DE3" w14:textId="77777777" w:rsidR="000D3A64" w:rsidRPr="0042704B" w:rsidRDefault="000D3A64" w:rsidP="003A1EA1">
      <w:pPr>
        <w:rPr>
          <w:i/>
        </w:rPr>
      </w:pPr>
    </w:p>
    <w:p w14:paraId="73CEBCFD" w14:textId="77777777" w:rsidR="00DD1102" w:rsidRDefault="00DD1102" w:rsidP="00DD1102">
      <w:pPr>
        <w:rPr>
          <w:iCs/>
        </w:rPr>
      </w:pPr>
      <w:r w:rsidRPr="006F14DA">
        <w:rPr>
          <w:b/>
          <w:bCs/>
          <w:iCs/>
        </w:rPr>
        <w:t>Игорь Артемьев, президент Федерации регби России</w:t>
      </w:r>
      <w:r>
        <w:rPr>
          <w:iCs/>
        </w:rPr>
        <w:t xml:space="preserve">: </w:t>
      </w:r>
    </w:p>
    <w:p w14:paraId="5D352181" w14:textId="27A8C792" w:rsidR="00DD1102" w:rsidRPr="00C65B82" w:rsidRDefault="00DD1102" w:rsidP="00DD1102">
      <w:pPr>
        <w:rPr>
          <w:i/>
        </w:rPr>
      </w:pPr>
      <w:r w:rsidRPr="00C65B82">
        <w:rPr>
          <w:i/>
        </w:rPr>
        <w:t>2022 год – это год 130-летия первого матча по регби в России и то, что к этой дате в широкий прокат выходит первый полнометражный фильм о нашей игре</w:t>
      </w:r>
      <w:r w:rsidR="000D3A64">
        <w:rPr>
          <w:i/>
        </w:rPr>
        <w:t>, - это</w:t>
      </w:r>
      <w:r w:rsidRPr="00C65B82">
        <w:rPr>
          <w:i/>
        </w:rPr>
        <w:t xml:space="preserve"> огромный подарок. Я искренне считаю, что регби самый недооценённый вид спорта в нашем Отечестве, ведь это силовая, честная и мужественная игра, которая близка нашему менталитету. Фильм «</w:t>
      </w:r>
      <w:r>
        <w:rPr>
          <w:i/>
        </w:rPr>
        <w:t>Начать сначала</w:t>
      </w:r>
      <w:r w:rsidRPr="00C65B82">
        <w:rPr>
          <w:i/>
        </w:rPr>
        <w:t xml:space="preserve">» </w:t>
      </w:r>
      <w:r w:rsidR="000D3A64">
        <w:rPr>
          <w:i/>
        </w:rPr>
        <w:t xml:space="preserve">- </w:t>
      </w:r>
      <w:r w:rsidRPr="00C65B82">
        <w:rPr>
          <w:i/>
        </w:rPr>
        <w:t>это история про настоящих простых парней, которые</w:t>
      </w:r>
      <w:r w:rsidR="000D3A64">
        <w:rPr>
          <w:i/>
        </w:rPr>
        <w:t>,</w:t>
      </w:r>
      <w:r w:rsidRPr="00C65B82">
        <w:rPr>
          <w:i/>
        </w:rPr>
        <w:t xml:space="preserve"> преодолевая себя</w:t>
      </w:r>
      <w:r w:rsidR="000D3A64">
        <w:rPr>
          <w:i/>
        </w:rPr>
        <w:t>,</w:t>
      </w:r>
      <w:r w:rsidRPr="00C65B82">
        <w:rPr>
          <w:i/>
        </w:rPr>
        <w:t xml:space="preserve"> рвутся через тернии к звёздам</w:t>
      </w:r>
      <w:r w:rsidR="005D53A0">
        <w:rPr>
          <w:i/>
        </w:rPr>
        <w:t xml:space="preserve">. Этот проект </w:t>
      </w:r>
      <w:r w:rsidRPr="00C65B82">
        <w:rPr>
          <w:i/>
        </w:rPr>
        <w:t xml:space="preserve">был тепло встречен профессиональной общественностью, что уже говорит </w:t>
      </w:r>
      <w:r w:rsidR="005D53A0">
        <w:rPr>
          <w:i/>
        </w:rPr>
        <w:t>о многом</w:t>
      </w:r>
      <w:r w:rsidRPr="00C65B82">
        <w:rPr>
          <w:i/>
        </w:rPr>
        <w:t>. Я искренне желаю картине настоящего успеха и прорыва, ведь она этого достойна. Благодарю всю команду, которая работала над фильмом за самоотверженный труд и за то, что</w:t>
      </w:r>
      <w:r w:rsidR="005D53A0">
        <w:rPr>
          <w:i/>
        </w:rPr>
        <w:t>,</w:t>
      </w:r>
      <w:r>
        <w:rPr>
          <w:i/>
        </w:rPr>
        <w:t xml:space="preserve"> несмотря на все проблемы</w:t>
      </w:r>
      <w:r w:rsidR="005D53A0">
        <w:rPr>
          <w:i/>
        </w:rPr>
        <w:t>,</w:t>
      </w:r>
      <w:r>
        <w:rPr>
          <w:i/>
        </w:rPr>
        <w:t xml:space="preserve"> «Начать сначала</w:t>
      </w:r>
      <w:r w:rsidRPr="00C65B82">
        <w:rPr>
          <w:i/>
        </w:rPr>
        <w:t xml:space="preserve">» выходит в прокат! </w:t>
      </w:r>
    </w:p>
    <w:p w14:paraId="5A534BC5" w14:textId="77777777" w:rsidR="003A1EA1" w:rsidRDefault="003A1EA1" w:rsidP="003A1EA1"/>
    <w:p w14:paraId="488EB2B6" w14:textId="77777777" w:rsidR="009E7F91" w:rsidRPr="0042704B" w:rsidRDefault="009E7F91">
      <w:pPr>
        <w:rPr>
          <w:b/>
        </w:rPr>
      </w:pPr>
      <w:r w:rsidRPr="0042704B">
        <w:rPr>
          <w:b/>
        </w:rPr>
        <w:t xml:space="preserve">Евгений Черных, </w:t>
      </w:r>
      <w:r w:rsidR="00DD1102">
        <w:rPr>
          <w:b/>
        </w:rPr>
        <w:t xml:space="preserve">генеральный </w:t>
      </w:r>
      <w:r w:rsidRPr="0042704B">
        <w:rPr>
          <w:b/>
        </w:rPr>
        <w:t>продюсер:</w:t>
      </w:r>
    </w:p>
    <w:p w14:paraId="256ACA68" w14:textId="7C6640B6" w:rsidR="009E7F91" w:rsidRPr="0042704B" w:rsidRDefault="009E7F91">
      <w:pPr>
        <w:rPr>
          <w:i/>
        </w:rPr>
      </w:pPr>
      <w:r w:rsidRPr="0042704B">
        <w:rPr>
          <w:i/>
        </w:rPr>
        <w:t xml:space="preserve">Фильм был снят при поддержке Федерации регби России. </w:t>
      </w:r>
      <w:r w:rsidR="005D53A0">
        <w:rPr>
          <w:i/>
        </w:rPr>
        <w:t>Мало кто знает, что</w:t>
      </w:r>
      <w:r w:rsidRPr="0042704B">
        <w:rPr>
          <w:i/>
        </w:rPr>
        <w:t xml:space="preserve"> столица регби в России – это Красноярский край</w:t>
      </w:r>
      <w:r w:rsidR="005D53A0">
        <w:rPr>
          <w:i/>
        </w:rPr>
        <w:t xml:space="preserve">: в нем есть две команды, </w:t>
      </w:r>
      <w:r w:rsidRPr="0042704B">
        <w:rPr>
          <w:i/>
        </w:rPr>
        <w:t xml:space="preserve">которые играют в премьер лиге. </w:t>
      </w:r>
      <w:r w:rsidR="005D53A0">
        <w:rPr>
          <w:i/>
        </w:rPr>
        <w:t>Я сам регулярно посещаю матчи по регби н</w:t>
      </w:r>
      <w:r w:rsidRPr="0042704B">
        <w:rPr>
          <w:i/>
        </w:rPr>
        <w:t>а протяжении 10 лет. Конечно</w:t>
      </w:r>
      <w:r w:rsidR="005D53A0">
        <w:rPr>
          <w:i/>
        </w:rPr>
        <w:t>,</w:t>
      </w:r>
      <w:r w:rsidRPr="0042704B">
        <w:rPr>
          <w:i/>
        </w:rPr>
        <w:t xml:space="preserve"> у меня была мечта снять </w:t>
      </w:r>
      <w:r w:rsidR="005D53A0">
        <w:rPr>
          <w:i/>
        </w:rPr>
        <w:t xml:space="preserve">фильм </w:t>
      </w:r>
      <w:r w:rsidRPr="0042704B">
        <w:rPr>
          <w:i/>
        </w:rPr>
        <w:t xml:space="preserve">про этот великолепный вид спорта кино. Я рад, что все сложилось правильно и получилось осуществить мечту. </w:t>
      </w:r>
    </w:p>
    <w:p w14:paraId="0CE3CCE7" w14:textId="77777777" w:rsidR="00DC3854" w:rsidRDefault="00DC3854" w:rsidP="0042704B"/>
    <w:p w14:paraId="1A387A95" w14:textId="77777777" w:rsidR="00DD1102" w:rsidRPr="00DD1102" w:rsidRDefault="00DD1102" w:rsidP="00DD1102">
      <w:pPr>
        <w:rPr>
          <w:b/>
        </w:rPr>
      </w:pPr>
      <w:r w:rsidRPr="00DD1102">
        <w:rPr>
          <w:b/>
        </w:rPr>
        <w:t>Станислав Дружинин, продюсер:</w:t>
      </w:r>
    </w:p>
    <w:p w14:paraId="03C3769B" w14:textId="63A1CE06" w:rsidR="00DD1102" w:rsidRPr="0042704B" w:rsidRDefault="00DD1102" w:rsidP="00DD1102">
      <w:pPr>
        <w:rPr>
          <w:i/>
        </w:rPr>
      </w:pPr>
      <w:r w:rsidRPr="00DD1102">
        <w:rPr>
          <w:i/>
        </w:rPr>
        <w:t>Для меня фильм «Начать сначала» — это уникальный пример</w:t>
      </w:r>
      <w:r w:rsidR="005D53A0">
        <w:rPr>
          <w:i/>
        </w:rPr>
        <w:t xml:space="preserve"> того</w:t>
      </w:r>
      <w:r w:rsidRPr="00DD1102">
        <w:rPr>
          <w:i/>
        </w:rPr>
        <w:t>, как показать роль спорта в жизни человека, и ка</w:t>
      </w:r>
      <w:r>
        <w:rPr>
          <w:i/>
        </w:rPr>
        <w:t>к спорт может объединять людей.</w:t>
      </w:r>
      <w:r w:rsidRPr="00DD1102">
        <w:rPr>
          <w:i/>
        </w:rPr>
        <w:t xml:space="preserve"> Я несколько лет занимался развитием и популяризацией регби в России. Идея снять фильм родилась спонтанно,</w:t>
      </w:r>
      <w:r w:rsidR="003B5F4E">
        <w:rPr>
          <w:i/>
        </w:rPr>
        <w:t xml:space="preserve"> но</w:t>
      </w:r>
      <w:r w:rsidRPr="00DD1102">
        <w:rPr>
          <w:i/>
        </w:rPr>
        <w:t xml:space="preserve"> из небольшой группы </w:t>
      </w:r>
      <w:r w:rsidRPr="00DD1102">
        <w:rPr>
          <w:i/>
        </w:rPr>
        <w:lastRenderedPageBreak/>
        <w:t>энтузиастов мы превратились в целую команду, которая и создала эту картину. В не</w:t>
      </w:r>
      <w:r w:rsidR="003B5F4E">
        <w:rPr>
          <w:i/>
        </w:rPr>
        <w:t>й</w:t>
      </w:r>
      <w:r w:rsidRPr="00DD1102">
        <w:rPr>
          <w:i/>
        </w:rPr>
        <w:t xml:space="preserve"> отличные, любимые всеми актеры, неожиданный, но жизненный сюжет. В моих планах – говорить о многообразии и значении спорта еще больше, в том числе художественным языком, яркими, запоминающимися кинообразами, чтобы показать, что спорт приносит в жизнь не только </w:t>
      </w:r>
      <w:r>
        <w:rPr>
          <w:i/>
        </w:rPr>
        <w:t>и не столько звания или медали.</w:t>
      </w:r>
      <w:r w:rsidRPr="00DD1102">
        <w:rPr>
          <w:i/>
        </w:rPr>
        <w:t xml:space="preserve"> </w:t>
      </w:r>
      <w:r w:rsidR="003B5F4E">
        <w:rPr>
          <w:i/>
        </w:rPr>
        <w:t>М</w:t>
      </w:r>
      <w:r w:rsidRPr="00DD1102">
        <w:rPr>
          <w:i/>
        </w:rPr>
        <w:t>ы уже пишем сценарий нового фильма, который, я уверен, заворожит проникновенной историей и красивейшей картинкой, в которой объединятся две стихии – воздух и вода. В борьбу с ними, как и со своими страхами и своим несовершенством, вступает человек!  Да, сейчас я говорю о фильме, в центре которого история удивительно бесс</w:t>
      </w:r>
      <w:r w:rsidR="00DE61BE">
        <w:rPr>
          <w:i/>
        </w:rPr>
        <w:t>трашных людей - прыгунов в воду</w:t>
      </w:r>
      <w:r w:rsidRPr="00DD1102">
        <w:rPr>
          <w:i/>
        </w:rPr>
        <w:t>.</w:t>
      </w:r>
    </w:p>
    <w:p w14:paraId="7CA9CEEE" w14:textId="77777777" w:rsidR="00DD1102" w:rsidRDefault="00DD1102" w:rsidP="0042704B"/>
    <w:p w14:paraId="19746A43" w14:textId="26550077" w:rsidR="00DC155D" w:rsidRPr="0042704B" w:rsidRDefault="003B5F4E" w:rsidP="0042704B">
      <w:pPr>
        <w:rPr>
          <w:b/>
        </w:rPr>
      </w:pPr>
      <w:r>
        <w:rPr>
          <w:b/>
        </w:rPr>
        <w:t xml:space="preserve">Интересные факты </w:t>
      </w:r>
      <w:r w:rsidR="003471DC" w:rsidRPr="0042704B">
        <w:rPr>
          <w:b/>
        </w:rPr>
        <w:t>о фильме</w:t>
      </w:r>
      <w:r w:rsidR="00DE61BE">
        <w:rPr>
          <w:b/>
        </w:rPr>
        <w:t xml:space="preserve"> «Начать сначала»</w:t>
      </w:r>
      <w:r w:rsidR="003471DC" w:rsidRPr="0042704B">
        <w:rPr>
          <w:b/>
        </w:rPr>
        <w:t>:</w:t>
      </w:r>
    </w:p>
    <w:p w14:paraId="221D521A" w14:textId="77777777" w:rsidR="00CD03FB" w:rsidRDefault="00CD03FB" w:rsidP="00CD03FB">
      <w:r>
        <w:t>- первый полнометражный российский фильм о регби;</w:t>
      </w:r>
    </w:p>
    <w:p w14:paraId="59E3670A" w14:textId="77777777" w:rsidR="00CD03FB" w:rsidRDefault="00CD03FB" w:rsidP="00CD03FB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</w:rPr>
      </w:pPr>
      <w:r w:rsidRPr="00DC155D">
        <w:rPr>
          <w:rFonts w:eastAsiaTheme="minorHAnsi"/>
          <w:b w:val="0"/>
          <w:bCs w:val="0"/>
          <w:kern w:val="0"/>
          <w:sz w:val="24"/>
          <w:szCs w:val="24"/>
        </w:rPr>
        <w:t xml:space="preserve">- </w:t>
      </w:r>
      <w:r>
        <w:rPr>
          <w:rFonts w:eastAsiaTheme="minorHAnsi"/>
          <w:b w:val="0"/>
          <w:bCs w:val="0"/>
          <w:kern w:val="0"/>
          <w:sz w:val="24"/>
          <w:szCs w:val="24"/>
        </w:rPr>
        <w:t>Владимир Сычев входит</w:t>
      </w:r>
      <w:r w:rsidRPr="00DC155D">
        <w:rPr>
          <w:rFonts w:eastAsiaTheme="minorHAnsi"/>
          <w:b w:val="0"/>
          <w:bCs w:val="0"/>
          <w:kern w:val="0"/>
          <w:sz w:val="24"/>
          <w:szCs w:val="24"/>
        </w:rPr>
        <w:t xml:space="preserve"> в попечительский совет Федерации регби России</w:t>
      </w:r>
      <w:r>
        <w:rPr>
          <w:rFonts w:eastAsiaTheme="minorHAnsi"/>
          <w:b w:val="0"/>
          <w:bCs w:val="0"/>
          <w:kern w:val="0"/>
          <w:sz w:val="24"/>
          <w:szCs w:val="24"/>
        </w:rPr>
        <w:t>;</w:t>
      </w:r>
    </w:p>
    <w:p w14:paraId="03F4E24C" w14:textId="77777777" w:rsidR="00CD03FB" w:rsidRDefault="00CD03FB" w:rsidP="00CD03FB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</w:rPr>
        <w:t xml:space="preserve">- школьников-регбистов играют воспитанники профильных детско-юношеских школ; </w:t>
      </w:r>
    </w:p>
    <w:p w14:paraId="649A3428" w14:textId="30037032" w:rsidR="00CD03FB" w:rsidRDefault="00CD03FB" w:rsidP="00CD03FB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</w:rPr>
        <w:t xml:space="preserve">- Баста (Василий </w:t>
      </w:r>
      <w:r w:rsidR="003B5F4E">
        <w:rPr>
          <w:rFonts w:eastAsiaTheme="minorHAnsi"/>
          <w:b w:val="0"/>
          <w:bCs w:val="0"/>
          <w:kern w:val="0"/>
          <w:sz w:val="24"/>
          <w:szCs w:val="24"/>
        </w:rPr>
        <w:t>Ва</w:t>
      </w:r>
      <w:r>
        <w:rPr>
          <w:rFonts w:eastAsiaTheme="minorHAnsi"/>
          <w:b w:val="0"/>
          <w:bCs w:val="0"/>
          <w:kern w:val="0"/>
          <w:sz w:val="24"/>
          <w:szCs w:val="24"/>
        </w:rPr>
        <w:t>куленко) подарил фильму свою песню «Моя игра»;</w:t>
      </w:r>
    </w:p>
    <w:p w14:paraId="0ACFC55E" w14:textId="77777777" w:rsidR="00CD03FB" w:rsidRDefault="00CD03FB" w:rsidP="00CD03FB">
      <w:r>
        <w:t>- легенда российского регби Александр Юрьевич Первухин играет самого себя;</w:t>
      </w:r>
    </w:p>
    <w:p w14:paraId="5FD34AAA" w14:textId="637415B3" w:rsidR="00CD03FB" w:rsidRDefault="00CD03FB" w:rsidP="00CD03FB">
      <w:r>
        <w:t xml:space="preserve">- в эпизодических ролях – регбисты Юрий Кушнарев (лучший бомбардир в истории сборной России) и </w:t>
      </w:r>
      <w:proofErr w:type="spellStart"/>
      <w:r>
        <w:t>Рамиль</w:t>
      </w:r>
      <w:proofErr w:type="spellEnd"/>
      <w:r>
        <w:t xml:space="preserve"> Гайсин (полузащитник сборной России и «Енисея-СТМ»). </w:t>
      </w:r>
    </w:p>
    <w:p w14:paraId="77715BF3" w14:textId="005CF862" w:rsidR="003D37C3" w:rsidRPr="006F10CF" w:rsidRDefault="003D37C3" w:rsidP="00CD03FB">
      <w:r>
        <w:t>- исполнитель роли Димки – актер Адам Нехай – был членом юношеской сборной России по дзюдо</w:t>
      </w:r>
    </w:p>
    <w:p w14:paraId="47E43958" w14:textId="3E605406" w:rsidR="00DC155D" w:rsidRDefault="00DC155D" w:rsidP="00CD03FB"/>
    <w:p w14:paraId="3E2F3A1C" w14:textId="0E9611FC" w:rsidR="003B5F4E" w:rsidRDefault="003B5F4E" w:rsidP="003B5F4E">
      <w:pPr>
        <w:rPr>
          <w:b/>
        </w:rPr>
      </w:pPr>
      <w:r>
        <w:rPr>
          <w:b/>
        </w:rPr>
        <w:t xml:space="preserve">Интересные факты </w:t>
      </w:r>
      <w:r w:rsidRPr="0042704B">
        <w:rPr>
          <w:b/>
        </w:rPr>
        <w:t xml:space="preserve">о </w:t>
      </w:r>
      <w:r>
        <w:rPr>
          <w:b/>
        </w:rPr>
        <w:t>регби</w:t>
      </w:r>
      <w:r w:rsidRPr="0042704B">
        <w:rPr>
          <w:b/>
        </w:rPr>
        <w:t>:</w:t>
      </w:r>
    </w:p>
    <w:p w14:paraId="2E3CA453" w14:textId="20D5A780" w:rsidR="003B5F4E" w:rsidRPr="00101F38" w:rsidRDefault="003B5F4E" w:rsidP="003B5F4E">
      <w:pPr>
        <w:rPr>
          <w:bCs/>
        </w:rPr>
      </w:pPr>
      <w:r w:rsidRPr="00101F38">
        <w:rPr>
          <w:bCs/>
        </w:rPr>
        <w:t xml:space="preserve">- Регби – это название британского города, в котором зародился этот вид спорта. </w:t>
      </w:r>
    </w:p>
    <w:p w14:paraId="35890CD7" w14:textId="0762C2F0" w:rsidR="00050EF0" w:rsidRPr="00101F38" w:rsidRDefault="00050EF0" w:rsidP="003B5F4E">
      <w:pPr>
        <w:rPr>
          <w:bCs/>
        </w:rPr>
      </w:pPr>
      <w:r w:rsidRPr="00101F38">
        <w:rPr>
          <w:bCs/>
        </w:rPr>
        <w:t xml:space="preserve">- Родоначальником регби принято считать </w:t>
      </w:r>
      <w:proofErr w:type="spellStart"/>
      <w:r w:rsidRPr="00101F38">
        <w:rPr>
          <w:bCs/>
        </w:rPr>
        <w:t>Уэбба</w:t>
      </w:r>
      <w:proofErr w:type="spellEnd"/>
      <w:r w:rsidRPr="00101F38">
        <w:rPr>
          <w:bCs/>
        </w:rPr>
        <w:t xml:space="preserve"> Эллиса – ученика одной из престижных школ города Регби, который </w:t>
      </w:r>
      <w:r w:rsidR="00190463">
        <w:rPr>
          <w:bCs/>
        </w:rPr>
        <w:t xml:space="preserve">однажды </w:t>
      </w:r>
      <w:r w:rsidRPr="00101F38">
        <w:rPr>
          <w:bCs/>
        </w:rPr>
        <w:t>во время футбольного матча схватил мяч руками и устремился к воротам соперников.  В то время (</w:t>
      </w:r>
      <w:r w:rsidR="00101F38" w:rsidRPr="00101F38">
        <w:rPr>
          <w:bCs/>
        </w:rPr>
        <w:t>1823 год</w:t>
      </w:r>
      <w:r w:rsidRPr="00101F38">
        <w:rPr>
          <w:bCs/>
        </w:rPr>
        <w:t>) правила футбола допускали касания мяча руками, но не передвижени</w:t>
      </w:r>
      <w:r w:rsidR="00190463">
        <w:rPr>
          <w:bCs/>
        </w:rPr>
        <w:t xml:space="preserve">е </w:t>
      </w:r>
      <w:r w:rsidR="0020278F">
        <w:rPr>
          <w:bCs/>
        </w:rPr>
        <w:t>с мячом.</w:t>
      </w:r>
      <w:r w:rsidRPr="00101F38">
        <w:rPr>
          <w:bCs/>
        </w:rPr>
        <w:t xml:space="preserve"> В результате споров о </w:t>
      </w:r>
      <w:r w:rsidR="00190463">
        <w:rPr>
          <w:bCs/>
        </w:rPr>
        <w:t>допустимости атаки</w:t>
      </w:r>
      <w:r w:rsidRPr="00101F38">
        <w:rPr>
          <w:bCs/>
        </w:rPr>
        <w:t xml:space="preserve"> Эллиса зародился новый спорт, который впоследствии стал олимпийским. </w:t>
      </w:r>
    </w:p>
    <w:p w14:paraId="16CE83C4" w14:textId="4B22F3FC" w:rsidR="009F2948" w:rsidRPr="00101F38" w:rsidRDefault="009F2948" w:rsidP="003B5F4E">
      <w:pPr>
        <w:rPr>
          <w:bCs/>
        </w:rPr>
      </w:pPr>
      <w:r w:rsidRPr="00101F38">
        <w:rPr>
          <w:bCs/>
        </w:rPr>
        <w:t xml:space="preserve">- </w:t>
      </w:r>
      <w:r w:rsidR="00190463">
        <w:rPr>
          <w:bCs/>
        </w:rPr>
        <w:t>Г</w:t>
      </w:r>
      <w:r w:rsidRPr="00101F38">
        <w:rPr>
          <w:bCs/>
        </w:rPr>
        <w:t xml:space="preserve">лавный трофей </w:t>
      </w:r>
      <w:r w:rsidR="0073438D" w:rsidRPr="00101F38">
        <w:rPr>
          <w:bCs/>
        </w:rPr>
        <w:t>Ч</w:t>
      </w:r>
      <w:r w:rsidRPr="00101F38">
        <w:rPr>
          <w:bCs/>
        </w:rPr>
        <w:t xml:space="preserve">емпионата </w:t>
      </w:r>
      <w:r w:rsidR="0073438D" w:rsidRPr="00101F38">
        <w:rPr>
          <w:bCs/>
        </w:rPr>
        <w:t xml:space="preserve">мира </w:t>
      </w:r>
      <w:r w:rsidRPr="00101F38">
        <w:rPr>
          <w:bCs/>
        </w:rPr>
        <w:t xml:space="preserve">по регби до сих пор носит имя основателя – он называется Кубок </w:t>
      </w:r>
      <w:proofErr w:type="spellStart"/>
      <w:r w:rsidRPr="00101F38">
        <w:rPr>
          <w:bCs/>
        </w:rPr>
        <w:t>Уэбба</w:t>
      </w:r>
      <w:proofErr w:type="spellEnd"/>
      <w:r w:rsidRPr="00101F38">
        <w:rPr>
          <w:bCs/>
        </w:rPr>
        <w:t xml:space="preserve"> Эллиса.</w:t>
      </w:r>
    </w:p>
    <w:p w14:paraId="7D84A926" w14:textId="21E18DD6" w:rsidR="009F2948" w:rsidRPr="0020278F" w:rsidRDefault="00050EF0" w:rsidP="009F2948">
      <w:r w:rsidRPr="0020278F">
        <w:t>- Первые правила регби были сформулированы в 1</w:t>
      </w:r>
      <w:r w:rsidR="00190463" w:rsidRPr="0020278F">
        <w:t>8</w:t>
      </w:r>
      <w:r w:rsidRPr="0020278F">
        <w:t>45 году.</w:t>
      </w:r>
      <w:r w:rsidR="00190463" w:rsidRPr="0020278F">
        <w:t xml:space="preserve"> </w:t>
      </w:r>
      <w:r w:rsidRPr="0020278F">
        <w:t>Первый регбийный клуб -</w:t>
      </w:r>
      <w:r w:rsidRPr="0020278F">
        <w:rPr>
          <w:shd w:val="clear" w:color="auto" w:fill="FFFFFF"/>
        </w:rPr>
        <w:t>«</w:t>
      </w:r>
      <w:proofErr w:type="spellStart"/>
      <w:r w:rsidRPr="0020278F">
        <w:rPr>
          <w:shd w:val="clear" w:color="auto" w:fill="FFFFFF"/>
        </w:rPr>
        <w:t>Blackheath</w:t>
      </w:r>
      <w:proofErr w:type="spellEnd"/>
      <w:r w:rsidRPr="0020278F">
        <w:rPr>
          <w:shd w:val="clear" w:color="auto" w:fill="FFFFFF"/>
        </w:rPr>
        <w:t>»</w:t>
      </w:r>
      <w:r w:rsidRPr="0020278F">
        <w:rPr>
          <w:rStyle w:val="apple-converted-space"/>
          <w:shd w:val="clear" w:color="auto" w:fill="FFFFFF"/>
        </w:rPr>
        <w:t xml:space="preserve"> - появился в Англии в 1871. </w:t>
      </w:r>
      <w:r w:rsidR="00190463" w:rsidRPr="0020278F">
        <w:t>В</w:t>
      </w:r>
      <w:r w:rsidR="009F2948" w:rsidRPr="0020278F">
        <w:t xml:space="preserve"> этом же году состоялся первый международный матч между Англией и Шотландией, почти сразу после этого появились сборные в Уэльсе и Ирландии, а также кубок домашних наций. </w:t>
      </w:r>
      <w:r w:rsidR="00190463" w:rsidRPr="0020278F">
        <w:t>В</w:t>
      </w:r>
      <w:r w:rsidR="009F2948" w:rsidRPr="0020278F">
        <w:t xml:space="preserve"> 1886 году </w:t>
      </w:r>
      <w:r w:rsidR="009F2948" w:rsidRPr="0020278F">
        <w:rPr>
          <w:shd w:val="clear" w:color="auto" w:fill="FFFFFF"/>
        </w:rPr>
        <w:t>был создан Международный совет регби, но по-настоящему глобальным он стал лишь к концу 20 века.</w:t>
      </w:r>
    </w:p>
    <w:p w14:paraId="29D6B937" w14:textId="11FEFFF0" w:rsidR="009F2948" w:rsidRPr="0020278F" w:rsidRDefault="009F2948" w:rsidP="009F2948">
      <w:pPr>
        <w:rPr>
          <w:shd w:val="clear" w:color="auto" w:fill="FFFFFF"/>
        </w:rPr>
      </w:pPr>
      <w:r w:rsidRPr="0020278F">
        <w:rPr>
          <w:shd w:val="clear" w:color="auto" w:fill="FFFFFF"/>
        </w:rPr>
        <w:t xml:space="preserve">- </w:t>
      </w:r>
      <w:r w:rsidR="00190463" w:rsidRPr="0020278F">
        <w:rPr>
          <w:shd w:val="clear" w:color="auto" w:fill="FFFFFF"/>
        </w:rPr>
        <w:t>Н</w:t>
      </w:r>
      <w:r w:rsidRPr="0020278F">
        <w:rPr>
          <w:shd w:val="clear" w:color="auto" w:fill="FFFFFF"/>
        </w:rPr>
        <w:t>екоторые элементы регби стали основой американского</w:t>
      </w:r>
      <w:r w:rsidR="00190463" w:rsidRPr="0020278F">
        <w:rPr>
          <w:shd w:val="clear" w:color="auto" w:fill="FFFFFF"/>
        </w:rPr>
        <w:t>, канадского</w:t>
      </w:r>
      <w:r w:rsidRPr="0020278F">
        <w:rPr>
          <w:shd w:val="clear" w:color="auto" w:fill="FFFFFF"/>
        </w:rPr>
        <w:t xml:space="preserve"> и австралийского футбола. </w:t>
      </w:r>
    </w:p>
    <w:p w14:paraId="77F092D6" w14:textId="273BCF6A" w:rsidR="00190463" w:rsidRPr="0020278F" w:rsidRDefault="00190463" w:rsidP="00190463">
      <w:pPr>
        <w:pStyle w:val="a8"/>
        <w:spacing w:before="0" w:beforeAutospacing="0" w:after="0" w:afterAutospacing="0"/>
        <w:rPr>
          <w:spacing w:val="1"/>
        </w:rPr>
      </w:pPr>
      <w:r w:rsidRPr="0020278F">
        <w:rPr>
          <w:spacing w:val="3"/>
        </w:rPr>
        <w:t>- Традиция петь национальные гимны перед матчами пришла именно из регби</w:t>
      </w:r>
      <w:r w:rsidRPr="0020278F">
        <w:rPr>
          <w:spacing w:val="1"/>
        </w:rPr>
        <w:t>. В 1905 году сборная Уэльса играла против сборной Новой Зеландии. Новозеландцы имели обыкновение исполнять перед играми танец племен маори, который в древности устрашали своими танцами соперников. В качестве ответного жеста сборная Уэльса спела национальную песню, которая впоследствии стала гимном Уэльса. С тех пор во всех игровых видах спорта перед международными матчами</w:t>
      </w:r>
      <w:r w:rsidR="00CB164B" w:rsidRPr="0020278F">
        <w:rPr>
          <w:spacing w:val="1"/>
        </w:rPr>
        <w:t xml:space="preserve"> сборные исполняют гимны своих стран</w:t>
      </w:r>
      <w:r w:rsidRPr="0020278F">
        <w:rPr>
          <w:spacing w:val="1"/>
        </w:rPr>
        <w:t>.</w:t>
      </w:r>
    </w:p>
    <w:p w14:paraId="3662E5D3" w14:textId="708BE949" w:rsidR="00BD2400" w:rsidRPr="0020278F" w:rsidRDefault="0073438D" w:rsidP="0055370C">
      <w:r w:rsidRPr="0020278F">
        <w:rPr>
          <w:shd w:val="clear" w:color="auto" w:fill="FFFFFF"/>
        </w:rPr>
        <w:t xml:space="preserve">- в </w:t>
      </w:r>
      <w:r w:rsidR="00CB164B" w:rsidRPr="0020278F">
        <w:rPr>
          <w:shd w:val="clear" w:color="auto" w:fill="FFFFFF"/>
        </w:rPr>
        <w:t>К</w:t>
      </w:r>
      <w:r w:rsidRPr="0020278F">
        <w:rPr>
          <w:shd w:val="clear" w:color="auto" w:fill="FFFFFF"/>
        </w:rPr>
        <w:t>ультуре регби представлен</w:t>
      </w:r>
      <w:r w:rsidR="00190463" w:rsidRPr="0020278F">
        <w:rPr>
          <w:shd w:val="clear" w:color="auto" w:fill="FFFFFF"/>
        </w:rPr>
        <w:t>о</w:t>
      </w:r>
      <w:r w:rsidRPr="0020278F">
        <w:rPr>
          <w:shd w:val="clear" w:color="auto" w:fill="FFFFFF"/>
        </w:rPr>
        <w:t xml:space="preserve"> не широко, но в одном из романов </w:t>
      </w:r>
      <w:proofErr w:type="spellStart"/>
      <w:r w:rsidRPr="0020278F">
        <w:rPr>
          <w:shd w:val="clear" w:color="auto" w:fill="FFFFFF"/>
        </w:rPr>
        <w:t>Конан</w:t>
      </w:r>
      <w:proofErr w:type="spellEnd"/>
      <w:r w:rsidRPr="0020278F">
        <w:rPr>
          <w:shd w:val="clear" w:color="auto" w:fill="FFFFFF"/>
        </w:rPr>
        <w:t xml:space="preserve"> Дойла («Приключения </w:t>
      </w:r>
      <w:proofErr w:type="spellStart"/>
      <w:r w:rsidRPr="0020278F">
        <w:rPr>
          <w:shd w:val="clear" w:color="auto" w:fill="FFFFFF"/>
        </w:rPr>
        <w:t>сусексского</w:t>
      </w:r>
      <w:proofErr w:type="spellEnd"/>
      <w:r w:rsidRPr="0020278F">
        <w:rPr>
          <w:shd w:val="clear" w:color="auto" w:fill="FFFFFF"/>
        </w:rPr>
        <w:t xml:space="preserve"> вампира») упомянуто, что Доктор Ватсон в прошлом выступал на команду </w:t>
      </w:r>
      <w:proofErr w:type="spellStart"/>
      <w:r w:rsidRPr="0020278F">
        <w:rPr>
          <w:shd w:val="clear" w:color="auto" w:fill="FFFFFF"/>
        </w:rPr>
        <w:t>Blackheath</w:t>
      </w:r>
      <w:proofErr w:type="spellEnd"/>
      <w:r w:rsidRPr="0020278F">
        <w:rPr>
          <w:shd w:val="clear" w:color="auto" w:fill="FFFFFF"/>
        </w:rPr>
        <w:t xml:space="preserve"> (тот самый первый английский регбийный клуб). Также в романе Джойса «Улисс» упоминается знаменитая ирландская регбийная команда «</w:t>
      </w:r>
      <w:proofErr w:type="spellStart"/>
      <w:r w:rsidRPr="0020278F">
        <w:rPr>
          <w:shd w:val="clear" w:color="auto" w:fill="FFFFFF"/>
        </w:rPr>
        <w:t>Бектив</w:t>
      </w:r>
      <w:proofErr w:type="spellEnd"/>
      <w:r w:rsidRPr="0020278F">
        <w:rPr>
          <w:shd w:val="clear" w:color="auto" w:fill="FFFFFF"/>
        </w:rPr>
        <w:t xml:space="preserve"> </w:t>
      </w:r>
      <w:proofErr w:type="spellStart"/>
      <w:r w:rsidRPr="0020278F">
        <w:rPr>
          <w:shd w:val="clear" w:color="auto" w:fill="FFFFFF"/>
        </w:rPr>
        <w:t>Рейнджерс</w:t>
      </w:r>
      <w:proofErr w:type="spellEnd"/>
      <w:r w:rsidRPr="0020278F">
        <w:rPr>
          <w:shd w:val="clear" w:color="auto" w:fill="FFFFFF"/>
        </w:rPr>
        <w:t>»</w:t>
      </w:r>
      <w:r w:rsidR="00BD2400" w:rsidRPr="0020278F">
        <w:rPr>
          <w:shd w:val="clear" w:color="auto" w:fill="FFFFFF"/>
        </w:rPr>
        <w:t xml:space="preserve">. О регби снято несколько фильмов, самый знаменитый - </w:t>
      </w:r>
      <w:r w:rsidR="00BD2400" w:rsidRPr="0020278F">
        <w:t>«Такова спортивная жизнь» (</w:t>
      </w:r>
      <w:proofErr w:type="spellStart"/>
      <w:r w:rsidR="00BD2400" w:rsidRPr="0020278F">
        <w:t>This</w:t>
      </w:r>
      <w:proofErr w:type="spellEnd"/>
      <w:r w:rsidR="00BD2400" w:rsidRPr="0020278F">
        <w:t xml:space="preserve"> </w:t>
      </w:r>
      <w:proofErr w:type="spellStart"/>
      <w:r w:rsidR="00BD2400" w:rsidRPr="0020278F">
        <w:t>Sporting</w:t>
      </w:r>
      <w:proofErr w:type="spellEnd"/>
      <w:r w:rsidR="00BD2400" w:rsidRPr="0020278F">
        <w:t xml:space="preserve"> </w:t>
      </w:r>
      <w:proofErr w:type="spellStart"/>
      <w:r w:rsidR="00BD2400" w:rsidRPr="0020278F">
        <w:t>Life</w:t>
      </w:r>
      <w:proofErr w:type="spellEnd"/>
      <w:r w:rsidR="00BD2400" w:rsidRPr="0020278F">
        <w:t xml:space="preserve">) британского режиссёра </w:t>
      </w:r>
      <w:proofErr w:type="spellStart"/>
      <w:r w:rsidR="00BD2400" w:rsidRPr="0020278F">
        <w:t>Линдсея</w:t>
      </w:r>
      <w:proofErr w:type="spellEnd"/>
      <w:r w:rsidR="00BD2400" w:rsidRPr="0020278F">
        <w:t xml:space="preserve"> Андерсона по одноимённому роману Дэвида </w:t>
      </w:r>
      <w:proofErr w:type="spellStart"/>
      <w:r w:rsidR="00BD2400" w:rsidRPr="0020278F">
        <w:t>Стори</w:t>
      </w:r>
      <w:proofErr w:type="spellEnd"/>
      <w:r w:rsidR="00BD2400" w:rsidRPr="0020278F">
        <w:t xml:space="preserve">, а также фильм «Непокоренный», основанный на книге Джона </w:t>
      </w:r>
      <w:proofErr w:type="spellStart"/>
      <w:r w:rsidR="00BD2400" w:rsidRPr="0020278F">
        <w:t>Карлина</w:t>
      </w:r>
      <w:proofErr w:type="spellEnd"/>
      <w:r w:rsidR="00BD2400" w:rsidRPr="0020278F">
        <w:t> </w:t>
      </w:r>
      <w:r w:rsidR="00CB164B" w:rsidRPr="0020278F">
        <w:t xml:space="preserve"> «Играя врага» (</w:t>
      </w:r>
      <w:proofErr w:type="spellStart"/>
      <w:r w:rsidR="00BD2400" w:rsidRPr="0020278F">
        <w:rPr>
          <w:i/>
          <w:iCs/>
        </w:rPr>
        <w:t>Playing</w:t>
      </w:r>
      <w:proofErr w:type="spellEnd"/>
      <w:r w:rsidR="00BD2400" w:rsidRPr="0020278F">
        <w:rPr>
          <w:i/>
          <w:iCs/>
        </w:rPr>
        <w:t xml:space="preserve"> </w:t>
      </w:r>
      <w:proofErr w:type="spellStart"/>
      <w:r w:rsidR="00BD2400" w:rsidRPr="0020278F">
        <w:rPr>
          <w:i/>
          <w:iCs/>
        </w:rPr>
        <w:t>the</w:t>
      </w:r>
      <w:proofErr w:type="spellEnd"/>
      <w:r w:rsidR="00BD2400" w:rsidRPr="0020278F">
        <w:rPr>
          <w:i/>
          <w:iCs/>
        </w:rPr>
        <w:t xml:space="preserve"> </w:t>
      </w:r>
      <w:proofErr w:type="spellStart"/>
      <w:r w:rsidR="00BD2400" w:rsidRPr="0020278F">
        <w:rPr>
          <w:i/>
          <w:iCs/>
        </w:rPr>
        <w:t>Enemy</w:t>
      </w:r>
      <w:proofErr w:type="spellEnd"/>
      <w:r w:rsidR="00CB164B" w:rsidRPr="0020278F">
        <w:rPr>
          <w:i/>
          <w:iCs/>
        </w:rPr>
        <w:t>)</w:t>
      </w:r>
      <w:r w:rsidR="00BD2400" w:rsidRPr="0020278F">
        <w:t xml:space="preserve">, </w:t>
      </w:r>
      <w:r w:rsidR="00CB164B" w:rsidRPr="0020278F">
        <w:t xml:space="preserve">фильм </w:t>
      </w:r>
      <w:r w:rsidR="00BD2400" w:rsidRPr="0020278F">
        <w:t xml:space="preserve">повествует о событиях, произошедших на чемпионате мира 1995 года и ситуации в ЮАР после прихода к власти Нельсона Манделы. </w:t>
      </w:r>
    </w:p>
    <w:p w14:paraId="46480283" w14:textId="71CDE02E" w:rsidR="005E4F9B" w:rsidRPr="0020278F" w:rsidRDefault="00006CC3" w:rsidP="0055370C">
      <w:pPr>
        <w:pStyle w:val="a8"/>
        <w:spacing w:before="0" w:beforeAutospacing="0" w:after="0" w:afterAutospacing="0"/>
      </w:pPr>
      <w:r w:rsidRPr="0020278F">
        <w:lastRenderedPageBreak/>
        <w:t xml:space="preserve">- В 1936 году состоялся первый чемпионат </w:t>
      </w:r>
      <w:r w:rsidR="00CB164B" w:rsidRPr="0020278F">
        <w:t xml:space="preserve">СССР </w:t>
      </w:r>
      <w:r w:rsidRPr="0020278F">
        <w:t>по регби (одновременно с чемпионатом по футболу). Он был проведен еще дважды – в 1938-ом и 1939-ом. Однако</w:t>
      </w:r>
      <w:r w:rsidR="005E4F9B" w:rsidRPr="0020278F">
        <w:t xml:space="preserve"> после</w:t>
      </w:r>
      <w:r w:rsidRPr="0020278F">
        <w:t xml:space="preserve"> в рамках борьбы с «преклонением перед Западом» советское правительство запретило хулиганскую игру для джентльменов. </w:t>
      </w:r>
      <w:r w:rsidR="005E4F9B" w:rsidRPr="0020278F">
        <w:t>В</w:t>
      </w:r>
      <w:r w:rsidRPr="0020278F">
        <w:t>се три первых чемпионата выиграло московское «Динамо».</w:t>
      </w:r>
      <w:r w:rsidR="005E4F9B" w:rsidRPr="0020278F">
        <w:t xml:space="preserve">  Всесоюзные первенства по регби возобновились только к концу </w:t>
      </w:r>
      <w:r w:rsidR="005E4F9B" w:rsidRPr="0020278F">
        <w:rPr>
          <w:shd w:val="clear" w:color="auto" w:fill="FFFFFF"/>
        </w:rPr>
        <w:t>«хрущевской оттепели» - в 1966 году. А в 1967-ом была создана Федерации регби СССР.</w:t>
      </w:r>
    </w:p>
    <w:p w14:paraId="4D786981" w14:textId="578AE87B" w:rsidR="005E4F9B" w:rsidRPr="0020278F" w:rsidRDefault="005E4F9B" w:rsidP="0055370C">
      <w:pPr>
        <w:pStyle w:val="a8"/>
        <w:spacing w:before="0" w:beforeAutospacing="0" w:after="0" w:afterAutospacing="0"/>
      </w:pPr>
      <w:r w:rsidRPr="0020278F">
        <w:t xml:space="preserve">- Современной столицей регби в </w:t>
      </w:r>
      <w:r w:rsidR="00CB164B" w:rsidRPr="0020278F">
        <w:t>Р</w:t>
      </w:r>
      <w:r w:rsidRPr="0020278F">
        <w:t xml:space="preserve">оссии считается Красноярский край. Так называемая красноярская эра началась еще в 80-х, когда в борьбе за чемпионство </w:t>
      </w:r>
      <w:r w:rsidR="00CB164B" w:rsidRPr="0020278F">
        <w:t xml:space="preserve">у москвичей </w:t>
      </w:r>
      <w:r w:rsidRPr="0020278F">
        <w:t>появился новый конкурент – красноярский «ЭТС» («</w:t>
      </w:r>
      <w:proofErr w:type="spellStart"/>
      <w:r w:rsidRPr="0020278F">
        <w:t>ЭкскаваторТяжСтрой</w:t>
      </w:r>
      <w:proofErr w:type="spellEnd"/>
      <w:r w:rsidRPr="0020278F">
        <w:t>»).</w:t>
      </w:r>
      <w:r w:rsidR="008A2F1B" w:rsidRPr="0020278F">
        <w:t xml:space="preserve"> С тех пор этой команде в России нет равных. </w:t>
      </w:r>
      <w:r w:rsidRPr="0020278F">
        <w:t xml:space="preserve"> В 1990 году команда была</w:t>
      </w:r>
      <w:r w:rsidR="0055370C">
        <w:t xml:space="preserve"> переименована в «Красный Яр». </w:t>
      </w:r>
      <w:r w:rsidRPr="0020278F">
        <w:t>Воспитанники именно этого клуба снялись в фильме «Начать сначала».</w:t>
      </w:r>
    </w:p>
    <w:p w14:paraId="4A3B6CE7" w14:textId="386BFB42" w:rsidR="008A2F1B" w:rsidRPr="0020278F" w:rsidRDefault="008A2F1B" w:rsidP="0055370C">
      <w:pPr>
        <w:pStyle w:val="a8"/>
        <w:spacing w:before="0" w:beforeAutospacing="0" w:after="0" w:afterAutospacing="0"/>
      </w:pPr>
      <w:r w:rsidRPr="0020278F">
        <w:t>- На всех международных соревнования со времен СССР у российских спортсменов было прозвище «медведи» (благодаря традиционной персонификации).</w:t>
      </w:r>
      <w:r w:rsidR="00CB164B" w:rsidRPr="0020278F">
        <w:t xml:space="preserve"> Прозвище для советской сборной выбрали англичане.</w:t>
      </w:r>
      <w:r w:rsidRPr="0020278F">
        <w:t xml:space="preserve"> В 1989 году во время турне сборной СССР по Англии советской команде </w:t>
      </w:r>
      <w:r w:rsidR="00CB164B" w:rsidRPr="0020278F">
        <w:t>выдали</w:t>
      </w:r>
      <w:r w:rsidRPr="0020278F">
        <w:t xml:space="preserve"> форму, где вместо герба СССР был изображён медведь. </w:t>
      </w:r>
      <w:r w:rsidR="00CB164B" w:rsidRPr="0020278F">
        <w:t xml:space="preserve">Эта акция носила дружественный характер и не являлась проявлением русофобии.  </w:t>
      </w:r>
    </w:p>
    <w:p w14:paraId="0CC2D09A" w14:textId="3F9EFFBD" w:rsidR="00101F38" w:rsidRPr="00101F38" w:rsidRDefault="008A2F1B" w:rsidP="0055370C">
      <w:pPr>
        <w:pStyle w:val="a8"/>
        <w:spacing w:before="0" w:beforeAutospacing="0" w:after="0" w:afterAutospacing="0"/>
      </w:pPr>
      <w:r w:rsidRPr="0020278F">
        <w:t>- в 2021 году Чемпионат Европы по регби выиграла Женская сборная России.</w:t>
      </w:r>
    </w:p>
    <w:p w14:paraId="7E64BC8A" w14:textId="77777777" w:rsidR="00101F38" w:rsidRPr="00101F38" w:rsidRDefault="00101F38" w:rsidP="0055370C">
      <w:pPr>
        <w:pStyle w:val="a8"/>
        <w:spacing w:before="0" w:beforeAutospacing="0" w:after="0" w:afterAutospacing="0"/>
        <w:rPr>
          <w:color w:val="202122"/>
        </w:rPr>
      </w:pPr>
    </w:p>
    <w:p w14:paraId="1CBC409B" w14:textId="33D91BF5" w:rsidR="00AF4EF4" w:rsidRPr="00BD2400" w:rsidRDefault="00AF4EF4" w:rsidP="0055370C">
      <w:pPr>
        <w:rPr>
          <w:color w:val="202122"/>
        </w:rPr>
      </w:pPr>
      <w:bookmarkStart w:id="0" w:name="_GoBack"/>
      <w:bookmarkEnd w:id="0"/>
    </w:p>
    <w:p w14:paraId="0B17AE37" w14:textId="77777777" w:rsidR="00BD2400" w:rsidRPr="00BD2400" w:rsidRDefault="00BD2400" w:rsidP="0055370C"/>
    <w:p w14:paraId="74D499A8" w14:textId="77777777" w:rsidR="00BD2400" w:rsidRDefault="00BD2400" w:rsidP="009F2948"/>
    <w:p w14:paraId="6B2F26F9" w14:textId="4B120668" w:rsidR="009F2948" w:rsidRPr="0042704B" w:rsidRDefault="009F2948" w:rsidP="00050EF0">
      <w:pPr>
        <w:rPr>
          <w:b/>
        </w:rPr>
      </w:pPr>
    </w:p>
    <w:p w14:paraId="10844A9E" w14:textId="77777777" w:rsidR="003B5F4E" w:rsidRDefault="003B5F4E" w:rsidP="00CD03FB"/>
    <w:sectPr w:rsidR="003B5F4E" w:rsidSect="009E7F91">
      <w:headerReference w:type="default" r:id="rId6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11C97" w14:textId="77777777" w:rsidR="00ED3846" w:rsidRDefault="00ED3846" w:rsidP="009E7F91">
      <w:r>
        <w:separator/>
      </w:r>
    </w:p>
  </w:endnote>
  <w:endnote w:type="continuationSeparator" w:id="0">
    <w:p w14:paraId="57FD5C5F" w14:textId="77777777" w:rsidR="00ED3846" w:rsidRDefault="00ED3846" w:rsidP="009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AE63" w14:textId="77777777" w:rsidR="00ED3846" w:rsidRDefault="00ED3846" w:rsidP="009E7F91">
      <w:r>
        <w:separator/>
      </w:r>
    </w:p>
  </w:footnote>
  <w:footnote w:type="continuationSeparator" w:id="0">
    <w:p w14:paraId="7B29537B" w14:textId="77777777" w:rsidR="00ED3846" w:rsidRDefault="00ED3846" w:rsidP="009E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91EA" w14:textId="77777777" w:rsidR="009E7F91" w:rsidRDefault="00ED3846" w:rsidP="009E7F91">
    <w:pPr>
      <w:pStyle w:val="a4"/>
      <w:jc w:val="right"/>
    </w:pPr>
    <w:r>
      <w:rPr>
        <w:noProof/>
      </w:rPr>
      <w:pict w14:anchorId="3F22E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2.5pt;height:31.5pt;mso-width-percent:0;mso-height-percent:0;mso-width-percent:0;mso-height-percent:0">
          <v:imagedata r:id="rId1" o:title="ARNA MEDIA мини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F"/>
    <w:rsid w:val="00006CC3"/>
    <w:rsid w:val="000339B2"/>
    <w:rsid w:val="00050EF0"/>
    <w:rsid w:val="00061470"/>
    <w:rsid w:val="000A3355"/>
    <w:rsid w:val="000C7A33"/>
    <w:rsid w:val="000D3A64"/>
    <w:rsid w:val="000E1A27"/>
    <w:rsid w:val="00101F38"/>
    <w:rsid w:val="001439F1"/>
    <w:rsid w:val="00183710"/>
    <w:rsid w:val="00190463"/>
    <w:rsid w:val="0020278F"/>
    <w:rsid w:val="002F1CAF"/>
    <w:rsid w:val="00303515"/>
    <w:rsid w:val="003129C7"/>
    <w:rsid w:val="003471DC"/>
    <w:rsid w:val="003A1EA1"/>
    <w:rsid w:val="003B5F4E"/>
    <w:rsid w:val="003D37C3"/>
    <w:rsid w:val="0042704B"/>
    <w:rsid w:val="0048348F"/>
    <w:rsid w:val="0055370C"/>
    <w:rsid w:val="005D53A0"/>
    <w:rsid w:val="005E4F9B"/>
    <w:rsid w:val="00602848"/>
    <w:rsid w:val="00605E77"/>
    <w:rsid w:val="006A015B"/>
    <w:rsid w:val="006A29C3"/>
    <w:rsid w:val="007127F1"/>
    <w:rsid w:val="0073438D"/>
    <w:rsid w:val="0074153F"/>
    <w:rsid w:val="00744DE8"/>
    <w:rsid w:val="007454B3"/>
    <w:rsid w:val="007467A9"/>
    <w:rsid w:val="007C5537"/>
    <w:rsid w:val="00862A69"/>
    <w:rsid w:val="008A2F1B"/>
    <w:rsid w:val="008B2B61"/>
    <w:rsid w:val="008B44B9"/>
    <w:rsid w:val="008D1E9C"/>
    <w:rsid w:val="00917A24"/>
    <w:rsid w:val="00937E32"/>
    <w:rsid w:val="009A0599"/>
    <w:rsid w:val="009E7F91"/>
    <w:rsid w:val="009F2948"/>
    <w:rsid w:val="00A62891"/>
    <w:rsid w:val="00AA2D28"/>
    <w:rsid w:val="00AF4EF4"/>
    <w:rsid w:val="00B209EF"/>
    <w:rsid w:val="00B3005B"/>
    <w:rsid w:val="00BD2400"/>
    <w:rsid w:val="00BE69C7"/>
    <w:rsid w:val="00BF7EEA"/>
    <w:rsid w:val="00C04D20"/>
    <w:rsid w:val="00C139EF"/>
    <w:rsid w:val="00C8399B"/>
    <w:rsid w:val="00CB164B"/>
    <w:rsid w:val="00CD03FB"/>
    <w:rsid w:val="00D044FF"/>
    <w:rsid w:val="00D1308B"/>
    <w:rsid w:val="00DC155D"/>
    <w:rsid w:val="00DC3854"/>
    <w:rsid w:val="00DD1102"/>
    <w:rsid w:val="00DE410F"/>
    <w:rsid w:val="00DE61BE"/>
    <w:rsid w:val="00E41B9F"/>
    <w:rsid w:val="00E60C93"/>
    <w:rsid w:val="00ED3846"/>
    <w:rsid w:val="00F115AF"/>
    <w:rsid w:val="00FC6C62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BD1E"/>
  <w15:chartTrackingRefBased/>
  <w15:docId w15:val="{5D2092CE-2299-4566-9AB9-8938AF47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15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5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7F9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5">
    <w:name w:val="Верхний колонтитул Знак"/>
    <w:basedOn w:val="a0"/>
    <w:link w:val="a4"/>
    <w:uiPriority w:val="99"/>
    <w:rsid w:val="009E7F9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7F9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7">
    <w:name w:val="Нижний колонтитул Знак"/>
    <w:basedOn w:val="a0"/>
    <w:link w:val="a6"/>
    <w:uiPriority w:val="99"/>
    <w:rsid w:val="009E7F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9A05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2022-08-01T14:30:00Z</dcterms:created>
  <dcterms:modified xsi:type="dcterms:W3CDTF">2022-08-01T14:30:00Z</dcterms:modified>
</cp:coreProperties>
</file>