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C3139" w14:textId="42A597AB" w:rsidR="007555D7" w:rsidRPr="00A33458" w:rsidRDefault="00E863CD" w:rsidP="00F650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458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  <w:r w:rsidR="00B3067C" w:rsidRPr="00A33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55D7" w:rsidRPr="00A3345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907BA">
        <w:rPr>
          <w:rFonts w:ascii="Times New Roman" w:eastAsia="Times New Roman" w:hAnsi="Times New Roman" w:cs="Times New Roman"/>
          <w:b/>
          <w:sz w:val="24"/>
          <w:szCs w:val="24"/>
        </w:rPr>
        <w:t>ЦИФРОВЫЕ ТЕХНОЛОГИИ</w:t>
      </w:r>
      <w:r w:rsidR="007555D7" w:rsidRPr="00A3345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6641AC25" w14:textId="77777777" w:rsidR="00F6508B" w:rsidRPr="003A6FB2" w:rsidRDefault="00F6508B" w:rsidP="00F650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A1DC92" w14:textId="644CA680" w:rsidR="00F6508B" w:rsidRPr="003A6FB2" w:rsidRDefault="009F0DA8" w:rsidP="003A6F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FB2">
        <w:rPr>
          <w:rFonts w:ascii="Times New Roman" w:eastAsia="Times New Roman" w:hAnsi="Times New Roman" w:cs="Times New Roman"/>
          <w:sz w:val="28"/>
          <w:szCs w:val="28"/>
        </w:rPr>
        <w:t xml:space="preserve">Приглашаем </w:t>
      </w:r>
      <w:r w:rsidR="00D82645" w:rsidRPr="003A6F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6FB2">
        <w:rPr>
          <w:rFonts w:ascii="Times New Roman" w:eastAsia="Times New Roman" w:hAnsi="Times New Roman" w:cs="Times New Roman"/>
          <w:sz w:val="28"/>
          <w:szCs w:val="28"/>
        </w:rPr>
        <w:t xml:space="preserve">ас принять участие в </w:t>
      </w:r>
      <w:r w:rsidRPr="003A6FB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 «</w:t>
      </w:r>
      <w:r w:rsidR="002907BA">
        <w:rPr>
          <w:rFonts w:ascii="Times New Roman" w:eastAsia="Times New Roman" w:hAnsi="Times New Roman" w:cs="Times New Roman"/>
          <w:b/>
          <w:bCs/>
          <w:sz w:val="28"/>
          <w:szCs w:val="28"/>
        </w:rPr>
        <w:t>Цифровые технологии</w:t>
      </w:r>
      <w:r w:rsidRPr="003A6FB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7D2233" w:rsidRPr="003A6F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3A6FB2">
        <w:rPr>
          <w:rFonts w:ascii="Times New Roman" w:eastAsia="Times New Roman" w:hAnsi="Times New Roman" w:cs="Times New Roman"/>
          <w:sz w:val="28"/>
          <w:szCs w:val="28"/>
        </w:rPr>
        <w:t xml:space="preserve">Программа ориентирована на </w:t>
      </w:r>
      <w:r w:rsidR="00D82645" w:rsidRPr="003A6FB2">
        <w:rPr>
          <w:rFonts w:ascii="Times New Roman" w:eastAsia="Times New Roman" w:hAnsi="Times New Roman" w:cs="Times New Roman"/>
          <w:sz w:val="28"/>
          <w:szCs w:val="28"/>
        </w:rPr>
        <w:t>активных</w:t>
      </w:r>
      <w:r w:rsidRPr="003A6FB2">
        <w:rPr>
          <w:rFonts w:ascii="Times New Roman" w:eastAsia="Times New Roman" w:hAnsi="Times New Roman" w:cs="Times New Roman"/>
          <w:sz w:val="28"/>
          <w:szCs w:val="28"/>
        </w:rPr>
        <w:t xml:space="preserve"> людей в возрасте от 18 до 40 лет и направлена на формирование у участников навыков и компетенций, необходимых для создания продающего сайта или сайта-визитки на </w:t>
      </w:r>
      <w:r w:rsidR="00D82645" w:rsidRPr="003A6FB2">
        <w:rPr>
          <w:rFonts w:ascii="Times New Roman" w:eastAsia="Times New Roman" w:hAnsi="Times New Roman" w:cs="Times New Roman"/>
          <w:sz w:val="28"/>
          <w:szCs w:val="28"/>
        </w:rPr>
        <w:t>конструкторе сайтов «</w:t>
      </w:r>
      <w:proofErr w:type="spellStart"/>
      <w:r w:rsidRPr="003A6FB2">
        <w:rPr>
          <w:rFonts w:ascii="Times New Roman" w:eastAsia="Times New Roman" w:hAnsi="Times New Roman" w:cs="Times New Roman"/>
          <w:sz w:val="28"/>
          <w:szCs w:val="28"/>
        </w:rPr>
        <w:t>Tilda</w:t>
      </w:r>
      <w:proofErr w:type="spellEnd"/>
      <w:r w:rsidR="00D82645" w:rsidRPr="003A6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645" w:rsidRPr="003A6FB2">
        <w:rPr>
          <w:rFonts w:ascii="Times New Roman" w:eastAsia="Times New Roman" w:hAnsi="Times New Roman" w:cs="Times New Roman"/>
          <w:sz w:val="28"/>
          <w:szCs w:val="28"/>
          <w:lang w:val="en-US"/>
        </w:rPr>
        <w:t>Publishing</w:t>
      </w:r>
      <w:r w:rsidR="00D82645" w:rsidRPr="003A6FB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6FB2">
        <w:rPr>
          <w:rFonts w:ascii="Times New Roman" w:eastAsia="Times New Roman" w:hAnsi="Times New Roman" w:cs="Times New Roman"/>
          <w:sz w:val="28"/>
          <w:szCs w:val="28"/>
        </w:rPr>
        <w:t xml:space="preserve"> с продуманным пользовательским дизайном.</w:t>
      </w:r>
    </w:p>
    <w:p w14:paraId="37F430A8" w14:textId="77777777" w:rsidR="009F0DA8" w:rsidRPr="003A6FB2" w:rsidRDefault="009F0DA8" w:rsidP="009F0D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5B3243" w14:textId="77777777" w:rsidR="006055F9" w:rsidRPr="003A6FB2" w:rsidRDefault="006055F9" w:rsidP="003A6FB2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6FB2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Участие в программе БЕСПЛАТНОЕ!</w:t>
      </w:r>
    </w:p>
    <w:p w14:paraId="3E64A379" w14:textId="77777777" w:rsidR="006055F9" w:rsidRPr="003A6FB2" w:rsidRDefault="006055F9" w:rsidP="00F650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796034" w14:textId="0DB703D0" w:rsidR="006055F9" w:rsidRPr="003A6FB2" w:rsidRDefault="006055F9" w:rsidP="003A6FB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A6FB2">
        <w:rPr>
          <w:rFonts w:ascii="Times New Roman" w:eastAsia="Times New Roman" w:hAnsi="Times New Roman" w:cs="Times New Roman"/>
          <w:b/>
          <w:sz w:val="28"/>
          <w:szCs w:val="28"/>
        </w:rPr>
        <w:t>Форма работы:</w:t>
      </w:r>
      <w:r w:rsidRPr="003A6FB2">
        <w:rPr>
          <w:rFonts w:ascii="Times New Roman" w:eastAsia="Times New Roman" w:hAnsi="Times New Roman" w:cs="Times New Roman"/>
          <w:sz w:val="28"/>
          <w:szCs w:val="28"/>
        </w:rPr>
        <w:t xml:space="preserve"> онлайн</w:t>
      </w:r>
      <w:r w:rsidR="00D82645" w:rsidRPr="003A6F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FBB0F5" w14:textId="77777777" w:rsidR="006055F9" w:rsidRPr="003A6FB2" w:rsidRDefault="006055F9" w:rsidP="00F650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FD3153" w14:textId="432451C2" w:rsidR="00F6508B" w:rsidRPr="003A6FB2" w:rsidRDefault="00F6508B" w:rsidP="003A6F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FB2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Организатор:</w:t>
      </w:r>
      <w:r w:rsidRPr="003A6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7BA" w:rsidRPr="002907BA">
        <w:rPr>
          <w:rFonts w:ascii="Times New Roman" w:eastAsia="Times New Roman" w:hAnsi="Times New Roman" w:cs="Times New Roman"/>
          <w:sz w:val="28"/>
          <w:szCs w:val="28"/>
        </w:rPr>
        <w:t>Союз организаций атомной отрасли «Атомные города»</w:t>
      </w:r>
      <w:r w:rsidR="00DA60F0" w:rsidRPr="00DA60F0">
        <w:t xml:space="preserve"> </w:t>
      </w:r>
      <w:r w:rsidR="008C52BD" w:rsidRPr="008C52BD">
        <w:rPr>
          <w:rFonts w:ascii="Times New Roman" w:eastAsia="Times New Roman" w:hAnsi="Times New Roman" w:cs="Times New Roman"/>
          <w:sz w:val="28"/>
          <w:szCs w:val="28"/>
        </w:rPr>
        <w:t>совместно с ООО «</w:t>
      </w:r>
      <w:proofErr w:type="spellStart"/>
      <w:r w:rsidR="008C52BD" w:rsidRPr="008C52BD">
        <w:rPr>
          <w:rFonts w:ascii="Times New Roman" w:eastAsia="Times New Roman" w:hAnsi="Times New Roman" w:cs="Times New Roman"/>
          <w:sz w:val="28"/>
          <w:szCs w:val="28"/>
        </w:rPr>
        <w:t>Опен</w:t>
      </w:r>
      <w:proofErr w:type="spellEnd"/>
      <w:r w:rsidR="008C52BD" w:rsidRPr="008C52BD">
        <w:rPr>
          <w:rFonts w:ascii="Times New Roman" w:eastAsia="Times New Roman" w:hAnsi="Times New Roman" w:cs="Times New Roman"/>
          <w:sz w:val="28"/>
          <w:szCs w:val="28"/>
        </w:rPr>
        <w:t xml:space="preserve"> Медиа Кит»</w:t>
      </w:r>
      <w:r w:rsidR="003A15E7" w:rsidRPr="00DA60F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3C8AD0" w14:textId="77777777" w:rsidR="00617382" w:rsidRPr="003A6FB2" w:rsidRDefault="00617382" w:rsidP="006173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268189" w14:textId="4A113377" w:rsidR="0072299B" w:rsidRPr="003A6FB2" w:rsidRDefault="0072299B" w:rsidP="003A6FB2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A6F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 научитесь:</w:t>
      </w:r>
    </w:p>
    <w:p w14:paraId="23D1702E" w14:textId="411A00D4" w:rsidR="00FF7476" w:rsidRPr="003A6FB2" w:rsidRDefault="00FF7476" w:rsidP="00FF7476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3A6FB2">
        <w:rPr>
          <w:rFonts w:ascii="Times New Roman" w:hAnsi="Times New Roman"/>
          <w:bCs/>
          <w:sz w:val="28"/>
          <w:szCs w:val="28"/>
        </w:rPr>
        <w:t>Проектировать и визуализировать интерфейсы</w:t>
      </w:r>
      <w:r w:rsidR="00D82645" w:rsidRPr="003A6FB2">
        <w:rPr>
          <w:rFonts w:ascii="Times New Roman" w:hAnsi="Times New Roman"/>
          <w:bCs/>
          <w:sz w:val="28"/>
          <w:szCs w:val="28"/>
        </w:rPr>
        <w:t>.</w:t>
      </w:r>
    </w:p>
    <w:p w14:paraId="34C952D4" w14:textId="243D5CE3" w:rsidR="00FF7476" w:rsidRPr="003A6FB2" w:rsidRDefault="00FF7476" w:rsidP="00FF7476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3A6FB2">
        <w:rPr>
          <w:rFonts w:ascii="Times New Roman" w:hAnsi="Times New Roman"/>
          <w:bCs/>
          <w:sz w:val="28"/>
          <w:szCs w:val="28"/>
        </w:rPr>
        <w:t xml:space="preserve">Разрабатывать интерактивные прототипы сайтов в </w:t>
      </w:r>
      <w:r w:rsidR="00D82645" w:rsidRPr="003A6FB2">
        <w:rPr>
          <w:rFonts w:ascii="Times New Roman" w:hAnsi="Times New Roman"/>
          <w:bCs/>
          <w:sz w:val="28"/>
          <w:szCs w:val="28"/>
        </w:rPr>
        <w:t>графическом редакторе «</w:t>
      </w:r>
      <w:proofErr w:type="spellStart"/>
      <w:r w:rsidRPr="003A6FB2">
        <w:rPr>
          <w:rFonts w:ascii="Times New Roman" w:hAnsi="Times New Roman"/>
          <w:bCs/>
          <w:sz w:val="28"/>
          <w:szCs w:val="28"/>
        </w:rPr>
        <w:t>Figma</w:t>
      </w:r>
      <w:proofErr w:type="spellEnd"/>
      <w:r w:rsidR="00D82645" w:rsidRPr="003A6FB2">
        <w:rPr>
          <w:rFonts w:ascii="Times New Roman" w:hAnsi="Times New Roman"/>
          <w:bCs/>
          <w:sz w:val="28"/>
          <w:szCs w:val="28"/>
        </w:rPr>
        <w:t>».</w:t>
      </w:r>
    </w:p>
    <w:p w14:paraId="2A7B58BF" w14:textId="399488B2" w:rsidR="00FF7476" w:rsidRPr="003A6FB2" w:rsidRDefault="00FF7476" w:rsidP="00FF7476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3A6FB2">
        <w:rPr>
          <w:rFonts w:ascii="Times New Roman" w:hAnsi="Times New Roman"/>
          <w:bCs/>
          <w:sz w:val="28"/>
          <w:szCs w:val="28"/>
        </w:rPr>
        <w:t xml:space="preserve">Создавать эффективные сайты в конструкторе </w:t>
      </w:r>
      <w:r w:rsidR="00D82645" w:rsidRPr="003A6FB2">
        <w:rPr>
          <w:rFonts w:ascii="Times New Roman" w:hAnsi="Times New Roman"/>
          <w:bCs/>
          <w:sz w:val="28"/>
          <w:szCs w:val="28"/>
        </w:rPr>
        <w:t>сайтов «</w:t>
      </w:r>
      <w:proofErr w:type="spellStart"/>
      <w:r w:rsidRPr="003A6FB2">
        <w:rPr>
          <w:rFonts w:ascii="Times New Roman" w:hAnsi="Times New Roman"/>
          <w:bCs/>
          <w:sz w:val="28"/>
          <w:szCs w:val="28"/>
        </w:rPr>
        <w:t>Tilda</w:t>
      </w:r>
      <w:proofErr w:type="spellEnd"/>
      <w:r w:rsidR="00D82645" w:rsidRPr="003A6FB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82645" w:rsidRPr="003A6FB2">
        <w:rPr>
          <w:rFonts w:ascii="Times New Roman" w:hAnsi="Times New Roman"/>
          <w:bCs/>
          <w:sz w:val="28"/>
          <w:szCs w:val="28"/>
        </w:rPr>
        <w:t>Publishing</w:t>
      </w:r>
      <w:proofErr w:type="spellEnd"/>
      <w:r w:rsidR="00D82645" w:rsidRPr="003A6FB2">
        <w:rPr>
          <w:rFonts w:ascii="Times New Roman" w:hAnsi="Times New Roman"/>
          <w:bCs/>
          <w:sz w:val="28"/>
          <w:szCs w:val="28"/>
        </w:rPr>
        <w:t>».</w:t>
      </w:r>
    </w:p>
    <w:p w14:paraId="50ED24EF" w14:textId="77777777" w:rsidR="0072299B" w:rsidRPr="003A6FB2" w:rsidRDefault="0072299B" w:rsidP="00F650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637A2D" w14:textId="2A0DD791" w:rsidR="009F6D21" w:rsidRPr="003A6FB2" w:rsidRDefault="00FB0F71" w:rsidP="003A6FB2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A6F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Что </w:t>
      </w:r>
      <w:r w:rsidR="00D82645" w:rsidRPr="003A6F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</w:t>
      </w:r>
      <w:r w:rsidRPr="003A6F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ас ждет</w:t>
      </w:r>
      <w:r w:rsidR="00354580" w:rsidRPr="003A6F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3DBDF390" w14:textId="50F02453" w:rsidR="00FB0F71" w:rsidRPr="003A6FB2" w:rsidRDefault="00223A8C" w:rsidP="002E5517">
      <w:pPr>
        <w:pStyle w:val="a4"/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A6FB2">
        <w:rPr>
          <w:rFonts w:ascii="Times New Roman" w:eastAsia="Times New Roman" w:hAnsi="Times New Roman" w:cs="Times New Roman"/>
          <w:sz w:val="28"/>
          <w:szCs w:val="28"/>
        </w:rPr>
        <w:t>Веб-дизайн</w:t>
      </w:r>
      <w:r w:rsidR="006C2D2C" w:rsidRPr="003A6F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606FAA" w14:textId="27AE5FB7" w:rsidR="00223A8C" w:rsidRPr="003A6FB2" w:rsidRDefault="000366AA" w:rsidP="002E5517">
      <w:pPr>
        <w:pStyle w:val="a4"/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A6FB2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</w:t>
      </w:r>
      <w:r w:rsidR="00A6443E" w:rsidRPr="003A6FB2"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потребительских </w:t>
      </w:r>
      <w:r w:rsidRPr="003A6FB2">
        <w:rPr>
          <w:rFonts w:ascii="Times New Roman" w:eastAsia="Times New Roman" w:hAnsi="Times New Roman" w:cs="Times New Roman"/>
          <w:sz w:val="28"/>
          <w:szCs w:val="28"/>
        </w:rPr>
        <w:t>трендов</w:t>
      </w:r>
      <w:r w:rsidR="006C2D2C" w:rsidRPr="003A6F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07B4EF" w14:textId="679AC7F8" w:rsidR="000366AA" w:rsidRPr="003A6FB2" w:rsidRDefault="002F6832" w:rsidP="002E5517">
      <w:pPr>
        <w:pStyle w:val="a4"/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A6FB2">
        <w:rPr>
          <w:rFonts w:ascii="Times New Roman" w:eastAsia="Times New Roman" w:hAnsi="Times New Roman" w:cs="Times New Roman"/>
          <w:sz w:val="28"/>
          <w:szCs w:val="28"/>
        </w:rPr>
        <w:t>Разработка концепции сайта</w:t>
      </w:r>
      <w:r w:rsidR="006C2D2C" w:rsidRPr="003A6F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711D74" w14:textId="37F662CA" w:rsidR="00082990" w:rsidRPr="003A6FB2" w:rsidRDefault="00082990" w:rsidP="002E5517">
      <w:pPr>
        <w:pStyle w:val="a4"/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A6FB2">
        <w:rPr>
          <w:rFonts w:ascii="Times New Roman" w:eastAsia="Times New Roman" w:hAnsi="Times New Roman" w:cs="Times New Roman"/>
          <w:sz w:val="28"/>
          <w:szCs w:val="28"/>
        </w:rPr>
        <w:t>Создание интерактивного прототипа</w:t>
      </w:r>
      <w:r w:rsidR="00D82645" w:rsidRPr="003A6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667" w:rsidRPr="003A6FB2">
        <w:rPr>
          <w:rFonts w:ascii="Times New Roman" w:eastAsia="Times New Roman" w:hAnsi="Times New Roman" w:cs="Times New Roman"/>
          <w:sz w:val="28"/>
          <w:szCs w:val="28"/>
        </w:rPr>
        <w:t>сайта</w:t>
      </w:r>
      <w:r w:rsidR="006C2D2C" w:rsidRPr="003A6F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6D4832" w14:textId="0238B63B" w:rsidR="001D07E2" w:rsidRPr="003A6FB2" w:rsidRDefault="001D07E2" w:rsidP="002E5517">
      <w:pPr>
        <w:pStyle w:val="a4"/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A6FB2">
        <w:rPr>
          <w:rFonts w:ascii="Times New Roman" w:eastAsia="Times New Roman" w:hAnsi="Times New Roman" w:cs="Times New Roman"/>
          <w:sz w:val="28"/>
          <w:szCs w:val="28"/>
        </w:rPr>
        <w:t>Работа с визуальными элементами</w:t>
      </w:r>
      <w:r w:rsidR="00D82645" w:rsidRPr="003A6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2CE" w:rsidRPr="003A6FB2">
        <w:rPr>
          <w:rFonts w:ascii="Times New Roman" w:eastAsia="Times New Roman" w:hAnsi="Times New Roman" w:cs="Times New Roman"/>
          <w:sz w:val="28"/>
          <w:szCs w:val="28"/>
        </w:rPr>
        <w:t>сайта</w:t>
      </w:r>
      <w:r w:rsidR="006C2D2C" w:rsidRPr="003A6F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AB41FF" w14:textId="3CD9B043" w:rsidR="001D07E2" w:rsidRPr="003A6FB2" w:rsidRDefault="00152E95" w:rsidP="002E5517">
      <w:pPr>
        <w:pStyle w:val="a4"/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A6FB2">
        <w:rPr>
          <w:rFonts w:ascii="Times New Roman" w:eastAsia="Times New Roman" w:hAnsi="Times New Roman" w:cs="Times New Roman"/>
          <w:sz w:val="28"/>
          <w:szCs w:val="28"/>
        </w:rPr>
        <w:t>UX-дизайн</w:t>
      </w:r>
      <w:r w:rsidR="00D82645" w:rsidRPr="003A6F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1BF429" w14:textId="54B3968D" w:rsidR="001563D5" w:rsidRPr="003A6FB2" w:rsidRDefault="004C15FC" w:rsidP="002E5517">
      <w:pPr>
        <w:pStyle w:val="a4"/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A6FB2">
        <w:rPr>
          <w:rFonts w:ascii="Times New Roman" w:eastAsia="Times New Roman" w:hAnsi="Times New Roman" w:cs="Times New Roman"/>
          <w:sz w:val="28"/>
          <w:szCs w:val="28"/>
        </w:rPr>
        <w:t xml:space="preserve">Создание и продвижение </w:t>
      </w:r>
      <w:proofErr w:type="spellStart"/>
      <w:r w:rsidRPr="003A6FB2">
        <w:rPr>
          <w:rFonts w:ascii="Times New Roman" w:eastAsia="Times New Roman" w:hAnsi="Times New Roman" w:cs="Times New Roman"/>
          <w:sz w:val="28"/>
          <w:szCs w:val="28"/>
        </w:rPr>
        <w:t>лендинга</w:t>
      </w:r>
      <w:proofErr w:type="spellEnd"/>
      <w:r w:rsidRPr="003A6FB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82645" w:rsidRPr="003A6FB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A6FB2">
        <w:rPr>
          <w:rFonts w:ascii="Times New Roman" w:eastAsia="Times New Roman" w:hAnsi="Times New Roman" w:cs="Times New Roman"/>
          <w:sz w:val="28"/>
          <w:szCs w:val="28"/>
        </w:rPr>
        <w:t>Tilda</w:t>
      </w:r>
      <w:proofErr w:type="spellEnd"/>
      <w:r w:rsidR="00D82645" w:rsidRPr="003A6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2645" w:rsidRPr="003A6FB2">
        <w:rPr>
          <w:rFonts w:ascii="Times New Roman" w:eastAsia="Times New Roman" w:hAnsi="Times New Roman" w:cs="Times New Roman"/>
          <w:sz w:val="28"/>
          <w:szCs w:val="28"/>
        </w:rPr>
        <w:t>Publishing</w:t>
      </w:r>
      <w:proofErr w:type="spellEnd"/>
      <w:r w:rsidR="00D82645" w:rsidRPr="003A6FB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C2D2C" w:rsidRPr="003A6F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B9C140" w14:textId="08A38402" w:rsidR="00F93C2A" w:rsidRPr="003A6FB2" w:rsidRDefault="00F93C2A" w:rsidP="002E5517">
      <w:pPr>
        <w:pStyle w:val="a4"/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A6FB2">
        <w:rPr>
          <w:rFonts w:ascii="Times New Roman" w:eastAsia="Times New Roman" w:hAnsi="Times New Roman" w:cs="Times New Roman"/>
          <w:sz w:val="28"/>
          <w:szCs w:val="28"/>
        </w:rPr>
        <w:t>Разработка маркетинговой стратегии</w:t>
      </w:r>
      <w:r w:rsidR="00D82645" w:rsidRPr="003A6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D2C" w:rsidRPr="003A6FB2">
        <w:rPr>
          <w:rFonts w:ascii="Times New Roman" w:eastAsia="Times New Roman" w:hAnsi="Times New Roman" w:cs="Times New Roman"/>
          <w:sz w:val="28"/>
          <w:szCs w:val="28"/>
        </w:rPr>
        <w:t>продвижения сайта.</w:t>
      </w:r>
    </w:p>
    <w:p w14:paraId="4A4D6420" w14:textId="6F5EA279" w:rsidR="004C15FC" w:rsidRPr="003A6FB2" w:rsidRDefault="002E5517" w:rsidP="002E5517">
      <w:pPr>
        <w:pStyle w:val="a4"/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A6FB2">
        <w:rPr>
          <w:rFonts w:ascii="Times New Roman" w:eastAsia="Times New Roman" w:hAnsi="Times New Roman" w:cs="Times New Roman"/>
          <w:sz w:val="28"/>
          <w:szCs w:val="28"/>
        </w:rPr>
        <w:t>Защита работ перед комиссией</w:t>
      </w:r>
      <w:r w:rsidR="00D82645" w:rsidRPr="003A6F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7B9411" w14:textId="124AC58E" w:rsidR="005C0F45" w:rsidRPr="003A6FB2" w:rsidRDefault="005C0F45" w:rsidP="00F650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12D527" w14:textId="77777777" w:rsidR="00A95C36" w:rsidRPr="003A6FB2" w:rsidRDefault="004F601D" w:rsidP="003A6F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FB2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проведения</w:t>
      </w:r>
      <w:r w:rsidR="0069295C" w:rsidRPr="003A6F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3A6FB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A6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0EE81F" w14:textId="0F6955B1" w:rsidR="00CC7C13" w:rsidRPr="00AE350C" w:rsidRDefault="000315F1" w:rsidP="008157EA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Занятия</w:t>
      </w:r>
      <w:r w:rsidR="00176FA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проходя</w:t>
      </w:r>
      <w:bookmarkStart w:id="0" w:name="_GoBack"/>
      <w:bookmarkEnd w:id="0"/>
      <w:r w:rsidR="00176FA9">
        <w:rPr>
          <w:rFonts w:ascii="Times New Roman" w:hAnsi="Times New Roman"/>
          <w:bCs/>
          <w:sz w:val="28"/>
          <w:szCs w:val="28"/>
        </w:rPr>
        <w:t xml:space="preserve">т </w:t>
      </w:r>
      <w:r w:rsidR="00AE350C" w:rsidRPr="00AE350C">
        <w:rPr>
          <w:rFonts w:ascii="Times New Roman" w:hAnsi="Times New Roman"/>
          <w:bCs/>
          <w:sz w:val="28"/>
          <w:szCs w:val="28"/>
        </w:rPr>
        <w:t>кажды</w:t>
      </w:r>
      <w:r w:rsidR="00176FA9">
        <w:rPr>
          <w:rFonts w:ascii="Times New Roman" w:hAnsi="Times New Roman"/>
          <w:bCs/>
          <w:sz w:val="28"/>
          <w:szCs w:val="28"/>
        </w:rPr>
        <w:t>й понедельник, среду, пятницу</w:t>
      </w:r>
      <w:r w:rsidR="00AE350C" w:rsidRPr="00AE350C">
        <w:rPr>
          <w:rFonts w:ascii="Times New Roman" w:hAnsi="Times New Roman"/>
          <w:bCs/>
          <w:sz w:val="28"/>
          <w:szCs w:val="28"/>
        </w:rPr>
        <w:t xml:space="preserve"> с 16:00 </w:t>
      </w:r>
      <w:r w:rsidR="00AE350C">
        <w:rPr>
          <w:rFonts w:ascii="Times New Roman" w:hAnsi="Times New Roman"/>
          <w:bCs/>
          <w:sz w:val="28"/>
          <w:szCs w:val="28"/>
        </w:rPr>
        <w:t>(</w:t>
      </w:r>
      <w:r w:rsidR="00AE350C" w:rsidRPr="00AE350C">
        <w:rPr>
          <w:rFonts w:ascii="Times New Roman" w:hAnsi="Times New Roman"/>
          <w:bCs/>
          <w:sz w:val="28"/>
          <w:szCs w:val="28"/>
        </w:rPr>
        <w:t xml:space="preserve">по московскому времени) </w:t>
      </w:r>
      <w:r w:rsidR="002D6C4C">
        <w:rPr>
          <w:rFonts w:ascii="Times New Roman" w:hAnsi="Times New Roman"/>
          <w:bCs/>
          <w:sz w:val="28"/>
          <w:szCs w:val="28"/>
        </w:rPr>
        <w:t xml:space="preserve">до 01 </w:t>
      </w:r>
      <w:r w:rsidR="00AE350C" w:rsidRPr="00AE350C">
        <w:rPr>
          <w:rFonts w:ascii="Times New Roman" w:hAnsi="Times New Roman"/>
          <w:bCs/>
          <w:sz w:val="28"/>
          <w:szCs w:val="28"/>
        </w:rPr>
        <w:t>августа</w:t>
      </w:r>
      <w:r w:rsidR="00475483">
        <w:rPr>
          <w:rFonts w:ascii="Times New Roman" w:hAnsi="Times New Roman"/>
          <w:bCs/>
          <w:sz w:val="28"/>
          <w:szCs w:val="28"/>
        </w:rPr>
        <w:t xml:space="preserve"> 2023 г.</w:t>
      </w:r>
    </w:p>
    <w:p w14:paraId="60C1F2CE" w14:textId="77777777" w:rsidR="00AE350C" w:rsidRPr="00AE350C" w:rsidRDefault="00AE350C" w:rsidP="00AE350C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FC91A" w14:textId="203D30C4" w:rsidR="0013334E" w:rsidRPr="003A6FB2" w:rsidRDefault="009C085A" w:rsidP="003A6FB2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6FB2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принять участие:</w:t>
      </w:r>
    </w:p>
    <w:p w14:paraId="7F28C485" w14:textId="3AFC2050" w:rsidR="002907BA" w:rsidRDefault="009C085A" w:rsidP="003A15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FB2">
        <w:rPr>
          <w:rFonts w:ascii="Times New Roman" w:eastAsia="Times New Roman" w:hAnsi="Times New Roman" w:cs="Times New Roman"/>
          <w:sz w:val="28"/>
          <w:szCs w:val="28"/>
        </w:rPr>
        <w:t>Для участия необходимо подать заявку</w:t>
      </w:r>
      <w:r w:rsidR="003A15E7" w:rsidRPr="003A6FB2">
        <w:rPr>
          <w:rFonts w:ascii="Times New Roman" w:eastAsia="Times New Roman" w:hAnsi="Times New Roman" w:cs="Times New Roman"/>
          <w:sz w:val="28"/>
          <w:szCs w:val="28"/>
        </w:rPr>
        <w:t xml:space="preserve"> на сайте:</w:t>
      </w:r>
      <w:r w:rsidRPr="003A6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2907BA" w:rsidRPr="006E28D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https://qo.mywebinar.com/lmgp-nsgb-bveq-crbq</w:t>
        </w:r>
      </w:hyperlink>
      <w:r w:rsidR="00290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48CE39" w14:textId="597BD860" w:rsidR="00D82645" w:rsidRPr="003A6FB2" w:rsidRDefault="00D82645" w:rsidP="003A15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FB2">
        <w:rPr>
          <w:rFonts w:ascii="Times New Roman" w:eastAsia="Times New Roman" w:hAnsi="Times New Roman" w:cs="Times New Roman"/>
          <w:sz w:val="28"/>
          <w:szCs w:val="28"/>
        </w:rPr>
        <w:t>Регистрация обязательна!</w:t>
      </w:r>
    </w:p>
    <w:sectPr w:rsidR="00D82645" w:rsidRPr="003A6FB2" w:rsidSect="00A334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0F05"/>
    <w:multiLevelType w:val="hybridMultilevel"/>
    <w:tmpl w:val="91E2F4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D00DE"/>
    <w:multiLevelType w:val="hybridMultilevel"/>
    <w:tmpl w:val="EB5A8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133D6"/>
    <w:multiLevelType w:val="hybridMultilevel"/>
    <w:tmpl w:val="010A2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116D1"/>
    <w:multiLevelType w:val="hybridMultilevel"/>
    <w:tmpl w:val="1700AECE"/>
    <w:lvl w:ilvl="0" w:tplc="56FC6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377CB"/>
    <w:multiLevelType w:val="hybridMultilevel"/>
    <w:tmpl w:val="0908C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243C0"/>
    <w:multiLevelType w:val="multilevel"/>
    <w:tmpl w:val="C906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13EE0"/>
    <w:multiLevelType w:val="hybridMultilevel"/>
    <w:tmpl w:val="91E2F40A"/>
    <w:lvl w:ilvl="0" w:tplc="C518D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FE"/>
    <w:rsid w:val="000315F1"/>
    <w:rsid w:val="000366AA"/>
    <w:rsid w:val="0004093C"/>
    <w:rsid w:val="000436AF"/>
    <w:rsid w:val="00047DA8"/>
    <w:rsid w:val="00050155"/>
    <w:rsid w:val="0005033D"/>
    <w:rsid w:val="00063BE5"/>
    <w:rsid w:val="00066250"/>
    <w:rsid w:val="0007450C"/>
    <w:rsid w:val="00077F2A"/>
    <w:rsid w:val="00082990"/>
    <w:rsid w:val="000849CE"/>
    <w:rsid w:val="00095D4E"/>
    <w:rsid w:val="000C4964"/>
    <w:rsid w:val="000C5177"/>
    <w:rsid w:val="000D01E2"/>
    <w:rsid w:val="000D65BC"/>
    <w:rsid w:val="000D6BA9"/>
    <w:rsid w:val="000E6611"/>
    <w:rsid w:val="000F0182"/>
    <w:rsid w:val="00106892"/>
    <w:rsid w:val="0012200C"/>
    <w:rsid w:val="00130F88"/>
    <w:rsid w:val="0013334E"/>
    <w:rsid w:val="00135667"/>
    <w:rsid w:val="00140C3F"/>
    <w:rsid w:val="0014485E"/>
    <w:rsid w:val="001507B5"/>
    <w:rsid w:val="00152E95"/>
    <w:rsid w:val="00153AE3"/>
    <w:rsid w:val="001563D5"/>
    <w:rsid w:val="00162395"/>
    <w:rsid w:val="00167141"/>
    <w:rsid w:val="00176FA9"/>
    <w:rsid w:val="00180677"/>
    <w:rsid w:val="001A0E14"/>
    <w:rsid w:val="001A13BD"/>
    <w:rsid w:val="001A57A2"/>
    <w:rsid w:val="001B0A7D"/>
    <w:rsid w:val="001D07E2"/>
    <w:rsid w:val="001D29F3"/>
    <w:rsid w:val="001F0554"/>
    <w:rsid w:val="001F4A62"/>
    <w:rsid w:val="001F4E30"/>
    <w:rsid w:val="00206E65"/>
    <w:rsid w:val="00221CEA"/>
    <w:rsid w:val="00223A8C"/>
    <w:rsid w:val="00243619"/>
    <w:rsid w:val="00244AEB"/>
    <w:rsid w:val="00245148"/>
    <w:rsid w:val="002503AB"/>
    <w:rsid w:val="002554C6"/>
    <w:rsid w:val="00275BD1"/>
    <w:rsid w:val="002763FC"/>
    <w:rsid w:val="002907BA"/>
    <w:rsid w:val="00294228"/>
    <w:rsid w:val="002A0C21"/>
    <w:rsid w:val="002A4B58"/>
    <w:rsid w:val="002A7383"/>
    <w:rsid w:val="002C5373"/>
    <w:rsid w:val="002C67B0"/>
    <w:rsid w:val="002D6C4C"/>
    <w:rsid w:val="002E5517"/>
    <w:rsid w:val="002F6832"/>
    <w:rsid w:val="002F7FE7"/>
    <w:rsid w:val="00312397"/>
    <w:rsid w:val="003343E0"/>
    <w:rsid w:val="0034426F"/>
    <w:rsid w:val="00354580"/>
    <w:rsid w:val="0038217F"/>
    <w:rsid w:val="00395961"/>
    <w:rsid w:val="00397C3B"/>
    <w:rsid w:val="003A15E7"/>
    <w:rsid w:val="003A6FB2"/>
    <w:rsid w:val="003A7C3A"/>
    <w:rsid w:val="003B33F3"/>
    <w:rsid w:val="003D6002"/>
    <w:rsid w:val="003E5788"/>
    <w:rsid w:val="003F18FE"/>
    <w:rsid w:val="00413CF6"/>
    <w:rsid w:val="004202CE"/>
    <w:rsid w:val="00437F44"/>
    <w:rsid w:val="00446D0A"/>
    <w:rsid w:val="0047304F"/>
    <w:rsid w:val="00475483"/>
    <w:rsid w:val="00481D03"/>
    <w:rsid w:val="004B6DEA"/>
    <w:rsid w:val="004C15FC"/>
    <w:rsid w:val="004D7DEC"/>
    <w:rsid w:val="004F1092"/>
    <w:rsid w:val="004F601D"/>
    <w:rsid w:val="00500BF5"/>
    <w:rsid w:val="005259B4"/>
    <w:rsid w:val="00530E4A"/>
    <w:rsid w:val="00535E64"/>
    <w:rsid w:val="00541CAA"/>
    <w:rsid w:val="00544666"/>
    <w:rsid w:val="005471FE"/>
    <w:rsid w:val="005563ED"/>
    <w:rsid w:val="00574214"/>
    <w:rsid w:val="005762E5"/>
    <w:rsid w:val="0059615C"/>
    <w:rsid w:val="005B01A7"/>
    <w:rsid w:val="005B392D"/>
    <w:rsid w:val="005B58D9"/>
    <w:rsid w:val="005C0283"/>
    <w:rsid w:val="005C0F45"/>
    <w:rsid w:val="005D0CA5"/>
    <w:rsid w:val="005D1169"/>
    <w:rsid w:val="005F7EB1"/>
    <w:rsid w:val="006055F9"/>
    <w:rsid w:val="006136B1"/>
    <w:rsid w:val="00617382"/>
    <w:rsid w:val="006269C1"/>
    <w:rsid w:val="00631222"/>
    <w:rsid w:val="00651546"/>
    <w:rsid w:val="00683259"/>
    <w:rsid w:val="00687CF2"/>
    <w:rsid w:val="0069295C"/>
    <w:rsid w:val="006A194A"/>
    <w:rsid w:val="006A36C1"/>
    <w:rsid w:val="006C2D2C"/>
    <w:rsid w:val="006C2DF4"/>
    <w:rsid w:val="006D2AC8"/>
    <w:rsid w:val="006E00D4"/>
    <w:rsid w:val="006E2A4C"/>
    <w:rsid w:val="006F379C"/>
    <w:rsid w:val="006F4AF3"/>
    <w:rsid w:val="007014DE"/>
    <w:rsid w:val="007062BA"/>
    <w:rsid w:val="00710C7F"/>
    <w:rsid w:val="0072299B"/>
    <w:rsid w:val="00731F3C"/>
    <w:rsid w:val="00732D7A"/>
    <w:rsid w:val="007438B9"/>
    <w:rsid w:val="007555D7"/>
    <w:rsid w:val="0076147D"/>
    <w:rsid w:val="00776CB4"/>
    <w:rsid w:val="00796F75"/>
    <w:rsid w:val="007A7B09"/>
    <w:rsid w:val="007C4A8F"/>
    <w:rsid w:val="007C547B"/>
    <w:rsid w:val="007C7530"/>
    <w:rsid w:val="007D2233"/>
    <w:rsid w:val="007E1931"/>
    <w:rsid w:val="007E28DA"/>
    <w:rsid w:val="007F1803"/>
    <w:rsid w:val="007F1DA5"/>
    <w:rsid w:val="00831F1E"/>
    <w:rsid w:val="00850096"/>
    <w:rsid w:val="00857701"/>
    <w:rsid w:val="008753F6"/>
    <w:rsid w:val="00887E46"/>
    <w:rsid w:val="008937EF"/>
    <w:rsid w:val="008B387C"/>
    <w:rsid w:val="008B5309"/>
    <w:rsid w:val="008C52BD"/>
    <w:rsid w:val="008D2E3B"/>
    <w:rsid w:val="008D613C"/>
    <w:rsid w:val="008E56CC"/>
    <w:rsid w:val="00900C4A"/>
    <w:rsid w:val="00923BEF"/>
    <w:rsid w:val="00923F94"/>
    <w:rsid w:val="00940F20"/>
    <w:rsid w:val="00944892"/>
    <w:rsid w:val="009728DB"/>
    <w:rsid w:val="0099437B"/>
    <w:rsid w:val="009B3534"/>
    <w:rsid w:val="009B5077"/>
    <w:rsid w:val="009C085A"/>
    <w:rsid w:val="009C43D7"/>
    <w:rsid w:val="009D6EB1"/>
    <w:rsid w:val="009F0DA8"/>
    <w:rsid w:val="009F396C"/>
    <w:rsid w:val="009F6D21"/>
    <w:rsid w:val="00A07511"/>
    <w:rsid w:val="00A14053"/>
    <w:rsid w:val="00A310BC"/>
    <w:rsid w:val="00A33458"/>
    <w:rsid w:val="00A35E80"/>
    <w:rsid w:val="00A362D4"/>
    <w:rsid w:val="00A45367"/>
    <w:rsid w:val="00A45708"/>
    <w:rsid w:val="00A50D53"/>
    <w:rsid w:val="00A6443E"/>
    <w:rsid w:val="00A66458"/>
    <w:rsid w:val="00A834E1"/>
    <w:rsid w:val="00A8414D"/>
    <w:rsid w:val="00A92963"/>
    <w:rsid w:val="00A95C36"/>
    <w:rsid w:val="00AA46A6"/>
    <w:rsid w:val="00AA6561"/>
    <w:rsid w:val="00AE350C"/>
    <w:rsid w:val="00B0356F"/>
    <w:rsid w:val="00B3067C"/>
    <w:rsid w:val="00B365CE"/>
    <w:rsid w:val="00B540F1"/>
    <w:rsid w:val="00B70262"/>
    <w:rsid w:val="00B778B7"/>
    <w:rsid w:val="00B77938"/>
    <w:rsid w:val="00BA0831"/>
    <w:rsid w:val="00BB1BE3"/>
    <w:rsid w:val="00BE44A9"/>
    <w:rsid w:val="00BF0058"/>
    <w:rsid w:val="00C01B03"/>
    <w:rsid w:val="00C05AC1"/>
    <w:rsid w:val="00C16D33"/>
    <w:rsid w:val="00C22FEC"/>
    <w:rsid w:val="00C35FE7"/>
    <w:rsid w:val="00C46069"/>
    <w:rsid w:val="00C6359E"/>
    <w:rsid w:val="00C656F8"/>
    <w:rsid w:val="00C75259"/>
    <w:rsid w:val="00C85FCD"/>
    <w:rsid w:val="00C93DC5"/>
    <w:rsid w:val="00CA2F5B"/>
    <w:rsid w:val="00CB18FE"/>
    <w:rsid w:val="00CB2B16"/>
    <w:rsid w:val="00CC7C13"/>
    <w:rsid w:val="00CD643B"/>
    <w:rsid w:val="00CF24EB"/>
    <w:rsid w:val="00CF7130"/>
    <w:rsid w:val="00D21100"/>
    <w:rsid w:val="00D264AC"/>
    <w:rsid w:val="00D304FA"/>
    <w:rsid w:val="00D43C44"/>
    <w:rsid w:val="00D442F6"/>
    <w:rsid w:val="00D82645"/>
    <w:rsid w:val="00D952D6"/>
    <w:rsid w:val="00D95F4D"/>
    <w:rsid w:val="00DA53B3"/>
    <w:rsid w:val="00DA5560"/>
    <w:rsid w:val="00DA60F0"/>
    <w:rsid w:val="00DB0B6F"/>
    <w:rsid w:val="00DC5273"/>
    <w:rsid w:val="00DC720F"/>
    <w:rsid w:val="00DD125C"/>
    <w:rsid w:val="00DF3325"/>
    <w:rsid w:val="00E058F6"/>
    <w:rsid w:val="00E12450"/>
    <w:rsid w:val="00E218DB"/>
    <w:rsid w:val="00E23E6D"/>
    <w:rsid w:val="00E2521E"/>
    <w:rsid w:val="00E62FB0"/>
    <w:rsid w:val="00E65954"/>
    <w:rsid w:val="00E83488"/>
    <w:rsid w:val="00E83959"/>
    <w:rsid w:val="00E863CD"/>
    <w:rsid w:val="00E87675"/>
    <w:rsid w:val="00EA4EFA"/>
    <w:rsid w:val="00EB652E"/>
    <w:rsid w:val="00EC4B2E"/>
    <w:rsid w:val="00ED612D"/>
    <w:rsid w:val="00EF3732"/>
    <w:rsid w:val="00F074AD"/>
    <w:rsid w:val="00F12A92"/>
    <w:rsid w:val="00F5612E"/>
    <w:rsid w:val="00F6508B"/>
    <w:rsid w:val="00F86325"/>
    <w:rsid w:val="00F86ED2"/>
    <w:rsid w:val="00F93C2A"/>
    <w:rsid w:val="00FB0F71"/>
    <w:rsid w:val="00FC10E0"/>
    <w:rsid w:val="00FC2C76"/>
    <w:rsid w:val="00FE2BCE"/>
    <w:rsid w:val="00FE5536"/>
    <w:rsid w:val="00FE6D87"/>
    <w:rsid w:val="00FF1DBF"/>
    <w:rsid w:val="00FF3ECD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6930"/>
  <w15:chartTrackingRefBased/>
  <w15:docId w15:val="{41EBD92E-EBFA-4E2A-B1E3-AD86DBE7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FE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2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026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41CA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23E6D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563D5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5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o.mywebinar.com/lmgp-nsgb-bveq-cr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 Александр Евгеньевич</dc:creator>
  <cp:keywords/>
  <dc:description/>
  <cp:lastModifiedBy>Юрков Александр Евгеньевич</cp:lastModifiedBy>
  <cp:revision>11</cp:revision>
  <cp:lastPrinted>2022-02-24T09:18:00Z</cp:lastPrinted>
  <dcterms:created xsi:type="dcterms:W3CDTF">2023-06-26T07:14:00Z</dcterms:created>
  <dcterms:modified xsi:type="dcterms:W3CDTF">2023-06-26T07:37:00Z</dcterms:modified>
</cp:coreProperties>
</file>