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C2" w:rsidRPr="007A63C2" w:rsidRDefault="007A63C2" w:rsidP="007A63C2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7A63C2">
        <w:rPr>
          <w:rFonts w:ascii="Times New Roman" w:hAnsi="Times New Roman" w:cs="Times New Roman"/>
          <w:sz w:val="24"/>
          <w:szCs w:val="24"/>
        </w:rPr>
        <w:t>Главе муниципального образования «город Десногорск» Смоленской области</w:t>
      </w:r>
    </w:p>
    <w:p w:rsidR="00A420A1" w:rsidRPr="007A63C2" w:rsidRDefault="007A63C2" w:rsidP="007A63C2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7A63C2">
        <w:rPr>
          <w:rFonts w:ascii="Times New Roman" w:hAnsi="Times New Roman" w:cs="Times New Roman"/>
          <w:b/>
          <w:sz w:val="24"/>
          <w:szCs w:val="24"/>
        </w:rPr>
        <w:t>А.Н. Шубину</w:t>
      </w:r>
    </w:p>
    <w:p w:rsidR="00A420A1" w:rsidRPr="007A63C2" w:rsidRDefault="00A420A1" w:rsidP="007A63C2">
      <w:pPr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63C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</w:t>
      </w:r>
      <w:r w:rsidRPr="007A63C2">
        <w:rPr>
          <w:rFonts w:ascii="Times New Roman" w:hAnsi="Times New Roman" w:cs="Times New Roman"/>
          <w:bCs/>
          <w:sz w:val="24"/>
          <w:szCs w:val="24"/>
        </w:rPr>
        <w:t>от ________</w:t>
      </w:r>
      <w:r w:rsidR="007A63C2">
        <w:rPr>
          <w:rFonts w:ascii="Times New Roman" w:hAnsi="Times New Roman" w:cs="Times New Roman"/>
          <w:bCs/>
          <w:sz w:val="24"/>
          <w:szCs w:val="24"/>
        </w:rPr>
        <w:t>_____</w:t>
      </w:r>
      <w:r w:rsidRPr="007A63C2">
        <w:rPr>
          <w:rFonts w:ascii="Times New Roman" w:hAnsi="Times New Roman" w:cs="Times New Roman"/>
          <w:bCs/>
          <w:sz w:val="24"/>
          <w:szCs w:val="24"/>
        </w:rPr>
        <w:t>________________________</w:t>
      </w:r>
    </w:p>
    <w:p w:rsidR="00A420A1" w:rsidRPr="007A63C2" w:rsidRDefault="007A63C2" w:rsidP="007A63C2">
      <w:pPr>
        <w:spacing w:after="0" w:line="240" w:lineRule="auto"/>
        <w:ind w:left="5103"/>
        <w:jc w:val="both"/>
        <w:rPr>
          <w:rFonts w:ascii="Times New Roman" w:hAnsi="Times New Roman" w:cs="Times New Roman"/>
          <w:bCs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</w:t>
      </w:r>
      <w:r w:rsidR="00A420A1" w:rsidRPr="007A63C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A420A1" w:rsidRPr="007A63C2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>ФИО индивидуального предпринимателя; полное наименование</w:t>
      </w:r>
    </w:p>
    <w:p w:rsidR="00A420A1" w:rsidRPr="007A63C2" w:rsidRDefault="00A420A1" w:rsidP="007A63C2">
      <w:pPr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63C2">
        <w:rPr>
          <w:rFonts w:ascii="Times New Roman" w:hAnsi="Times New Roman" w:cs="Times New Roman"/>
          <w:bCs/>
          <w:sz w:val="24"/>
          <w:szCs w:val="24"/>
        </w:rPr>
        <w:t>________________________________________</w:t>
      </w:r>
    </w:p>
    <w:p w:rsidR="00A420A1" w:rsidRPr="007A63C2" w:rsidRDefault="00A420A1" w:rsidP="007A63C2">
      <w:pPr>
        <w:spacing w:after="0" w:line="240" w:lineRule="auto"/>
        <w:ind w:left="5103"/>
        <w:jc w:val="both"/>
        <w:rPr>
          <w:rFonts w:ascii="Times New Roman" w:hAnsi="Times New Roman" w:cs="Times New Roman"/>
          <w:bCs/>
          <w:i/>
          <w:sz w:val="24"/>
          <w:szCs w:val="24"/>
          <w:vertAlign w:val="superscript"/>
        </w:rPr>
      </w:pPr>
      <w:r w:rsidRPr="007A63C2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7A63C2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Pr="007A63C2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 xml:space="preserve">юридического лица и должность, ФИО руководителя   </w:t>
      </w:r>
    </w:p>
    <w:p w:rsidR="00A420A1" w:rsidRDefault="00A420A1" w:rsidP="007A63C2">
      <w:pPr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63C2">
        <w:rPr>
          <w:rFonts w:ascii="Times New Roman" w:hAnsi="Times New Roman" w:cs="Times New Roman"/>
          <w:bCs/>
          <w:sz w:val="24"/>
          <w:szCs w:val="24"/>
        </w:rPr>
        <w:t>________________________________________</w:t>
      </w:r>
    </w:p>
    <w:p w:rsidR="007A63C2" w:rsidRDefault="007A63C2" w:rsidP="007A63C2">
      <w:pPr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ИНН</w:t>
      </w:r>
      <w:r w:rsidR="0096543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</w:t>
      </w:r>
    </w:p>
    <w:p w:rsidR="007A63C2" w:rsidRPr="007A63C2" w:rsidRDefault="007A63C2" w:rsidP="007A63C2">
      <w:pPr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ОГРН</w:t>
      </w:r>
      <w:r w:rsidR="0096543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</w:t>
      </w:r>
    </w:p>
    <w:p w:rsidR="00A420A1" w:rsidRPr="007A63C2" w:rsidRDefault="00A420A1" w:rsidP="007A63C2">
      <w:pPr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63C2">
        <w:rPr>
          <w:rFonts w:ascii="Times New Roman" w:hAnsi="Times New Roman" w:cs="Times New Roman"/>
          <w:bCs/>
          <w:sz w:val="24"/>
          <w:szCs w:val="24"/>
        </w:rPr>
        <w:t>адрес местонахождения:___________________</w:t>
      </w:r>
    </w:p>
    <w:p w:rsidR="00A420A1" w:rsidRPr="007A63C2" w:rsidRDefault="00A420A1" w:rsidP="007A63C2">
      <w:pPr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63C2">
        <w:rPr>
          <w:rFonts w:ascii="Times New Roman" w:hAnsi="Times New Roman" w:cs="Times New Roman"/>
          <w:bCs/>
          <w:sz w:val="24"/>
          <w:szCs w:val="24"/>
        </w:rPr>
        <w:t>________________________________________</w:t>
      </w:r>
    </w:p>
    <w:p w:rsidR="00A420A1" w:rsidRPr="007A63C2" w:rsidRDefault="00A420A1" w:rsidP="007A63C2">
      <w:pPr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63C2">
        <w:rPr>
          <w:rFonts w:ascii="Times New Roman" w:hAnsi="Times New Roman" w:cs="Times New Roman"/>
          <w:bCs/>
          <w:sz w:val="24"/>
          <w:szCs w:val="24"/>
        </w:rPr>
        <w:t>________________________________________</w:t>
      </w:r>
    </w:p>
    <w:p w:rsidR="007A63C2" w:rsidRDefault="00A420A1" w:rsidP="007A63C2">
      <w:pPr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63C2">
        <w:rPr>
          <w:rFonts w:ascii="Times New Roman" w:hAnsi="Times New Roman" w:cs="Times New Roman"/>
          <w:bCs/>
          <w:sz w:val="24"/>
          <w:szCs w:val="24"/>
        </w:rPr>
        <w:t>контактный телефон:</w:t>
      </w:r>
      <w:r w:rsidR="007A63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63C2">
        <w:rPr>
          <w:rFonts w:ascii="Times New Roman" w:hAnsi="Times New Roman" w:cs="Times New Roman"/>
          <w:bCs/>
          <w:sz w:val="24"/>
          <w:szCs w:val="24"/>
        </w:rPr>
        <w:t>____________</w:t>
      </w:r>
      <w:r w:rsidR="007A63C2">
        <w:rPr>
          <w:rFonts w:ascii="Times New Roman" w:hAnsi="Times New Roman" w:cs="Times New Roman"/>
          <w:bCs/>
          <w:sz w:val="24"/>
          <w:szCs w:val="24"/>
        </w:rPr>
        <w:t>_</w:t>
      </w:r>
      <w:r w:rsidRPr="007A63C2">
        <w:rPr>
          <w:rFonts w:ascii="Times New Roman" w:hAnsi="Times New Roman" w:cs="Times New Roman"/>
          <w:bCs/>
          <w:sz w:val="24"/>
          <w:szCs w:val="24"/>
        </w:rPr>
        <w:t>________</w:t>
      </w:r>
    </w:p>
    <w:p w:rsidR="007A63C2" w:rsidRPr="007A63C2" w:rsidRDefault="007A63C2" w:rsidP="007A63C2">
      <w:pPr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7A63C2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96543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</w:t>
      </w:r>
    </w:p>
    <w:p w:rsidR="00A420A1" w:rsidRPr="007A63C2" w:rsidRDefault="00A420A1" w:rsidP="007A63C2">
      <w:pPr>
        <w:spacing w:after="0" w:line="240" w:lineRule="auto"/>
        <w:ind w:left="5103"/>
        <w:rPr>
          <w:rFonts w:ascii="Times New Roman" w:hAnsi="Times New Roman" w:cs="Times New Roman"/>
          <w:bCs/>
          <w:i/>
          <w:sz w:val="24"/>
          <w:szCs w:val="24"/>
          <w:vertAlign w:val="superscript"/>
        </w:rPr>
      </w:pPr>
      <w:r w:rsidRPr="007A63C2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 xml:space="preserve">                                                                                            </w:t>
      </w:r>
      <w:r w:rsidRPr="007A63C2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</w:t>
      </w:r>
      <w:r w:rsidRPr="007A63C2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 xml:space="preserve">    </w:t>
      </w:r>
    </w:p>
    <w:p w:rsidR="00A420A1" w:rsidRPr="007A63C2" w:rsidRDefault="00A420A1" w:rsidP="00A420A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20A1" w:rsidRPr="007A63C2" w:rsidRDefault="00A420A1" w:rsidP="00A420A1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420A1" w:rsidRPr="007A63C2" w:rsidRDefault="007A63C2" w:rsidP="007A63C2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="00A420A1" w:rsidRPr="007A63C2">
        <w:rPr>
          <w:rFonts w:ascii="Times New Roman" w:hAnsi="Times New Roman" w:cs="Times New Roman"/>
          <w:bCs/>
          <w:sz w:val="24"/>
          <w:szCs w:val="24"/>
        </w:rPr>
        <w:t>аявление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420A1" w:rsidRPr="007A63C2" w:rsidRDefault="00A420A1" w:rsidP="007A63C2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420A1" w:rsidRPr="007A63C2" w:rsidRDefault="00A420A1" w:rsidP="007A63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A63C2">
        <w:rPr>
          <w:rFonts w:ascii="Times New Roman" w:hAnsi="Times New Roman" w:cs="Times New Roman"/>
          <w:bCs/>
          <w:color w:val="000000"/>
          <w:sz w:val="24"/>
          <w:szCs w:val="24"/>
        </w:rPr>
        <w:tab/>
        <w:t>Прошу Вас рассмотреть вопрос участия__________</w:t>
      </w:r>
      <w:r w:rsidR="007A63C2">
        <w:rPr>
          <w:rFonts w:ascii="Times New Roman" w:hAnsi="Times New Roman" w:cs="Times New Roman"/>
          <w:bCs/>
          <w:color w:val="000000"/>
          <w:sz w:val="24"/>
          <w:szCs w:val="24"/>
        </w:rPr>
        <w:t>__________</w:t>
      </w:r>
      <w:r w:rsidRPr="007A63C2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</w:t>
      </w:r>
    </w:p>
    <w:p w:rsidR="00A420A1" w:rsidRPr="007A63C2" w:rsidRDefault="00A420A1" w:rsidP="007A63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 w:rsidRPr="007A63C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                                                                          </w:t>
      </w:r>
      <w:r w:rsidRPr="007A63C2">
        <w:rPr>
          <w:rFonts w:ascii="Times New Roman" w:hAnsi="Times New Roman" w:cs="Times New Roman"/>
          <w:i/>
          <w:sz w:val="20"/>
          <w:szCs w:val="20"/>
        </w:rPr>
        <w:t>наименование юридического лица,</w:t>
      </w:r>
    </w:p>
    <w:p w:rsidR="00A420A1" w:rsidRPr="007A63C2" w:rsidRDefault="00A420A1" w:rsidP="007A63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A63C2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</w:t>
      </w:r>
      <w:r w:rsidR="007A63C2">
        <w:rPr>
          <w:rFonts w:ascii="Times New Roman" w:hAnsi="Times New Roman" w:cs="Times New Roman"/>
          <w:bCs/>
          <w:color w:val="000000"/>
          <w:sz w:val="24"/>
          <w:szCs w:val="24"/>
        </w:rPr>
        <w:t>______________</w:t>
      </w:r>
      <w:r w:rsidRPr="007A63C2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</w:t>
      </w:r>
    </w:p>
    <w:p w:rsidR="00A420A1" w:rsidRPr="007A63C2" w:rsidRDefault="00A420A1" w:rsidP="007A63C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A63C2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860F84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Pr="007A63C2">
        <w:rPr>
          <w:rFonts w:ascii="Times New Roman" w:hAnsi="Times New Roman" w:cs="Times New Roman"/>
          <w:i/>
          <w:sz w:val="20"/>
          <w:szCs w:val="20"/>
        </w:rPr>
        <w:t xml:space="preserve">или Ф.И.О. индивидуального предпринимателя, </w:t>
      </w:r>
    </w:p>
    <w:p w:rsidR="00A420A1" w:rsidRPr="007A63C2" w:rsidRDefault="00A420A1" w:rsidP="007A63C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420A1" w:rsidRPr="007A63C2" w:rsidRDefault="00A420A1" w:rsidP="007A63C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A63C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</w:t>
      </w:r>
    </w:p>
    <w:p w:rsidR="00A420A1" w:rsidRPr="007A63C2" w:rsidRDefault="00A420A1" w:rsidP="007A63C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A63C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</w:t>
      </w:r>
    </w:p>
    <w:p w:rsidR="00A420A1" w:rsidRPr="007A63C2" w:rsidRDefault="00A420A1" w:rsidP="007A63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420A1" w:rsidRPr="007A63C2" w:rsidRDefault="00A420A1" w:rsidP="007A63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7A63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</w:t>
      </w:r>
      <w:r w:rsidR="00217608" w:rsidRPr="002176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сельскохозяйственной ярмарке «12» октября 2019 года на площадке, расположенной по адресу:  г. Десногорск, 2 микрорайон, в районе Центральной библиотеки                               </w:t>
      </w:r>
    </w:p>
    <w:p w:rsidR="00A420A1" w:rsidRPr="007A63C2" w:rsidRDefault="00A420A1" w:rsidP="007A63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A63C2">
        <w:rPr>
          <w:rFonts w:ascii="Times New Roman" w:hAnsi="Times New Roman" w:cs="Times New Roman"/>
          <w:bCs/>
          <w:color w:val="000000"/>
          <w:sz w:val="24"/>
          <w:szCs w:val="24"/>
        </w:rPr>
        <w:t>Ассортимент реализуемой продукции</w:t>
      </w:r>
      <w:r w:rsidR="000326BB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7A63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____</w:t>
      </w:r>
      <w:r w:rsidR="000326BB">
        <w:rPr>
          <w:rFonts w:ascii="Times New Roman" w:hAnsi="Times New Roman" w:cs="Times New Roman"/>
          <w:bCs/>
          <w:color w:val="000000"/>
          <w:sz w:val="24"/>
          <w:szCs w:val="24"/>
        </w:rPr>
        <w:t>___________</w:t>
      </w:r>
      <w:r w:rsidRPr="007A63C2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</w:t>
      </w:r>
    </w:p>
    <w:p w:rsidR="00A420A1" w:rsidRPr="007A63C2" w:rsidRDefault="000326BB" w:rsidP="007A63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</w:t>
      </w:r>
      <w:r w:rsidR="00A420A1" w:rsidRPr="007A63C2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</w:t>
      </w:r>
    </w:p>
    <w:p w:rsidR="00A420A1" w:rsidRDefault="000326BB" w:rsidP="007A63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Торговое оборудование:_______________________________________</w:t>
      </w:r>
      <w:r w:rsidR="00A420A1" w:rsidRPr="007A63C2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</w:t>
      </w:r>
    </w:p>
    <w:p w:rsidR="000326BB" w:rsidRDefault="000326BB" w:rsidP="007A63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Торговая площадь:__________________________________________________________________</w:t>
      </w:r>
    </w:p>
    <w:p w:rsidR="000326BB" w:rsidRPr="007A63C2" w:rsidRDefault="000326BB" w:rsidP="007A63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Подключение: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требуется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/не требуется</w:t>
      </w:r>
    </w:p>
    <w:p w:rsidR="00A420A1" w:rsidRPr="007A63C2" w:rsidRDefault="00A420A1" w:rsidP="007A63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vertAlign w:val="superscript"/>
        </w:rPr>
      </w:pPr>
      <w:r w:rsidRPr="007A63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</w:t>
      </w:r>
    </w:p>
    <w:p w:rsidR="00A420A1" w:rsidRDefault="000326BB" w:rsidP="007A63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К заявлению прилагаются:___________________________________________________________</w:t>
      </w:r>
    </w:p>
    <w:p w:rsidR="000326BB" w:rsidRPr="000326BB" w:rsidRDefault="000326BB" w:rsidP="007A63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26BB" w:rsidRDefault="000326BB" w:rsidP="007A63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96EC7" w:rsidRDefault="00496EC7" w:rsidP="007A63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326BB" w:rsidRDefault="000326BB" w:rsidP="007A63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</w:p>
    <w:p w:rsidR="000326BB" w:rsidRDefault="000326BB" w:rsidP="007A63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326BB" w:rsidRPr="00217608" w:rsidRDefault="000326BB" w:rsidP="007A63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326BB" w:rsidRPr="007A63C2" w:rsidRDefault="000326BB" w:rsidP="007A63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420A1" w:rsidRPr="007A63C2" w:rsidRDefault="00A420A1" w:rsidP="007A63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63C2">
        <w:rPr>
          <w:rFonts w:ascii="Times New Roman" w:hAnsi="Times New Roman" w:cs="Times New Roman"/>
          <w:sz w:val="24"/>
          <w:szCs w:val="24"/>
        </w:rPr>
        <w:t>«_____» _____________20____года    Ф.И.О._____________</w:t>
      </w:r>
      <w:r w:rsidR="000326BB">
        <w:rPr>
          <w:rFonts w:ascii="Times New Roman" w:hAnsi="Times New Roman" w:cs="Times New Roman"/>
          <w:sz w:val="24"/>
          <w:szCs w:val="24"/>
        </w:rPr>
        <w:t>_______</w:t>
      </w:r>
      <w:r w:rsidRPr="007A63C2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F60EB" w:rsidRPr="00217608" w:rsidRDefault="00A420A1" w:rsidP="000326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63C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A63C2">
        <w:rPr>
          <w:rFonts w:ascii="Times New Roman" w:hAnsi="Times New Roman" w:cs="Times New Roman"/>
          <w:i/>
          <w:sz w:val="24"/>
          <w:szCs w:val="24"/>
          <w:vertAlign w:val="superscript"/>
        </w:rPr>
        <w:t>дата подачи заявления                                                                                                     подпись заявителя</w:t>
      </w:r>
    </w:p>
    <w:sectPr w:rsidR="00FF60EB" w:rsidRPr="00217608" w:rsidSect="00A420A1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13F5F"/>
    <w:multiLevelType w:val="hybridMultilevel"/>
    <w:tmpl w:val="132CF9D2"/>
    <w:lvl w:ilvl="0" w:tplc="A51CC3BE">
      <w:start w:val="1"/>
      <w:numFmt w:val="decimal"/>
      <w:lvlText w:val="%1."/>
      <w:lvlJc w:val="left"/>
      <w:pPr>
        <w:ind w:left="107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80D0C"/>
    <w:multiLevelType w:val="hybridMultilevel"/>
    <w:tmpl w:val="FB14BEB0"/>
    <w:lvl w:ilvl="0" w:tplc="BE5C6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833"/>
    <w:rsid w:val="000326BB"/>
    <w:rsid w:val="00070F72"/>
    <w:rsid w:val="000C6624"/>
    <w:rsid w:val="00217608"/>
    <w:rsid w:val="002424EE"/>
    <w:rsid w:val="002B6D4F"/>
    <w:rsid w:val="002D5C45"/>
    <w:rsid w:val="003449A9"/>
    <w:rsid w:val="00375833"/>
    <w:rsid w:val="0048009A"/>
    <w:rsid w:val="00496EC7"/>
    <w:rsid w:val="004A61A4"/>
    <w:rsid w:val="00507AB8"/>
    <w:rsid w:val="006C31BC"/>
    <w:rsid w:val="00711799"/>
    <w:rsid w:val="007A63C2"/>
    <w:rsid w:val="007D77C9"/>
    <w:rsid w:val="00860F84"/>
    <w:rsid w:val="00965430"/>
    <w:rsid w:val="00A420A1"/>
    <w:rsid w:val="00A64AD5"/>
    <w:rsid w:val="00B45BC2"/>
    <w:rsid w:val="00B92DC7"/>
    <w:rsid w:val="00CB5F21"/>
    <w:rsid w:val="00D525DA"/>
    <w:rsid w:val="00D75977"/>
    <w:rsid w:val="00E153BF"/>
    <w:rsid w:val="00EB64B8"/>
    <w:rsid w:val="00FF6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66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0E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C66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A420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420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0326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66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0E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C66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A420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420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0326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7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закупок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Гайдукова</dc:creator>
  <cp:lastModifiedBy>Ведущий спец. эконом</cp:lastModifiedBy>
  <cp:revision>2</cp:revision>
  <dcterms:created xsi:type="dcterms:W3CDTF">2019-09-06T05:26:00Z</dcterms:created>
  <dcterms:modified xsi:type="dcterms:W3CDTF">2019-09-06T05:26:00Z</dcterms:modified>
</cp:coreProperties>
</file>