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8E" w:rsidRDefault="00DF158E" w:rsidP="00DF158E">
      <w:pPr>
        <w:tabs>
          <w:tab w:val="left" w:pos="5700"/>
        </w:tabs>
        <w:rPr>
          <w:color w:val="000000"/>
        </w:rPr>
      </w:pPr>
    </w:p>
    <w:p w:rsidR="00DF158E" w:rsidRDefault="00DF158E" w:rsidP="00DF158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DF158E" w:rsidRDefault="00DF158E" w:rsidP="00DF158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участия в </w:t>
      </w:r>
      <w:proofErr w:type="gramStart"/>
      <w:r>
        <w:rPr>
          <w:b/>
          <w:bCs/>
          <w:sz w:val="28"/>
          <w:szCs w:val="28"/>
        </w:rPr>
        <w:t>областном</w:t>
      </w:r>
      <w:proofErr w:type="gramEnd"/>
      <w:r>
        <w:rPr>
          <w:b/>
          <w:bCs/>
          <w:sz w:val="28"/>
          <w:szCs w:val="28"/>
        </w:rPr>
        <w:t xml:space="preserve"> Интернет-фотоконкурсе </w:t>
      </w:r>
    </w:p>
    <w:p w:rsidR="00DF158E" w:rsidRDefault="00DF158E" w:rsidP="00DF158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«Семьи счастливые моменты»</w:t>
      </w:r>
    </w:p>
    <w:p w:rsidR="00DF158E" w:rsidRDefault="00DF158E" w:rsidP="00DF158E">
      <w:pPr>
        <w:spacing w:line="360" w:lineRule="auto"/>
        <w:jc w:val="right"/>
        <w:rPr>
          <w:sz w:val="28"/>
          <w:szCs w:val="28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89"/>
        <w:gridCol w:w="1563"/>
        <w:gridCol w:w="1143"/>
        <w:gridCol w:w="1385"/>
        <w:gridCol w:w="1366"/>
        <w:gridCol w:w="1446"/>
      </w:tblGrid>
      <w:tr w:rsidR="00DF158E" w:rsidTr="00DF158E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8E" w:rsidRDefault="00DF1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автора фотоработы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8E" w:rsidRDefault="00DF1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Адрес, номер телефона автора фотоработы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8E" w:rsidRDefault="00DF1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автора фотоработы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8E" w:rsidRDefault="00DF1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автора фотоработы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8E" w:rsidRDefault="00DF1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фотоработы, номинация фотоконкурса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8E" w:rsidRDefault="00DF1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и дата съемки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8E" w:rsidRDefault="00DF1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Краткие сведения о семье, представленной на фотографии</w:t>
            </w:r>
          </w:p>
        </w:tc>
      </w:tr>
      <w:tr w:rsidR="00DF158E" w:rsidTr="00DF158E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E" w:rsidRDefault="00DF158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E" w:rsidRDefault="00DF158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E" w:rsidRDefault="00DF158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E" w:rsidRDefault="00DF158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E" w:rsidRDefault="00DF158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E" w:rsidRDefault="00DF158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E" w:rsidRDefault="00DF158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DF158E" w:rsidRDefault="00DF158E" w:rsidP="00DF158E"/>
    <w:p w:rsidR="00DF158E" w:rsidRDefault="00DF158E" w:rsidP="00DF158E">
      <w:pPr>
        <w:rPr>
          <w:sz w:val="28"/>
          <w:szCs w:val="28"/>
        </w:rPr>
      </w:pPr>
    </w:p>
    <w:p w:rsidR="00556517" w:rsidRDefault="00556517">
      <w:bookmarkStart w:id="0" w:name="_GoBack"/>
      <w:bookmarkEnd w:id="0"/>
    </w:p>
    <w:sectPr w:rsidR="0055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A9"/>
    <w:rsid w:val="00556517"/>
    <w:rsid w:val="008660A9"/>
    <w:rsid w:val="00D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K-308</dc:creator>
  <cp:keywords/>
  <dc:description/>
  <cp:lastModifiedBy>K-308</cp:lastModifiedBy>
  <cp:revision>3</cp:revision>
  <dcterms:created xsi:type="dcterms:W3CDTF">2022-06-29T11:34:00Z</dcterms:created>
  <dcterms:modified xsi:type="dcterms:W3CDTF">2022-06-29T11:34:00Z</dcterms:modified>
</cp:coreProperties>
</file>