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85"/>
        <w:gridCol w:w="4942"/>
        <w:gridCol w:w="1794"/>
        <w:gridCol w:w="1879"/>
        <w:gridCol w:w="1540"/>
        <w:gridCol w:w="1540"/>
        <w:gridCol w:w="1540"/>
        <w:gridCol w:w="1478"/>
      </w:tblGrid>
      <w:tr w:rsidR="00B04170" w14:paraId="3D086C20" w14:textId="77777777" w:rsidTr="00341BE5">
        <w:trPr>
          <w:trHeight w:val="126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29488B1" w14:textId="77777777" w:rsidR="00B04170" w:rsidRDefault="00B04170"/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74CB44A" w14:textId="77777777" w:rsidR="00B04170" w:rsidRDefault="00B04170"/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4AD2106" w14:textId="77777777" w:rsidR="00B04170" w:rsidRDefault="00B04170"/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D8A81E" w14:textId="77777777" w:rsidR="00B04170" w:rsidRDefault="00B04170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2B63E92" w14:textId="77777777" w:rsidR="00B04170" w:rsidRDefault="00B04170"/>
        </w:tc>
        <w:tc>
          <w:tcPr>
            <w:tcW w:w="4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5DCA8" w14:textId="77777777" w:rsidR="00284D27" w:rsidRDefault="00845D51" w:rsidP="00284D27">
            <w:pPr>
              <w:pStyle w:val="2"/>
              <w:spacing w:before="0"/>
              <w:outlineLvl w:val="1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Приложение к постановлению Администрации муниципального образования «город Десногорск»          Смоленской области  </w:t>
            </w:r>
          </w:p>
          <w:p w14:paraId="148B3F4F" w14:textId="4158F81D" w:rsidR="00B04170" w:rsidRDefault="00845D51" w:rsidP="00284D27">
            <w:pPr>
              <w:pStyle w:val="2"/>
              <w:spacing w:before="0"/>
              <w:outlineLvl w:val="1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от</w:t>
            </w:r>
            <w:r w:rsidR="00314C48">
              <w:rPr>
                <w:rFonts w:ascii="Times New Roman" w:hAnsi="Times New Roman"/>
                <w:b w:val="0"/>
                <w:color w:val="000000"/>
                <w:sz w:val="24"/>
              </w:rPr>
              <w:t xml:space="preserve"> </w:t>
            </w:r>
            <w:r w:rsidR="00284D27" w:rsidRPr="00284D27">
              <w:rPr>
                <w:rFonts w:ascii="Times New Roman" w:hAnsi="Times New Roman"/>
                <w:b w:val="0"/>
                <w:color w:val="000000"/>
                <w:sz w:val="24"/>
                <w:u w:val="single"/>
              </w:rPr>
              <w:t>28.04.2026</w:t>
            </w:r>
            <w:r w:rsidR="00284D27">
              <w:rPr>
                <w:rFonts w:ascii="Times New Roman" w:hAnsi="Times New Roman"/>
                <w:b w:val="0"/>
                <w:color w:val="000000"/>
                <w:sz w:val="24"/>
              </w:rPr>
              <w:t xml:space="preserve"> </w:t>
            </w:r>
            <w:r w:rsidR="00314C48">
              <w:rPr>
                <w:rFonts w:ascii="Times New Roman" w:hAnsi="Times New Roman"/>
                <w:b w:val="0"/>
                <w:color w:val="000000"/>
                <w:sz w:val="24"/>
              </w:rPr>
              <w:t>№</w:t>
            </w:r>
            <w:r w:rsidR="00284D27">
              <w:rPr>
                <w:rFonts w:ascii="Times New Roman" w:hAnsi="Times New Roman"/>
                <w:b w:val="0"/>
                <w:color w:val="000000"/>
                <w:sz w:val="24"/>
              </w:rPr>
              <w:t xml:space="preserve"> </w:t>
            </w:r>
            <w:r w:rsidR="00284D27" w:rsidRPr="00284D27">
              <w:rPr>
                <w:rFonts w:ascii="Times New Roman" w:hAnsi="Times New Roman"/>
                <w:b w:val="0"/>
                <w:color w:val="000000"/>
                <w:sz w:val="24"/>
                <w:u w:val="single"/>
              </w:rPr>
              <w:t>402</w:t>
            </w:r>
          </w:p>
        </w:tc>
      </w:tr>
      <w:tr w:rsidR="00B04170" w14:paraId="5398BF7A" w14:textId="77777777">
        <w:trPr>
          <w:trHeight w:val="1939"/>
        </w:trPr>
        <w:tc>
          <w:tcPr>
            <w:tcW w:w="1539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28EAD5" w14:textId="77777777" w:rsidR="00B04170" w:rsidRDefault="00B0417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7C5B3BD" w14:textId="77777777" w:rsidR="00B04170" w:rsidRDefault="00845D5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 «Сведения о финансировании структурных элементов муниципальной программы»</w:t>
            </w:r>
          </w:p>
          <w:p w14:paraId="068D22A5" w14:textId="77777777" w:rsidR="00B04170" w:rsidRDefault="00845D5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</w:rPr>
              <w:br/>
              <w:t>о финансировании структурных элементов муниципальной программы</w:t>
            </w:r>
          </w:p>
          <w:p w14:paraId="6F76C445" w14:textId="77777777" w:rsidR="00B04170" w:rsidRDefault="00845D51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«Развитие физической культуры, спорта и туризма в муниципальном образовании «город Десногорск» Смоленской области»</w:t>
            </w:r>
          </w:p>
          <w:p w14:paraId="3A546AFA" w14:textId="77777777" w:rsidR="00B04170" w:rsidRDefault="00845D5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(наименование муниципальной программы)</w:t>
            </w:r>
          </w:p>
        </w:tc>
      </w:tr>
      <w:tr w:rsidR="00B04170" w14:paraId="09F5C336" w14:textId="77777777" w:rsidTr="00341BE5">
        <w:trPr>
          <w:trHeight w:val="672"/>
        </w:trPr>
        <w:tc>
          <w:tcPr>
            <w:tcW w:w="685" w:type="dxa"/>
            <w:vMerge w:val="restart"/>
          </w:tcPr>
          <w:p w14:paraId="25F6902D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942" w:type="dxa"/>
            <w:vMerge w:val="restart"/>
          </w:tcPr>
          <w:p w14:paraId="7F05D48D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794" w:type="dxa"/>
            <w:vMerge w:val="restart"/>
          </w:tcPr>
          <w:p w14:paraId="1DB82CFF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Участник муниципальной программы </w:t>
            </w:r>
          </w:p>
        </w:tc>
        <w:tc>
          <w:tcPr>
            <w:tcW w:w="1879" w:type="dxa"/>
            <w:vMerge w:val="restart"/>
          </w:tcPr>
          <w:p w14:paraId="3DA2EB35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 финансового обеспечения (расшифровать)</w:t>
            </w:r>
          </w:p>
        </w:tc>
        <w:tc>
          <w:tcPr>
            <w:tcW w:w="6098" w:type="dxa"/>
            <w:gridSpan w:val="4"/>
          </w:tcPr>
          <w:p w14:paraId="2E262F6A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B04170" w14:paraId="33A35E38" w14:textId="77777777" w:rsidTr="00341BE5">
        <w:trPr>
          <w:trHeight w:val="945"/>
        </w:trPr>
        <w:tc>
          <w:tcPr>
            <w:tcW w:w="685" w:type="dxa"/>
            <w:vMerge/>
          </w:tcPr>
          <w:p w14:paraId="344EAFF5" w14:textId="77777777" w:rsidR="00B04170" w:rsidRDefault="00B04170"/>
        </w:tc>
        <w:tc>
          <w:tcPr>
            <w:tcW w:w="4942" w:type="dxa"/>
            <w:vMerge/>
          </w:tcPr>
          <w:p w14:paraId="49C10C77" w14:textId="77777777" w:rsidR="00B04170" w:rsidRDefault="00B04170"/>
        </w:tc>
        <w:tc>
          <w:tcPr>
            <w:tcW w:w="1794" w:type="dxa"/>
            <w:vMerge/>
          </w:tcPr>
          <w:p w14:paraId="0E080F7E" w14:textId="77777777" w:rsidR="00B04170" w:rsidRDefault="00B04170"/>
        </w:tc>
        <w:tc>
          <w:tcPr>
            <w:tcW w:w="1879" w:type="dxa"/>
            <w:vMerge/>
          </w:tcPr>
          <w:p w14:paraId="66471B94" w14:textId="77777777" w:rsidR="00B04170" w:rsidRDefault="00B04170"/>
        </w:tc>
        <w:tc>
          <w:tcPr>
            <w:tcW w:w="1540" w:type="dxa"/>
          </w:tcPr>
          <w:p w14:paraId="50F9EF8E" w14:textId="77777777" w:rsidR="00B04170" w:rsidRDefault="00845D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540" w:type="dxa"/>
          </w:tcPr>
          <w:p w14:paraId="1F67FEEB" w14:textId="77777777" w:rsidR="00B04170" w:rsidRDefault="001B33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очередной финансовый год 2026</w:t>
            </w:r>
          </w:p>
        </w:tc>
        <w:tc>
          <w:tcPr>
            <w:tcW w:w="1540" w:type="dxa"/>
          </w:tcPr>
          <w:p w14:paraId="73AB3929" w14:textId="77777777" w:rsidR="00B04170" w:rsidRDefault="001B33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1-й год </w:t>
            </w:r>
            <w:proofErr w:type="gramStart"/>
            <w:r>
              <w:rPr>
                <w:rFonts w:ascii="Times New Roman" w:hAnsi="Times New Roman"/>
                <w:sz w:val="24"/>
              </w:rPr>
              <w:t>планово-</w:t>
            </w:r>
            <w:proofErr w:type="spellStart"/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периода 2027</w:t>
            </w:r>
          </w:p>
        </w:tc>
        <w:tc>
          <w:tcPr>
            <w:tcW w:w="1478" w:type="dxa"/>
          </w:tcPr>
          <w:p w14:paraId="0ABCD827" w14:textId="77777777" w:rsidR="00B04170" w:rsidRDefault="00845D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2-й год </w:t>
            </w:r>
            <w:proofErr w:type="gramStart"/>
            <w:r>
              <w:rPr>
                <w:rFonts w:ascii="Times New Roman" w:hAnsi="Times New Roman"/>
                <w:sz w:val="24"/>
              </w:rPr>
              <w:t>планово-</w:t>
            </w:r>
            <w:proofErr w:type="spellStart"/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  <w:proofErr w:type="gramEnd"/>
            <w:r w:rsidR="001B339D">
              <w:rPr>
                <w:rFonts w:ascii="Times New Roman" w:hAnsi="Times New Roman"/>
                <w:sz w:val="24"/>
              </w:rPr>
              <w:t xml:space="preserve"> периода 2028</w:t>
            </w:r>
          </w:p>
          <w:p w14:paraId="09BD0632" w14:textId="77777777" w:rsidR="00B04170" w:rsidRDefault="00B0417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4170" w14:paraId="73F60E80" w14:textId="77777777" w:rsidTr="00341BE5">
        <w:trPr>
          <w:trHeight w:val="315"/>
        </w:trPr>
        <w:tc>
          <w:tcPr>
            <w:tcW w:w="685" w:type="dxa"/>
          </w:tcPr>
          <w:p w14:paraId="1D624AB6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42" w:type="dxa"/>
          </w:tcPr>
          <w:p w14:paraId="5ED8DCB7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94" w:type="dxa"/>
          </w:tcPr>
          <w:p w14:paraId="409845F3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79" w:type="dxa"/>
          </w:tcPr>
          <w:p w14:paraId="2CC06394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40" w:type="dxa"/>
          </w:tcPr>
          <w:p w14:paraId="6BB8F89C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40" w:type="dxa"/>
          </w:tcPr>
          <w:p w14:paraId="32265C54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40" w:type="dxa"/>
          </w:tcPr>
          <w:p w14:paraId="04B0CC79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78" w:type="dxa"/>
          </w:tcPr>
          <w:p w14:paraId="0DA0FC27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B04170" w14:paraId="45ED947E" w14:textId="77777777" w:rsidTr="00341BE5">
        <w:trPr>
          <w:trHeight w:val="945"/>
        </w:trPr>
        <w:tc>
          <w:tcPr>
            <w:tcW w:w="685" w:type="dxa"/>
            <w:vMerge w:val="restart"/>
          </w:tcPr>
          <w:p w14:paraId="41973664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42" w:type="dxa"/>
          </w:tcPr>
          <w:p w14:paraId="610E77C3" w14:textId="52F7A9B4" w:rsidR="00B04170" w:rsidRDefault="001857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Региональный проект «</w:t>
            </w:r>
            <w:r w:rsidR="001B339D" w:rsidRPr="001B33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звитие спорта высших достижений»</w:t>
            </w:r>
          </w:p>
        </w:tc>
        <w:tc>
          <w:tcPr>
            <w:tcW w:w="1794" w:type="dxa"/>
          </w:tcPr>
          <w:p w14:paraId="03156117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879" w:type="dxa"/>
          </w:tcPr>
          <w:p w14:paraId="663A5C63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540" w:type="dxa"/>
          </w:tcPr>
          <w:p w14:paraId="67F7222C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540" w:type="dxa"/>
          </w:tcPr>
          <w:p w14:paraId="0EE6EB85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540" w:type="dxa"/>
          </w:tcPr>
          <w:p w14:paraId="4BE6189E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478" w:type="dxa"/>
          </w:tcPr>
          <w:p w14:paraId="554B544B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</w:tr>
      <w:tr w:rsidR="00B04170" w14:paraId="741BD494" w14:textId="77777777" w:rsidTr="00341BE5">
        <w:trPr>
          <w:trHeight w:val="630"/>
        </w:trPr>
        <w:tc>
          <w:tcPr>
            <w:tcW w:w="685" w:type="dxa"/>
            <w:vMerge/>
          </w:tcPr>
          <w:p w14:paraId="4666780B" w14:textId="77777777" w:rsidR="00B04170" w:rsidRDefault="00B04170"/>
        </w:tc>
        <w:tc>
          <w:tcPr>
            <w:tcW w:w="4942" w:type="dxa"/>
          </w:tcPr>
          <w:p w14:paraId="641828C4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Результат: приобретение спортивного инвентаря и спортивной экипировки</w:t>
            </w:r>
          </w:p>
        </w:tc>
        <w:tc>
          <w:tcPr>
            <w:tcW w:w="1794" w:type="dxa"/>
          </w:tcPr>
          <w:p w14:paraId="0DE0E131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879" w:type="dxa"/>
          </w:tcPr>
          <w:p w14:paraId="072BBD31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540" w:type="dxa"/>
          </w:tcPr>
          <w:p w14:paraId="3405B09B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540" w:type="dxa"/>
          </w:tcPr>
          <w:p w14:paraId="5954FFCD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540" w:type="dxa"/>
          </w:tcPr>
          <w:p w14:paraId="2CE63EFB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478" w:type="dxa"/>
          </w:tcPr>
          <w:p w14:paraId="180ADF0E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</w:tr>
      <w:tr w:rsidR="00E3082A" w14:paraId="542CD0A0" w14:textId="77777777" w:rsidTr="00341BE5">
        <w:trPr>
          <w:trHeight w:val="630"/>
        </w:trPr>
        <w:tc>
          <w:tcPr>
            <w:tcW w:w="685" w:type="dxa"/>
            <w:vMerge/>
          </w:tcPr>
          <w:p w14:paraId="6AB73051" w14:textId="77777777" w:rsidR="00E3082A" w:rsidRDefault="00E3082A" w:rsidP="00E3082A"/>
        </w:tc>
        <w:tc>
          <w:tcPr>
            <w:tcW w:w="4942" w:type="dxa"/>
            <w:vMerge w:val="restart"/>
          </w:tcPr>
          <w:p w14:paraId="10C58BB0" w14:textId="77777777" w:rsidR="00E3082A" w:rsidRDefault="00E3082A" w:rsidP="00E308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1.1. Государственная поддержка организаций, входящих в систему спортивной подготовки</w:t>
            </w:r>
          </w:p>
        </w:tc>
        <w:tc>
          <w:tcPr>
            <w:tcW w:w="1794" w:type="dxa"/>
            <w:vMerge w:val="restart"/>
          </w:tcPr>
          <w:p w14:paraId="058CA6DF" w14:textId="77777777" w:rsidR="00E3082A" w:rsidRDefault="00E3082A" w:rsidP="00E308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МБУДО «Спортивная школа»</w:t>
            </w:r>
          </w:p>
          <w:p w14:paraId="7FEA7ADF" w14:textId="77777777" w:rsidR="00E3082A" w:rsidRDefault="00E3082A" w:rsidP="00E308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г. Десногорска</w:t>
            </w:r>
          </w:p>
        </w:tc>
        <w:tc>
          <w:tcPr>
            <w:tcW w:w="1879" w:type="dxa"/>
          </w:tcPr>
          <w:p w14:paraId="6178B040" w14:textId="77777777" w:rsidR="00E3082A" w:rsidRDefault="00E3082A" w:rsidP="00E308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40" w:type="dxa"/>
          </w:tcPr>
          <w:p w14:paraId="6E0E6F2C" w14:textId="2476413E" w:rsidR="00E3082A" w:rsidRPr="00E3082A" w:rsidRDefault="00E3082A" w:rsidP="00E308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497.1</w:t>
            </w:r>
          </w:p>
        </w:tc>
        <w:tc>
          <w:tcPr>
            <w:tcW w:w="1540" w:type="dxa"/>
          </w:tcPr>
          <w:p w14:paraId="3ACBE8B7" w14:textId="0E4524A9" w:rsidR="00E3082A" w:rsidRPr="00E3082A" w:rsidRDefault="00E3082A" w:rsidP="00E3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82A">
              <w:rPr>
                <w:rFonts w:ascii="Times New Roman" w:hAnsi="Times New Roman"/>
                <w:sz w:val="24"/>
                <w:szCs w:val="24"/>
              </w:rPr>
              <w:t>165,7</w:t>
            </w:r>
          </w:p>
        </w:tc>
        <w:tc>
          <w:tcPr>
            <w:tcW w:w="1540" w:type="dxa"/>
          </w:tcPr>
          <w:p w14:paraId="3BAB8687" w14:textId="5FB959F6" w:rsidR="00E3082A" w:rsidRPr="00E3082A" w:rsidRDefault="00E3082A" w:rsidP="00E3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82A">
              <w:rPr>
                <w:rFonts w:ascii="Times New Roman" w:hAnsi="Times New Roman"/>
                <w:sz w:val="24"/>
                <w:szCs w:val="24"/>
              </w:rPr>
              <w:t>165,7</w:t>
            </w:r>
          </w:p>
        </w:tc>
        <w:tc>
          <w:tcPr>
            <w:tcW w:w="1478" w:type="dxa"/>
          </w:tcPr>
          <w:p w14:paraId="3E54BEE9" w14:textId="184919FE" w:rsidR="00E3082A" w:rsidRPr="00E3082A" w:rsidRDefault="00E3082A" w:rsidP="00E3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82A">
              <w:rPr>
                <w:rFonts w:ascii="Times New Roman" w:hAnsi="Times New Roman"/>
                <w:sz w:val="24"/>
                <w:szCs w:val="24"/>
              </w:rPr>
              <w:t>165,7</w:t>
            </w:r>
          </w:p>
        </w:tc>
      </w:tr>
      <w:tr w:rsidR="00E3082A" w14:paraId="7738BC18" w14:textId="77777777" w:rsidTr="00341BE5">
        <w:trPr>
          <w:trHeight w:val="630"/>
        </w:trPr>
        <w:tc>
          <w:tcPr>
            <w:tcW w:w="685" w:type="dxa"/>
            <w:vMerge/>
          </w:tcPr>
          <w:p w14:paraId="564C7E1D" w14:textId="77777777" w:rsidR="00E3082A" w:rsidRDefault="00E3082A" w:rsidP="00E3082A"/>
        </w:tc>
        <w:tc>
          <w:tcPr>
            <w:tcW w:w="4942" w:type="dxa"/>
            <w:vMerge/>
          </w:tcPr>
          <w:p w14:paraId="4F8EFF44" w14:textId="77777777" w:rsidR="00E3082A" w:rsidRDefault="00E3082A" w:rsidP="00E3082A"/>
        </w:tc>
        <w:tc>
          <w:tcPr>
            <w:tcW w:w="1794" w:type="dxa"/>
            <w:vMerge/>
          </w:tcPr>
          <w:p w14:paraId="3BE3C0A6" w14:textId="77777777" w:rsidR="00E3082A" w:rsidRDefault="00E3082A" w:rsidP="00E3082A"/>
        </w:tc>
        <w:tc>
          <w:tcPr>
            <w:tcW w:w="1879" w:type="dxa"/>
          </w:tcPr>
          <w:p w14:paraId="2B627E31" w14:textId="77777777" w:rsidR="00E3082A" w:rsidRDefault="00E3082A" w:rsidP="00E308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40" w:type="dxa"/>
          </w:tcPr>
          <w:p w14:paraId="7C8FE820" w14:textId="2E2832C6" w:rsidR="00E3082A" w:rsidRPr="00E3082A" w:rsidRDefault="00E3082A" w:rsidP="00E308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116.4</w:t>
            </w:r>
          </w:p>
        </w:tc>
        <w:tc>
          <w:tcPr>
            <w:tcW w:w="1540" w:type="dxa"/>
          </w:tcPr>
          <w:p w14:paraId="37C91B05" w14:textId="6A4D045D" w:rsidR="00E3082A" w:rsidRPr="00E3082A" w:rsidRDefault="00E3082A" w:rsidP="00E3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82A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540" w:type="dxa"/>
          </w:tcPr>
          <w:p w14:paraId="391E7159" w14:textId="451C8CD2" w:rsidR="00E3082A" w:rsidRPr="00E3082A" w:rsidRDefault="00E3082A" w:rsidP="00E3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82A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478" w:type="dxa"/>
          </w:tcPr>
          <w:p w14:paraId="5FEF37B3" w14:textId="34E7951D" w:rsidR="00E3082A" w:rsidRPr="00E3082A" w:rsidRDefault="00E3082A" w:rsidP="00E3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82A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</w:tr>
      <w:tr w:rsidR="00E3082A" w14:paraId="654FC46F" w14:textId="77777777" w:rsidTr="00341BE5">
        <w:trPr>
          <w:trHeight w:val="630"/>
        </w:trPr>
        <w:tc>
          <w:tcPr>
            <w:tcW w:w="685" w:type="dxa"/>
            <w:vMerge/>
          </w:tcPr>
          <w:p w14:paraId="5694DE67" w14:textId="77777777" w:rsidR="00E3082A" w:rsidRDefault="00E3082A" w:rsidP="00E3082A"/>
        </w:tc>
        <w:tc>
          <w:tcPr>
            <w:tcW w:w="4942" w:type="dxa"/>
            <w:vMerge/>
          </w:tcPr>
          <w:p w14:paraId="2824EEA9" w14:textId="77777777" w:rsidR="00E3082A" w:rsidRDefault="00E3082A" w:rsidP="00E3082A"/>
        </w:tc>
        <w:tc>
          <w:tcPr>
            <w:tcW w:w="1794" w:type="dxa"/>
            <w:vMerge/>
          </w:tcPr>
          <w:p w14:paraId="2BE489AF" w14:textId="77777777" w:rsidR="00E3082A" w:rsidRDefault="00E3082A" w:rsidP="00E3082A"/>
        </w:tc>
        <w:tc>
          <w:tcPr>
            <w:tcW w:w="1879" w:type="dxa"/>
          </w:tcPr>
          <w:p w14:paraId="7982D291" w14:textId="77777777" w:rsidR="00E3082A" w:rsidRDefault="00E3082A" w:rsidP="00E308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540" w:type="dxa"/>
          </w:tcPr>
          <w:p w14:paraId="2AD4F645" w14:textId="451956A3" w:rsidR="00E3082A" w:rsidRPr="00E3082A" w:rsidRDefault="00E3082A" w:rsidP="00E308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6.3</w:t>
            </w:r>
          </w:p>
        </w:tc>
        <w:tc>
          <w:tcPr>
            <w:tcW w:w="1540" w:type="dxa"/>
          </w:tcPr>
          <w:p w14:paraId="46F876A1" w14:textId="282B0A63" w:rsidR="00E3082A" w:rsidRPr="00E3082A" w:rsidRDefault="00E3082A" w:rsidP="00E3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82A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540" w:type="dxa"/>
          </w:tcPr>
          <w:p w14:paraId="44EBD5DB" w14:textId="58D2BD05" w:rsidR="00E3082A" w:rsidRPr="00E3082A" w:rsidRDefault="00E3082A" w:rsidP="00E3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82A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478" w:type="dxa"/>
          </w:tcPr>
          <w:p w14:paraId="26780475" w14:textId="29F7AE6E" w:rsidR="00E3082A" w:rsidRPr="00E3082A" w:rsidRDefault="00E3082A" w:rsidP="00E3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82A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</w:tr>
      <w:tr w:rsidR="00E3082A" w14:paraId="41094A1E" w14:textId="77777777" w:rsidTr="00341BE5">
        <w:trPr>
          <w:trHeight w:val="315"/>
        </w:trPr>
        <w:tc>
          <w:tcPr>
            <w:tcW w:w="5627" w:type="dxa"/>
            <w:gridSpan w:val="2"/>
          </w:tcPr>
          <w:p w14:paraId="402FBE8D" w14:textId="77777777" w:rsidR="00E3082A" w:rsidRDefault="00E3082A" w:rsidP="00E308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региональному проекту</w:t>
            </w:r>
          </w:p>
        </w:tc>
        <w:tc>
          <w:tcPr>
            <w:tcW w:w="1794" w:type="dxa"/>
          </w:tcPr>
          <w:p w14:paraId="02ADF41A" w14:textId="77777777" w:rsidR="00E3082A" w:rsidRDefault="00E3082A" w:rsidP="00E3082A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879" w:type="dxa"/>
          </w:tcPr>
          <w:p w14:paraId="667A4ADB" w14:textId="77777777" w:rsidR="00E3082A" w:rsidRDefault="00E3082A" w:rsidP="00E3082A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540" w:type="dxa"/>
          </w:tcPr>
          <w:p w14:paraId="7C96A35A" w14:textId="754E0826" w:rsidR="00E3082A" w:rsidRPr="00E3082A" w:rsidRDefault="00E3082A" w:rsidP="00E30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619,8</w:t>
            </w:r>
          </w:p>
        </w:tc>
        <w:tc>
          <w:tcPr>
            <w:tcW w:w="1540" w:type="dxa"/>
          </w:tcPr>
          <w:p w14:paraId="3A05A4D6" w14:textId="56F730A7" w:rsidR="00E3082A" w:rsidRPr="00E3082A" w:rsidRDefault="00E3082A" w:rsidP="00E308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082A">
              <w:rPr>
                <w:rFonts w:ascii="Times New Roman" w:hAnsi="Times New Roman"/>
                <w:b/>
                <w:bCs/>
                <w:sz w:val="24"/>
                <w:szCs w:val="24"/>
              </w:rPr>
              <w:t>206,6</w:t>
            </w:r>
          </w:p>
        </w:tc>
        <w:tc>
          <w:tcPr>
            <w:tcW w:w="1540" w:type="dxa"/>
          </w:tcPr>
          <w:p w14:paraId="05918A60" w14:textId="50081507" w:rsidR="00E3082A" w:rsidRPr="00E3082A" w:rsidRDefault="00E3082A" w:rsidP="00E308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3082A">
              <w:rPr>
                <w:rFonts w:ascii="Times New Roman" w:hAnsi="Times New Roman"/>
                <w:b/>
                <w:bCs/>
                <w:sz w:val="24"/>
                <w:szCs w:val="24"/>
              </w:rPr>
              <w:t>206,6</w:t>
            </w:r>
          </w:p>
        </w:tc>
        <w:tc>
          <w:tcPr>
            <w:tcW w:w="1478" w:type="dxa"/>
          </w:tcPr>
          <w:p w14:paraId="3B76362E" w14:textId="4E49C4F9" w:rsidR="00E3082A" w:rsidRPr="00E3082A" w:rsidRDefault="00E3082A" w:rsidP="00E308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082A">
              <w:rPr>
                <w:rFonts w:ascii="Times New Roman" w:hAnsi="Times New Roman"/>
                <w:b/>
                <w:bCs/>
                <w:sz w:val="24"/>
                <w:szCs w:val="24"/>
              </w:rPr>
              <w:t>206,6</w:t>
            </w:r>
          </w:p>
        </w:tc>
      </w:tr>
      <w:tr w:rsidR="00B04170" w14:paraId="523CC092" w14:textId="77777777" w:rsidTr="00341BE5">
        <w:trPr>
          <w:trHeight w:val="315"/>
        </w:trPr>
        <w:tc>
          <w:tcPr>
            <w:tcW w:w="685" w:type="dxa"/>
            <w:vMerge w:val="restart"/>
          </w:tcPr>
          <w:p w14:paraId="1C6D3EB6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4942" w:type="dxa"/>
          </w:tcPr>
          <w:p w14:paraId="67F5E381" w14:textId="77777777" w:rsidR="0018579C" w:rsidRPr="0018579C" w:rsidRDefault="0018579C" w:rsidP="0018579C">
            <w:pPr>
              <w:rPr>
                <w:rFonts w:ascii="Times New Roman" w:hAnsi="Times New Roman"/>
                <w:sz w:val="24"/>
              </w:rPr>
            </w:pPr>
            <w:r w:rsidRPr="0018579C">
              <w:rPr>
                <w:rFonts w:ascii="Times New Roman" w:hAnsi="Times New Roman"/>
                <w:sz w:val="24"/>
              </w:rPr>
              <w:t>Региональный проект</w:t>
            </w:r>
          </w:p>
          <w:p w14:paraId="260B8F7B" w14:textId="5F25BAD5" w:rsidR="00B04170" w:rsidRDefault="0018579C" w:rsidP="0018579C">
            <w:pPr>
              <w:rPr>
                <w:rFonts w:ascii="Times New Roman" w:hAnsi="Times New Roman"/>
                <w:sz w:val="24"/>
              </w:rPr>
            </w:pPr>
            <w:r w:rsidRPr="0018579C">
              <w:rPr>
                <w:rFonts w:ascii="Times New Roman" w:hAnsi="Times New Roman"/>
                <w:sz w:val="24"/>
              </w:rPr>
              <w:t>«Развитие инфраструктуры физической культуры и спорта»</w:t>
            </w:r>
          </w:p>
        </w:tc>
        <w:tc>
          <w:tcPr>
            <w:tcW w:w="1794" w:type="dxa"/>
          </w:tcPr>
          <w:p w14:paraId="248C207A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879" w:type="dxa"/>
          </w:tcPr>
          <w:p w14:paraId="2EC6A40A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540" w:type="dxa"/>
          </w:tcPr>
          <w:p w14:paraId="158FE48F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540" w:type="dxa"/>
          </w:tcPr>
          <w:p w14:paraId="4C3FFC05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540" w:type="dxa"/>
          </w:tcPr>
          <w:p w14:paraId="4DB41CE3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478" w:type="dxa"/>
          </w:tcPr>
          <w:p w14:paraId="11C51ED6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</w:tr>
      <w:tr w:rsidR="00B04170" w14:paraId="7AAB52D1" w14:textId="77777777" w:rsidTr="00341BE5">
        <w:trPr>
          <w:trHeight w:val="315"/>
        </w:trPr>
        <w:tc>
          <w:tcPr>
            <w:tcW w:w="685" w:type="dxa"/>
            <w:vMerge/>
          </w:tcPr>
          <w:p w14:paraId="7FB49027" w14:textId="77777777" w:rsidR="00B04170" w:rsidRDefault="00B04170"/>
        </w:tc>
        <w:tc>
          <w:tcPr>
            <w:tcW w:w="4942" w:type="dxa"/>
          </w:tcPr>
          <w:p w14:paraId="4D0B36AE" w14:textId="5BE78A84" w:rsidR="00B04170" w:rsidRDefault="00845D51" w:rsidP="001B33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Результат: </w:t>
            </w:r>
            <w:r w:rsidR="0018579C" w:rsidRPr="0018579C">
              <w:rPr>
                <w:rFonts w:ascii="Times New Roman" w:hAnsi="Times New Roman"/>
                <w:sz w:val="24"/>
              </w:rPr>
              <w:t>Обеспеченность граждан спортивными сооружениями</w:t>
            </w:r>
          </w:p>
        </w:tc>
        <w:tc>
          <w:tcPr>
            <w:tcW w:w="1794" w:type="dxa"/>
          </w:tcPr>
          <w:p w14:paraId="423D9DA2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879" w:type="dxa"/>
          </w:tcPr>
          <w:p w14:paraId="50D52352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540" w:type="dxa"/>
          </w:tcPr>
          <w:p w14:paraId="1BB8E7F8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540" w:type="dxa"/>
          </w:tcPr>
          <w:p w14:paraId="1FA7CD24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540" w:type="dxa"/>
          </w:tcPr>
          <w:p w14:paraId="0375B2D3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478" w:type="dxa"/>
          </w:tcPr>
          <w:p w14:paraId="555A0CD6" w14:textId="77777777" w:rsidR="00B04170" w:rsidRDefault="00845D5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</w:tr>
      <w:tr w:rsidR="00B04170" w14:paraId="05CA7FC8" w14:textId="77777777" w:rsidTr="00341BE5">
        <w:trPr>
          <w:trHeight w:val="630"/>
        </w:trPr>
        <w:tc>
          <w:tcPr>
            <w:tcW w:w="685" w:type="dxa"/>
            <w:vMerge/>
          </w:tcPr>
          <w:p w14:paraId="19951D68" w14:textId="77777777" w:rsidR="00B04170" w:rsidRDefault="00B04170"/>
        </w:tc>
        <w:tc>
          <w:tcPr>
            <w:tcW w:w="4942" w:type="dxa"/>
            <w:vMerge w:val="restart"/>
          </w:tcPr>
          <w:p w14:paraId="0895CD77" w14:textId="60C18B7C" w:rsidR="00B04170" w:rsidRDefault="00845D51" w:rsidP="001857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1.1. </w:t>
            </w:r>
            <w:r w:rsidR="0018579C">
              <w:rPr>
                <w:rFonts w:ascii="Times New Roman" w:hAnsi="Times New Roman"/>
                <w:sz w:val="24"/>
              </w:rPr>
              <w:t>Оснащение объектов спортивной инфраструктуры спортивно – технологическим оборудованием</w:t>
            </w:r>
          </w:p>
        </w:tc>
        <w:tc>
          <w:tcPr>
            <w:tcW w:w="1794" w:type="dxa"/>
            <w:vMerge w:val="restart"/>
          </w:tcPr>
          <w:p w14:paraId="4754E3B1" w14:textId="5CB9CAD5" w:rsidR="00B04170" w:rsidRDefault="00B0417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9" w:type="dxa"/>
          </w:tcPr>
          <w:p w14:paraId="1EAFD9FD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Федеральный бюджет</w:t>
            </w:r>
          </w:p>
        </w:tc>
        <w:tc>
          <w:tcPr>
            <w:tcW w:w="1540" w:type="dxa"/>
          </w:tcPr>
          <w:p w14:paraId="5B4A8CD6" w14:textId="0C223DC9" w:rsidR="00B04170" w:rsidRDefault="00B0417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0" w:type="dxa"/>
          </w:tcPr>
          <w:p w14:paraId="5609C3FC" w14:textId="4C30EDDE" w:rsidR="00B04170" w:rsidRDefault="00B0417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0" w:type="dxa"/>
          </w:tcPr>
          <w:p w14:paraId="4FB07702" w14:textId="6B6CE8EE" w:rsidR="00B04170" w:rsidRDefault="00B0417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</w:tcPr>
          <w:p w14:paraId="3FD2671C" w14:textId="7043930A" w:rsidR="00B04170" w:rsidRDefault="00B0417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4170" w14:paraId="64EAA932" w14:textId="77777777" w:rsidTr="00341BE5">
        <w:trPr>
          <w:trHeight w:val="165"/>
        </w:trPr>
        <w:tc>
          <w:tcPr>
            <w:tcW w:w="685" w:type="dxa"/>
            <w:vMerge/>
          </w:tcPr>
          <w:p w14:paraId="4494D0A1" w14:textId="77777777" w:rsidR="00B04170" w:rsidRDefault="00B04170"/>
        </w:tc>
        <w:tc>
          <w:tcPr>
            <w:tcW w:w="4942" w:type="dxa"/>
            <w:vMerge/>
          </w:tcPr>
          <w:p w14:paraId="1C149A70" w14:textId="77777777" w:rsidR="00B04170" w:rsidRDefault="00B04170"/>
        </w:tc>
        <w:tc>
          <w:tcPr>
            <w:tcW w:w="1794" w:type="dxa"/>
            <w:vMerge/>
          </w:tcPr>
          <w:p w14:paraId="5D758E62" w14:textId="77777777" w:rsidR="00B04170" w:rsidRDefault="00B04170"/>
        </w:tc>
        <w:tc>
          <w:tcPr>
            <w:tcW w:w="1879" w:type="dxa"/>
          </w:tcPr>
          <w:p w14:paraId="01E41B53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40" w:type="dxa"/>
          </w:tcPr>
          <w:p w14:paraId="26F8EAD6" w14:textId="4982320C" w:rsidR="00B04170" w:rsidRPr="000810B9" w:rsidRDefault="000810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810B9">
              <w:rPr>
                <w:rFonts w:ascii="Times New Roman" w:hAnsi="Times New Roman"/>
                <w:b/>
                <w:bCs/>
                <w:sz w:val="24"/>
              </w:rPr>
              <w:t>3 267,7</w:t>
            </w:r>
          </w:p>
        </w:tc>
        <w:tc>
          <w:tcPr>
            <w:tcW w:w="1540" w:type="dxa"/>
          </w:tcPr>
          <w:p w14:paraId="3655E99D" w14:textId="7B434A12" w:rsidR="00B04170" w:rsidRDefault="00B0417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0" w:type="dxa"/>
          </w:tcPr>
          <w:p w14:paraId="18EFFCA9" w14:textId="260725D6" w:rsidR="00B04170" w:rsidRDefault="00B0417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</w:tcPr>
          <w:p w14:paraId="49BCA3F4" w14:textId="2BB890C0" w:rsidR="00B04170" w:rsidRDefault="000810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3267,7</w:t>
            </w:r>
          </w:p>
        </w:tc>
      </w:tr>
      <w:tr w:rsidR="00B04170" w14:paraId="21887AB4" w14:textId="77777777" w:rsidTr="00341BE5">
        <w:trPr>
          <w:trHeight w:val="96"/>
        </w:trPr>
        <w:tc>
          <w:tcPr>
            <w:tcW w:w="685" w:type="dxa"/>
            <w:vMerge/>
          </w:tcPr>
          <w:p w14:paraId="1969D00A" w14:textId="77777777" w:rsidR="00B04170" w:rsidRDefault="00B04170"/>
        </w:tc>
        <w:tc>
          <w:tcPr>
            <w:tcW w:w="4942" w:type="dxa"/>
            <w:vMerge/>
          </w:tcPr>
          <w:p w14:paraId="0B5EC031" w14:textId="77777777" w:rsidR="00B04170" w:rsidRDefault="00B04170"/>
        </w:tc>
        <w:tc>
          <w:tcPr>
            <w:tcW w:w="1794" w:type="dxa"/>
            <w:vMerge/>
          </w:tcPr>
          <w:p w14:paraId="4CFFBFE3" w14:textId="77777777" w:rsidR="00B04170" w:rsidRDefault="00B04170"/>
        </w:tc>
        <w:tc>
          <w:tcPr>
            <w:tcW w:w="1879" w:type="dxa"/>
          </w:tcPr>
          <w:p w14:paraId="0A714820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540" w:type="dxa"/>
          </w:tcPr>
          <w:p w14:paraId="36E8B33D" w14:textId="64724509" w:rsidR="00B04170" w:rsidRPr="000810B9" w:rsidRDefault="000810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810B9">
              <w:rPr>
                <w:rFonts w:ascii="Times New Roman" w:hAnsi="Times New Roman"/>
                <w:b/>
                <w:bCs/>
                <w:sz w:val="24"/>
              </w:rPr>
              <w:t>33,0</w:t>
            </w:r>
          </w:p>
        </w:tc>
        <w:tc>
          <w:tcPr>
            <w:tcW w:w="1540" w:type="dxa"/>
          </w:tcPr>
          <w:p w14:paraId="18310D2B" w14:textId="3AC9753E" w:rsidR="00B04170" w:rsidRDefault="00B0417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0" w:type="dxa"/>
          </w:tcPr>
          <w:p w14:paraId="2CD2F494" w14:textId="7B02F04B" w:rsidR="00B04170" w:rsidRDefault="00B0417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</w:tcPr>
          <w:p w14:paraId="33FD8FF5" w14:textId="4E35FF81" w:rsidR="00B04170" w:rsidRDefault="000810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33,0</w:t>
            </w:r>
          </w:p>
        </w:tc>
      </w:tr>
      <w:tr w:rsidR="0018579C" w14:paraId="57DA85EB" w14:textId="77777777" w:rsidTr="0018579C">
        <w:trPr>
          <w:trHeight w:val="639"/>
        </w:trPr>
        <w:tc>
          <w:tcPr>
            <w:tcW w:w="685" w:type="dxa"/>
            <w:vMerge w:val="restart"/>
          </w:tcPr>
          <w:p w14:paraId="1BBD3832" w14:textId="77777777" w:rsidR="0018579C" w:rsidRDefault="0018579C"/>
        </w:tc>
        <w:tc>
          <w:tcPr>
            <w:tcW w:w="4942" w:type="dxa"/>
            <w:vMerge w:val="restart"/>
          </w:tcPr>
          <w:p w14:paraId="4521A9EF" w14:textId="311D7995" w:rsidR="0018579C" w:rsidRPr="0018579C" w:rsidRDefault="0018579C">
            <w:pPr>
              <w:rPr>
                <w:rFonts w:ascii="Times New Roman" w:hAnsi="Times New Roman"/>
              </w:rPr>
            </w:pPr>
            <w:r w:rsidRPr="0018579C">
              <w:rPr>
                <w:rFonts w:ascii="Times New Roman" w:hAnsi="Times New Roman"/>
                <w:sz w:val="24"/>
              </w:rPr>
              <w:t>Мероприятие 1.2.</w:t>
            </w:r>
            <w:r>
              <w:rPr>
                <w:rFonts w:ascii="Times New Roman" w:hAnsi="Times New Roman"/>
                <w:sz w:val="24"/>
              </w:rPr>
              <w:t xml:space="preserve"> Подготовка основания </w:t>
            </w:r>
            <w:r w:rsidR="00135699">
              <w:rPr>
                <w:rFonts w:ascii="Times New Roman" w:hAnsi="Times New Roman"/>
                <w:sz w:val="24"/>
              </w:rPr>
              <w:t xml:space="preserve">площадок </w:t>
            </w:r>
            <w:r>
              <w:rPr>
                <w:rFonts w:ascii="Times New Roman" w:hAnsi="Times New Roman"/>
                <w:sz w:val="24"/>
              </w:rPr>
              <w:t>ГТО</w:t>
            </w:r>
          </w:p>
        </w:tc>
        <w:tc>
          <w:tcPr>
            <w:tcW w:w="1794" w:type="dxa"/>
            <w:vMerge w:val="restart"/>
          </w:tcPr>
          <w:p w14:paraId="37811283" w14:textId="77777777" w:rsidR="0018579C" w:rsidRDefault="0018579C"/>
        </w:tc>
        <w:tc>
          <w:tcPr>
            <w:tcW w:w="1879" w:type="dxa"/>
            <w:tcBorders>
              <w:bottom w:val="single" w:sz="4" w:space="0" w:color="auto"/>
            </w:tcBorders>
          </w:tcPr>
          <w:p w14:paraId="6DAFF983" w14:textId="139706BF" w:rsidR="0018579C" w:rsidRDefault="001857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Федеральный бюджет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13041333" w14:textId="77777777" w:rsidR="0018579C" w:rsidRPr="000810B9" w:rsidRDefault="0018579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1E6141B4" w14:textId="77777777" w:rsidR="0018579C" w:rsidRDefault="001857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14225662" w14:textId="77777777" w:rsidR="0018579C" w:rsidRDefault="001857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0458A5BA" w14:textId="77777777" w:rsidR="0018579C" w:rsidRDefault="001857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579C" w14:paraId="26FA19E5" w14:textId="77777777" w:rsidTr="0018579C">
        <w:trPr>
          <w:trHeight w:val="645"/>
        </w:trPr>
        <w:tc>
          <w:tcPr>
            <w:tcW w:w="685" w:type="dxa"/>
            <w:vMerge/>
          </w:tcPr>
          <w:p w14:paraId="193F6D7E" w14:textId="77777777" w:rsidR="0018579C" w:rsidRDefault="0018579C"/>
        </w:tc>
        <w:tc>
          <w:tcPr>
            <w:tcW w:w="4942" w:type="dxa"/>
            <w:vMerge/>
          </w:tcPr>
          <w:p w14:paraId="3158427B" w14:textId="77777777" w:rsidR="0018579C" w:rsidRPr="0018579C" w:rsidRDefault="001857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4" w:type="dxa"/>
            <w:vMerge/>
          </w:tcPr>
          <w:p w14:paraId="21FB3C02" w14:textId="77777777" w:rsidR="0018579C" w:rsidRDefault="0018579C"/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14:paraId="3E39CB9A" w14:textId="23EA92EC" w:rsidR="0018579C" w:rsidRDefault="0018579C" w:rsidP="001857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4A44B999" w14:textId="11A111A6" w:rsidR="0018579C" w:rsidRPr="000810B9" w:rsidRDefault="000810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810B9">
              <w:rPr>
                <w:rFonts w:ascii="Times New Roman" w:hAnsi="Times New Roman"/>
                <w:b/>
                <w:bCs/>
                <w:sz w:val="24"/>
              </w:rPr>
              <w:t>1000,0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4990F694" w14:textId="77777777" w:rsidR="0018579C" w:rsidRDefault="001857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595056FE" w14:textId="77777777" w:rsidR="0018579C" w:rsidRDefault="001857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14:paraId="7A263632" w14:textId="7A98567B" w:rsidR="0018579C" w:rsidRDefault="000810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1000,0</w:t>
            </w:r>
          </w:p>
        </w:tc>
      </w:tr>
      <w:tr w:rsidR="0018579C" w14:paraId="2B0216C8" w14:textId="77777777" w:rsidTr="0018579C">
        <w:trPr>
          <w:trHeight w:val="663"/>
        </w:trPr>
        <w:tc>
          <w:tcPr>
            <w:tcW w:w="685" w:type="dxa"/>
            <w:vMerge/>
          </w:tcPr>
          <w:p w14:paraId="64AC7FCA" w14:textId="77777777" w:rsidR="0018579C" w:rsidRDefault="0018579C"/>
        </w:tc>
        <w:tc>
          <w:tcPr>
            <w:tcW w:w="4942" w:type="dxa"/>
            <w:vMerge/>
          </w:tcPr>
          <w:p w14:paraId="48AF57F3" w14:textId="77777777" w:rsidR="0018579C" w:rsidRPr="0018579C" w:rsidRDefault="001857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4" w:type="dxa"/>
            <w:vMerge/>
          </w:tcPr>
          <w:p w14:paraId="09CDF0E1" w14:textId="77777777" w:rsidR="0018579C" w:rsidRDefault="0018579C"/>
        </w:tc>
        <w:tc>
          <w:tcPr>
            <w:tcW w:w="1879" w:type="dxa"/>
            <w:tcBorders>
              <w:top w:val="single" w:sz="4" w:space="0" w:color="auto"/>
            </w:tcBorders>
          </w:tcPr>
          <w:p w14:paraId="3C9E94EC" w14:textId="791330C9" w:rsidR="0018579C" w:rsidRDefault="0018579C" w:rsidP="001857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2AC3E984" w14:textId="15E126D9" w:rsidR="0018579C" w:rsidRPr="000810B9" w:rsidRDefault="000810B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810B9">
              <w:rPr>
                <w:rFonts w:ascii="Times New Roman" w:hAnsi="Times New Roman"/>
                <w:b/>
                <w:bCs/>
                <w:sz w:val="24"/>
              </w:rPr>
              <w:t>52,6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38E2473E" w14:textId="77777777" w:rsidR="0018579C" w:rsidRDefault="001857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5BD3EAA4" w14:textId="77777777" w:rsidR="0018579C" w:rsidRDefault="001857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14:paraId="6BDD7C9A" w14:textId="78EBB3EF" w:rsidR="0018579C" w:rsidRDefault="000810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52,6</w:t>
            </w:r>
          </w:p>
        </w:tc>
      </w:tr>
      <w:tr w:rsidR="00843262" w14:paraId="7FC4EE73" w14:textId="77777777" w:rsidTr="00341BE5">
        <w:trPr>
          <w:trHeight w:val="315"/>
        </w:trPr>
        <w:tc>
          <w:tcPr>
            <w:tcW w:w="5627" w:type="dxa"/>
            <w:gridSpan w:val="2"/>
          </w:tcPr>
          <w:p w14:paraId="0BD816EC" w14:textId="1415FA4B" w:rsidR="00843262" w:rsidRDefault="00843262" w:rsidP="003B14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по </w:t>
            </w:r>
            <w:r w:rsidR="003B1424">
              <w:rPr>
                <w:rFonts w:ascii="Times New Roman" w:hAnsi="Times New Roman"/>
                <w:sz w:val="24"/>
              </w:rPr>
              <w:t xml:space="preserve">региональному </w:t>
            </w:r>
            <w:r>
              <w:rPr>
                <w:rFonts w:ascii="Times New Roman" w:hAnsi="Times New Roman"/>
                <w:sz w:val="24"/>
              </w:rPr>
              <w:t xml:space="preserve"> проекту</w:t>
            </w:r>
          </w:p>
        </w:tc>
        <w:tc>
          <w:tcPr>
            <w:tcW w:w="1794" w:type="dxa"/>
          </w:tcPr>
          <w:p w14:paraId="7BF412CE" w14:textId="77777777" w:rsidR="00843262" w:rsidRDefault="00843262" w:rsidP="00843262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879" w:type="dxa"/>
          </w:tcPr>
          <w:p w14:paraId="5D825614" w14:textId="77777777" w:rsidR="00843262" w:rsidRDefault="00843262" w:rsidP="00843262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</w:p>
        </w:tc>
        <w:tc>
          <w:tcPr>
            <w:tcW w:w="1540" w:type="dxa"/>
          </w:tcPr>
          <w:p w14:paraId="6C2D372C" w14:textId="716FD0FE" w:rsidR="00843262" w:rsidRPr="00843262" w:rsidRDefault="000810B9" w:rsidP="008432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4 353,3</w:t>
            </w:r>
          </w:p>
        </w:tc>
        <w:tc>
          <w:tcPr>
            <w:tcW w:w="1540" w:type="dxa"/>
          </w:tcPr>
          <w:p w14:paraId="1DAA8122" w14:textId="0E53BD2B" w:rsidR="00843262" w:rsidRPr="00843262" w:rsidRDefault="00843262" w:rsidP="008432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3128A96E" w14:textId="38AE35D3" w:rsidR="00843262" w:rsidRDefault="00843262" w:rsidP="0084326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78" w:type="dxa"/>
          </w:tcPr>
          <w:p w14:paraId="7FF89DA6" w14:textId="18DDA118" w:rsidR="00843262" w:rsidRDefault="000810B9" w:rsidP="0084326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4 353,3</w:t>
            </w:r>
          </w:p>
        </w:tc>
      </w:tr>
      <w:tr w:rsidR="00B04170" w14:paraId="35FF127A" w14:textId="77777777" w:rsidTr="00341BE5">
        <w:trPr>
          <w:trHeight w:val="1575"/>
        </w:trPr>
        <w:tc>
          <w:tcPr>
            <w:tcW w:w="685" w:type="dxa"/>
            <w:vMerge w:val="restart"/>
          </w:tcPr>
          <w:p w14:paraId="40FCA970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</w:p>
        </w:tc>
        <w:tc>
          <w:tcPr>
            <w:tcW w:w="4942" w:type="dxa"/>
          </w:tcPr>
          <w:p w14:paraId="37FD0AAD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1. «Развитие физической культуры и массового спорта, организация проведения физкультурно-оздоровительных и спортивно-массовых мероприятий»</w:t>
            </w:r>
          </w:p>
        </w:tc>
        <w:tc>
          <w:tcPr>
            <w:tcW w:w="1794" w:type="dxa"/>
          </w:tcPr>
          <w:p w14:paraId="018F524A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79" w:type="dxa"/>
          </w:tcPr>
          <w:p w14:paraId="72548046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40" w:type="dxa"/>
          </w:tcPr>
          <w:p w14:paraId="2ECA01C1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40" w:type="dxa"/>
          </w:tcPr>
          <w:p w14:paraId="16B225F4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40" w:type="dxa"/>
          </w:tcPr>
          <w:p w14:paraId="4B66B724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78" w:type="dxa"/>
          </w:tcPr>
          <w:p w14:paraId="3E8CAE14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B04170" w14:paraId="4E6B76C1" w14:textId="77777777" w:rsidTr="00341BE5">
        <w:trPr>
          <w:trHeight w:val="945"/>
        </w:trPr>
        <w:tc>
          <w:tcPr>
            <w:tcW w:w="685" w:type="dxa"/>
            <w:vMerge/>
          </w:tcPr>
          <w:p w14:paraId="1574AAAA" w14:textId="77777777" w:rsidR="00B04170" w:rsidRDefault="00B04170"/>
        </w:tc>
        <w:tc>
          <w:tcPr>
            <w:tcW w:w="4942" w:type="dxa"/>
          </w:tcPr>
          <w:p w14:paraId="37C3F527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1 Финансовое обеспечение на проведение городских, областных, Всероссийских, Международных соревнований</w:t>
            </w:r>
          </w:p>
        </w:tc>
        <w:tc>
          <w:tcPr>
            <w:tcW w:w="1794" w:type="dxa"/>
          </w:tcPr>
          <w:p w14:paraId="73A0B840" w14:textId="77777777" w:rsidR="00B04170" w:rsidRDefault="001B33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</w:t>
            </w:r>
            <w:r w:rsidR="00845D51">
              <w:rPr>
                <w:rFonts w:ascii="Times New Roman" w:hAnsi="Times New Roman"/>
                <w:sz w:val="24"/>
              </w:rPr>
              <w:t xml:space="preserve">КС и МП» Администрации </w:t>
            </w:r>
            <w:r w:rsidR="00845D51">
              <w:rPr>
                <w:rFonts w:ascii="Times New Roman" w:hAnsi="Times New Roman"/>
                <w:sz w:val="24"/>
              </w:rPr>
              <w:br/>
              <w:t>г. Десногорска</w:t>
            </w:r>
          </w:p>
        </w:tc>
        <w:tc>
          <w:tcPr>
            <w:tcW w:w="1879" w:type="dxa"/>
          </w:tcPr>
          <w:p w14:paraId="77C95C58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540" w:type="dxa"/>
          </w:tcPr>
          <w:p w14:paraId="02E887CB" w14:textId="664702CC" w:rsidR="00B04170" w:rsidRDefault="008432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732,0</w:t>
            </w:r>
          </w:p>
        </w:tc>
        <w:tc>
          <w:tcPr>
            <w:tcW w:w="1540" w:type="dxa"/>
          </w:tcPr>
          <w:p w14:paraId="2DAE38E9" w14:textId="2D690EE1" w:rsidR="00B04170" w:rsidRDefault="008432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244,00</w:t>
            </w:r>
          </w:p>
        </w:tc>
        <w:tc>
          <w:tcPr>
            <w:tcW w:w="1540" w:type="dxa"/>
          </w:tcPr>
          <w:p w14:paraId="0FCA0509" w14:textId="6C14C38E" w:rsidR="00B04170" w:rsidRDefault="008432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244,0</w:t>
            </w:r>
          </w:p>
        </w:tc>
        <w:tc>
          <w:tcPr>
            <w:tcW w:w="1478" w:type="dxa"/>
          </w:tcPr>
          <w:p w14:paraId="542FF233" w14:textId="7A00DECC" w:rsidR="00B04170" w:rsidRDefault="008432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244,0</w:t>
            </w:r>
          </w:p>
        </w:tc>
      </w:tr>
      <w:tr w:rsidR="00843262" w14:paraId="5003F098" w14:textId="77777777" w:rsidTr="00341BE5">
        <w:trPr>
          <w:trHeight w:val="315"/>
        </w:trPr>
        <w:tc>
          <w:tcPr>
            <w:tcW w:w="5627" w:type="dxa"/>
            <w:gridSpan w:val="2"/>
          </w:tcPr>
          <w:p w14:paraId="0BB796FE" w14:textId="77777777" w:rsidR="00843262" w:rsidRDefault="00843262" w:rsidP="0084326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по комплексу процессных мероприятий </w:t>
            </w:r>
          </w:p>
        </w:tc>
        <w:tc>
          <w:tcPr>
            <w:tcW w:w="1794" w:type="dxa"/>
          </w:tcPr>
          <w:p w14:paraId="1D284FB0" w14:textId="77777777" w:rsidR="00843262" w:rsidRDefault="00843262" w:rsidP="0084326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879" w:type="dxa"/>
          </w:tcPr>
          <w:p w14:paraId="2E85DC5E" w14:textId="77777777" w:rsidR="00843262" w:rsidRDefault="00843262" w:rsidP="0084326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540" w:type="dxa"/>
          </w:tcPr>
          <w:p w14:paraId="6063DC49" w14:textId="672E9FE6" w:rsidR="00843262" w:rsidRPr="00843262" w:rsidRDefault="00843262" w:rsidP="008432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3262">
              <w:rPr>
                <w:b/>
                <w:bCs/>
                <w:sz w:val="24"/>
                <w:szCs w:val="24"/>
              </w:rPr>
              <w:t>732,0</w:t>
            </w:r>
          </w:p>
        </w:tc>
        <w:tc>
          <w:tcPr>
            <w:tcW w:w="1540" w:type="dxa"/>
          </w:tcPr>
          <w:p w14:paraId="7206CA10" w14:textId="12CE872A" w:rsidR="00843262" w:rsidRPr="00843262" w:rsidRDefault="00843262" w:rsidP="008432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3262">
              <w:rPr>
                <w:b/>
                <w:bCs/>
                <w:sz w:val="24"/>
                <w:szCs w:val="24"/>
              </w:rPr>
              <w:t>244,00</w:t>
            </w:r>
          </w:p>
        </w:tc>
        <w:tc>
          <w:tcPr>
            <w:tcW w:w="1540" w:type="dxa"/>
          </w:tcPr>
          <w:p w14:paraId="0982B716" w14:textId="3D9E4B8B" w:rsidR="00843262" w:rsidRPr="00843262" w:rsidRDefault="00843262" w:rsidP="008432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3262">
              <w:rPr>
                <w:b/>
                <w:bCs/>
                <w:sz w:val="24"/>
                <w:szCs w:val="24"/>
              </w:rPr>
              <w:t>244,0</w:t>
            </w:r>
          </w:p>
        </w:tc>
        <w:tc>
          <w:tcPr>
            <w:tcW w:w="1478" w:type="dxa"/>
          </w:tcPr>
          <w:p w14:paraId="76B6706D" w14:textId="2AE5C180" w:rsidR="00843262" w:rsidRPr="00843262" w:rsidRDefault="00843262" w:rsidP="008432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3262">
              <w:rPr>
                <w:b/>
                <w:bCs/>
                <w:sz w:val="24"/>
                <w:szCs w:val="24"/>
              </w:rPr>
              <w:t>244,0</w:t>
            </w:r>
          </w:p>
        </w:tc>
      </w:tr>
      <w:tr w:rsidR="00B04170" w14:paraId="3E1AD73C" w14:textId="77777777" w:rsidTr="00341BE5">
        <w:trPr>
          <w:trHeight w:val="1260"/>
        </w:trPr>
        <w:tc>
          <w:tcPr>
            <w:tcW w:w="685" w:type="dxa"/>
            <w:vMerge w:val="restart"/>
          </w:tcPr>
          <w:p w14:paraId="4231DFBE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42" w:type="dxa"/>
          </w:tcPr>
          <w:p w14:paraId="0E6164C7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3. «Предоставление спортивных сооружений для проведения учебно-тренировочных занятий и проведения спортивных мероприятий»</w:t>
            </w:r>
          </w:p>
        </w:tc>
        <w:tc>
          <w:tcPr>
            <w:tcW w:w="1794" w:type="dxa"/>
          </w:tcPr>
          <w:p w14:paraId="4963D739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79" w:type="dxa"/>
          </w:tcPr>
          <w:p w14:paraId="164470A3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40" w:type="dxa"/>
          </w:tcPr>
          <w:p w14:paraId="5AA1E944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40" w:type="dxa"/>
          </w:tcPr>
          <w:p w14:paraId="107EBD8F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40" w:type="dxa"/>
          </w:tcPr>
          <w:p w14:paraId="693AC0FB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78" w:type="dxa"/>
          </w:tcPr>
          <w:p w14:paraId="0E0A5991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B04170" w14:paraId="5E15D621" w14:textId="77777777" w:rsidTr="00341BE5">
        <w:trPr>
          <w:trHeight w:val="945"/>
        </w:trPr>
        <w:tc>
          <w:tcPr>
            <w:tcW w:w="685" w:type="dxa"/>
            <w:vMerge/>
          </w:tcPr>
          <w:p w14:paraId="26BFDE2F" w14:textId="77777777" w:rsidR="00B04170" w:rsidRDefault="00B04170"/>
        </w:tc>
        <w:tc>
          <w:tcPr>
            <w:tcW w:w="4942" w:type="dxa"/>
          </w:tcPr>
          <w:p w14:paraId="29BB6C32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1794" w:type="dxa"/>
          </w:tcPr>
          <w:p w14:paraId="163279B5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 «ФОК Десна»                  г. Десногорска</w:t>
            </w:r>
          </w:p>
        </w:tc>
        <w:tc>
          <w:tcPr>
            <w:tcW w:w="1879" w:type="dxa"/>
          </w:tcPr>
          <w:p w14:paraId="2973C96E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540" w:type="dxa"/>
          </w:tcPr>
          <w:p w14:paraId="5A034F09" w14:textId="3543515C" w:rsidR="00B04170" w:rsidRDefault="005763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25 510,3</w:t>
            </w:r>
          </w:p>
        </w:tc>
        <w:tc>
          <w:tcPr>
            <w:tcW w:w="1540" w:type="dxa"/>
            <w:shd w:val="clear" w:color="auto" w:fill="auto"/>
          </w:tcPr>
          <w:p w14:paraId="4BFBF073" w14:textId="73210752" w:rsidR="00B04170" w:rsidRDefault="005763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8 584,6</w:t>
            </w:r>
          </w:p>
        </w:tc>
        <w:tc>
          <w:tcPr>
            <w:tcW w:w="1540" w:type="dxa"/>
          </w:tcPr>
          <w:p w14:paraId="1B444000" w14:textId="58AE7DE4" w:rsidR="00B04170" w:rsidRPr="00E3082A" w:rsidRDefault="00E3082A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8505.7</w:t>
            </w:r>
          </w:p>
        </w:tc>
        <w:tc>
          <w:tcPr>
            <w:tcW w:w="1478" w:type="dxa"/>
          </w:tcPr>
          <w:p w14:paraId="2457F9C6" w14:textId="37001C8E" w:rsidR="00B04170" w:rsidRPr="00576332" w:rsidRDefault="006C2C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8420,1</w:t>
            </w:r>
          </w:p>
        </w:tc>
      </w:tr>
      <w:tr w:rsidR="00B04170" w14:paraId="2C165F96" w14:textId="77777777" w:rsidTr="00341BE5">
        <w:trPr>
          <w:trHeight w:val="315"/>
        </w:trPr>
        <w:tc>
          <w:tcPr>
            <w:tcW w:w="5627" w:type="dxa"/>
            <w:gridSpan w:val="2"/>
          </w:tcPr>
          <w:p w14:paraId="06C4887B" w14:textId="77777777" w:rsidR="00B04170" w:rsidRDefault="0084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по комплексу процессных мероприятий </w:t>
            </w:r>
          </w:p>
        </w:tc>
        <w:tc>
          <w:tcPr>
            <w:tcW w:w="1794" w:type="dxa"/>
          </w:tcPr>
          <w:p w14:paraId="3CB49E04" w14:textId="77777777" w:rsidR="00B04170" w:rsidRDefault="0084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879" w:type="dxa"/>
          </w:tcPr>
          <w:p w14:paraId="781ED64B" w14:textId="77777777" w:rsidR="00B04170" w:rsidRDefault="0084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540" w:type="dxa"/>
          </w:tcPr>
          <w:p w14:paraId="520FE917" w14:textId="067DED9A" w:rsidR="00B04170" w:rsidRDefault="0057633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25 510,3</w:t>
            </w:r>
          </w:p>
        </w:tc>
        <w:tc>
          <w:tcPr>
            <w:tcW w:w="1540" w:type="dxa"/>
          </w:tcPr>
          <w:p w14:paraId="476DFC49" w14:textId="18BD4BFD" w:rsidR="00B04170" w:rsidRDefault="0057633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8 584,6</w:t>
            </w:r>
          </w:p>
        </w:tc>
        <w:tc>
          <w:tcPr>
            <w:tcW w:w="1540" w:type="dxa"/>
          </w:tcPr>
          <w:p w14:paraId="617449B2" w14:textId="68BFA6F8" w:rsidR="00B04170" w:rsidRPr="00E3082A" w:rsidRDefault="006C2C72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8505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 w:rsidR="00E3082A">
              <w:rPr>
                <w:rFonts w:ascii="Times New Roman" w:hAnsi="Times New Roman"/>
                <w:b/>
                <w:sz w:val="24"/>
                <w:lang w:val="en-US"/>
              </w:rPr>
              <w:t>7</w:t>
            </w:r>
          </w:p>
        </w:tc>
        <w:tc>
          <w:tcPr>
            <w:tcW w:w="1478" w:type="dxa"/>
          </w:tcPr>
          <w:p w14:paraId="453C0EF3" w14:textId="046B9A61" w:rsidR="00B04170" w:rsidRPr="00576332" w:rsidRDefault="006C2C7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8420,1</w:t>
            </w:r>
          </w:p>
        </w:tc>
      </w:tr>
      <w:tr w:rsidR="00B04170" w14:paraId="4E2DD435" w14:textId="77777777" w:rsidTr="00341BE5">
        <w:trPr>
          <w:trHeight w:val="993"/>
        </w:trPr>
        <w:tc>
          <w:tcPr>
            <w:tcW w:w="685" w:type="dxa"/>
            <w:vMerge w:val="restart"/>
          </w:tcPr>
          <w:p w14:paraId="715DD920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42" w:type="dxa"/>
          </w:tcPr>
          <w:p w14:paraId="385FA673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4. «Создание благоприятных условий для занятий физической культуры и спортом»</w:t>
            </w:r>
          </w:p>
        </w:tc>
        <w:tc>
          <w:tcPr>
            <w:tcW w:w="1794" w:type="dxa"/>
          </w:tcPr>
          <w:p w14:paraId="48814D23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79" w:type="dxa"/>
          </w:tcPr>
          <w:p w14:paraId="23791CDF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40" w:type="dxa"/>
          </w:tcPr>
          <w:p w14:paraId="785552BA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40" w:type="dxa"/>
          </w:tcPr>
          <w:p w14:paraId="7C53A0DA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40" w:type="dxa"/>
          </w:tcPr>
          <w:p w14:paraId="2F4ED1FE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78" w:type="dxa"/>
          </w:tcPr>
          <w:p w14:paraId="7DDACE6B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B04170" w14:paraId="664A9DE3" w14:textId="77777777" w:rsidTr="00341BE5">
        <w:trPr>
          <w:trHeight w:val="945"/>
        </w:trPr>
        <w:tc>
          <w:tcPr>
            <w:tcW w:w="685" w:type="dxa"/>
            <w:vMerge/>
          </w:tcPr>
          <w:p w14:paraId="4F32E07A" w14:textId="77777777" w:rsidR="00B04170" w:rsidRDefault="00B04170"/>
        </w:tc>
        <w:tc>
          <w:tcPr>
            <w:tcW w:w="4942" w:type="dxa"/>
          </w:tcPr>
          <w:p w14:paraId="6DDA7F62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1794" w:type="dxa"/>
          </w:tcPr>
          <w:p w14:paraId="7255D559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МБУДО «Спортивная школа»                     г. Десногорска</w:t>
            </w:r>
          </w:p>
        </w:tc>
        <w:tc>
          <w:tcPr>
            <w:tcW w:w="1879" w:type="dxa"/>
          </w:tcPr>
          <w:p w14:paraId="61E6B62F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540" w:type="dxa"/>
          </w:tcPr>
          <w:p w14:paraId="6AE816D8" w14:textId="77777777" w:rsidR="00B04170" w:rsidRDefault="00B041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0" w:type="dxa"/>
          </w:tcPr>
          <w:p w14:paraId="64C13A47" w14:textId="77777777" w:rsidR="00B04170" w:rsidRDefault="00B041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0" w:type="dxa"/>
          </w:tcPr>
          <w:p w14:paraId="63E59F84" w14:textId="77777777" w:rsidR="00B04170" w:rsidRDefault="00B041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</w:tcPr>
          <w:p w14:paraId="7B25701A" w14:textId="77777777" w:rsidR="00B04170" w:rsidRDefault="00B04170">
            <w:pPr>
              <w:rPr>
                <w:rFonts w:ascii="Times New Roman" w:hAnsi="Times New Roman"/>
                <w:sz w:val="24"/>
              </w:rPr>
            </w:pPr>
          </w:p>
        </w:tc>
      </w:tr>
      <w:tr w:rsidR="00B04170" w14:paraId="1B8833E1" w14:textId="77777777" w:rsidTr="00341BE5">
        <w:trPr>
          <w:trHeight w:val="315"/>
        </w:trPr>
        <w:tc>
          <w:tcPr>
            <w:tcW w:w="5627" w:type="dxa"/>
            <w:gridSpan w:val="2"/>
          </w:tcPr>
          <w:p w14:paraId="579804D3" w14:textId="77777777" w:rsidR="00B04170" w:rsidRDefault="0084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по комплексу процессных мероприятий </w:t>
            </w:r>
          </w:p>
        </w:tc>
        <w:tc>
          <w:tcPr>
            <w:tcW w:w="1794" w:type="dxa"/>
          </w:tcPr>
          <w:p w14:paraId="7DFDFA0D" w14:textId="77777777" w:rsidR="00B04170" w:rsidRDefault="0084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879" w:type="dxa"/>
          </w:tcPr>
          <w:p w14:paraId="136EB80A" w14:textId="77777777" w:rsidR="00B04170" w:rsidRDefault="0084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540" w:type="dxa"/>
          </w:tcPr>
          <w:p w14:paraId="19972017" w14:textId="77777777" w:rsidR="00B04170" w:rsidRDefault="00B0417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40" w:type="dxa"/>
          </w:tcPr>
          <w:p w14:paraId="55B6DEA2" w14:textId="77777777" w:rsidR="00B04170" w:rsidRDefault="00B0417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40" w:type="dxa"/>
          </w:tcPr>
          <w:p w14:paraId="6387C33E" w14:textId="77777777" w:rsidR="00B04170" w:rsidRDefault="00B0417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78" w:type="dxa"/>
          </w:tcPr>
          <w:p w14:paraId="6A5A0BEB" w14:textId="77777777" w:rsidR="00B04170" w:rsidRDefault="00B0417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B04170" w14:paraId="76B08169" w14:textId="77777777" w:rsidTr="00341BE5">
        <w:trPr>
          <w:trHeight w:val="630"/>
        </w:trPr>
        <w:tc>
          <w:tcPr>
            <w:tcW w:w="685" w:type="dxa"/>
            <w:vMerge w:val="restart"/>
          </w:tcPr>
          <w:p w14:paraId="533AFBBB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942" w:type="dxa"/>
          </w:tcPr>
          <w:p w14:paraId="18D8093B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5. «Обеспечение деятельности органов местного самоуправления»</w:t>
            </w:r>
          </w:p>
        </w:tc>
        <w:tc>
          <w:tcPr>
            <w:tcW w:w="1794" w:type="dxa"/>
          </w:tcPr>
          <w:p w14:paraId="32E6DD2C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79" w:type="dxa"/>
          </w:tcPr>
          <w:p w14:paraId="5DBFB86D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40" w:type="dxa"/>
          </w:tcPr>
          <w:p w14:paraId="1F130677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40" w:type="dxa"/>
          </w:tcPr>
          <w:p w14:paraId="37EBC70B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40" w:type="dxa"/>
          </w:tcPr>
          <w:p w14:paraId="6B3FB33B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78" w:type="dxa"/>
          </w:tcPr>
          <w:p w14:paraId="05CBCE28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B04170" w14:paraId="44B400B9" w14:textId="77777777" w:rsidTr="00341BE5">
        <w:trPr>
          <w:trHeight w:val="945"/>
        </w:trPr>
        <w:tc>
          <w:tcPr>
            <w:tcW w:w="685" w:type="dxa"/>
            <w:vMerge/>
          </w:tcPr>
          <w:p w14:paraId="6C6191C7" w14:textId="77777777" w:rsidR="00B04170" w:rsidRDefault="00B04170"/>
        </w:tc>
        <w:tc>
          <w:tcPr>
            <w:tcW w:w="4942" w:type="dxa"/>
          </w:tcPr>
          <w:p w14:paraId="76226A36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1 Расходы на обеспечение функций органов местного самоуправления</w:t>
            </w:r>
          </w:p>
        </w:tc>
        <w:tc>
          <w:tcPr>
            <w:tcW w:w="1794" w:type="dxa"/>
          </w:tcPr>
          <w:p w14:paraId="2151A19D" w14:textId="77777777" w:rsidR="00B04170" w:rsidRDefault="001B33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</w:t>
            </w:r>
            <w:r w:rsidR="00845D51">
              <w:rPr>
                <w:rFonts w:ascii="Times New Roman" w:hAnsi="Times New Roman"/>
                <w:sz w:val="24"/>
              </w:rPr>
              <w:t xml:space="preserve">КС и МП» Администрации </w:t>
            </w:r>
            <w:r w:rsidR="00845D51">
              <w:rPr>
                <w:rFonts w:ascii="Times New Roman" w:hAnsi="Times New Roman"/>
                <w:sz w:val="24"/>
              </w:rPr>
              <w:br/>
              <w:t>г. Десногорска</w:t>
            </w:r>
          </w:p>
        </w:tc>
        <w:tc>
          <w:tcPr>
            <w:tcW w:w="1879" w:type="dxa"/>
          </w:tcPr>
          <w:p w14:paraId="53B1D196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540" w:type="dxa"/>
            <w:shd w:val="clear" w:color="auto" w:fill="auto"/>
          </w:tcPr>
          <w:p w14:paraId="67C24141" w14:textId="6BDF9513" w:rsidR="00B04170" w:rsidRDefault="00603C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1738,3</w:t>
            </w:r>
          </w:p>
        </w:tc>
        <w:tc>
          <w:tcPr>
            <w:tcW w:w="1540" w:type="dxa"/>
            <w:shd w:val="clear" w:color="auto" w:fill="auto"/>
          </w:tcPr>
          <w:p w14:paraId="224E4BAF" w14:textId="7C42C6DE" w:rsidR="00B04170" w:rsidRDefault="00BB7A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641,1</w:t>
            </w:r>
          </w:p>
        </w:tc>
        <w:tc>
          <w:tcPr>
            <w:tcW w:w="1540" w:type="dxa"/>
            <w:shd w:val="clear" w:color="auto" w:fill="auto"/>
          </w:tcPr>
          <w:p w14:paraId="30BA2FB9" w14:textId="2FD429D5" w:rsidR="00B04170" w:rsidRDefault="00BB7A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548,4</w:t>
            </w:r>
          </w:p>
        </w:tc>
        <w:tc>
          <w:tcPr>
            <w:tcW w:w="1478" w:type="dxa"/>
            <w:shd w:val="clear" w:color="auto" w:fill="auto"/>
          </w:tcPr>
          <w:p w14:paraId="71C59A0E" w14:textId="56E44742" w:rsidR="00B04170" w:rsidRDefault="006C2C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548,4</w:t>
            </w:r>
          </w:p>
        </w:tc>
      </w:tr>
      <w:tr w:rsidR="00B04170" w14:paraId="1A7B1651" w14:textId="77777777" w:rsidTr="00341BE5">
        <w:trPr>
          <w:trHeight w:val="315"/>
        </w:trPr>
        <w:tc>
          <w:tcPr>
            <w:tcW w:w="5627" w:type="dxa"/>
            <w:gridSpan w:val="2"/>
          </w:tcPr>
          <w:p w14:paraId="488C99F0" w14:textId="77777777" w:rsidR="00B04170" w:rsidRDefault="0084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по комплексу процессных мероприятий </w:t>
            </w:r>
          </w:p>
        </w:tc>
        <w:tc>
          <w:tcPr>
            <w:tcW w:w="1794" w:type="dxa"/>
          </w:tcPr>
          <w:p w14:paraId="54FA7922" w14:textId="77777777" w:rsidR="00B04170" w:rsidRDefault="0084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879" w:type="dxa"/>
          </w:tcPr>
          <w:p w14:paraId="2805EB3D" w14:textId="77777777" w:rsidR="00B04170" w:rsidRDefault="0084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540" w:type="dxa"/>
            <w:shd w:val="clear" w:color="auto" w:fill="auto"/>
          </w:tcPr>
          <w:p w14:paraId="061E4D7E" w14:textId="581BBC27" w:rsidR="00B04170" w:rsidRDefault="00603C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1738,3</w:t>
            </w:r>
          </w:p>
        </w:tc>
        <w:tc>
          <w:tcPr>
            <w:tcW w:w="1540" w:type="dxa"/>
            <w:shd w:val="clear" w:color="auto" w:fill="auto"/>
          </w:tcPr>
          <w:p w14:paraId="538F9571" w14:textId="583B0860" w:rsidR="00B04170" w:rsidRDefault="00BB7A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641,1</w:t>
            </w:r>
          </w:p>
        </w:tc>
        <w:tc>
          <w:tcPr>
            <w:tcW w:w="1540" w:type="dxa"/>
            <w:shd w:val="clear" w:color="auto" w:fill="auto"/>
          </w:tcPr>
          <w:p w14:paraId="4664F282" w14:textId="65CF18C5" w:rsidR="00B04170" w:rsidRDefault="00BB7A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548,4</w:t>
            </w:r>
          </w:p>
        </w:tc>
        <w:tc>
          <w:tcPr>
            <w:tcW w:w="1478" w:type="dxa"/>
            <w:shd w:val="clear" w:color="auto" w:fill="auto"/>
          </w:tcPr>
          <w:p w14:paraId="29B832A1" w14:textId="1BC9792A" w:rsidR="00B04170" w:rsidRDefault="006C2C7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548,4</w:t>
            </w:r>
          </w:p>
        </w:tc>
      </w:tr>
      <w:tr w:rsidR="00B04170" w14:paraId="0108151A" w14:textId="77777777" w:rsidTr="00341BE5">
        <w:trPr>
          <w:trHeight w:val="315"/>
        </w:trPr>
        <w:tc>
          <w:tcPr>
            <w:tcW w:w="685" w:type="dxa"/>
          </w:tcPr>
          <w:p w14:paraId="7F13F45E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42" w:type="dxa"/>
          </w:tcPr>
          <w:p w14:paraId="3B92BD46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Отдельные мероприятия</w:t>
            </w:r>
          </w:p>
        </w:tc>
        <w:tc>
          <w:tcPr>
            <w:tcW w:w="1794" w:type="dxa"/>
          </w:tcPr>
          <w:p w14:paraId="0773FB7A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79" w:type="dxa"/>
          </w:tcPr>
          <w:p w14:paraId="07833105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40" w:type="dxa"/>
          </w:tcPr>
          <w:p w14:paraId="4EFC3B0C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40" w:type="dxa"/>
          </w:tcPr>
          <w:p w14:paraId="3D7217F9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40" w:type="dxa"/>
          </w:tcPr>
          <w:p w14:paraId="5D0E726A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78" w:type="dxa"/>
          </w:tcPr>
          <w:p w14:paraId="0E4826E0" w14:textId="77777777" w:rsidR="00B04170" w:rsidRDefault="00845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B04170" w14:paraId="47BD6659" w14:textId="77777777" w:rsidTr="00341BE5">
        <w:trPr>
          <w:trHeight w:val="315"/>
        </w:trPr>
        <w:tc>
          <w:tcPr>
            <w:tcW w:w="9300" w:type="dxa"/>
            <w:gridSpan w:val="4"/>
          </w:tcPr>
          <w:p w14:paraId="2E1E42FD" w14:textId="77777777" w:rsidR="00B04170" w:rsidRDefault="0084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 по муниципальной программе, в том числе:</w:t>
            </w:r>
          </w:p>
        </w:tc>
        <w:tc>
          <w:tcPr>
            <w:tcW w:w="1540" w:type="dxa"/>
          </w:tcPr>
          <w:p w14:paraId="59FCB4C2" w14:textId="00E55BEB" w:rsidR="00B04170" w:rsidRDefault="00D23D4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  <w:r w:rsidR="006C2C72">
              <w:rPr>
                <w:rFonts w:ascii="Times New Roman" w:hAnsi="Times New Roman"/>
                <w:b/>
                <w:sz w:val="24"/>
              </w:rPr>
              <w:t> 953,4</w:t>
            </w:r>
          </w:p>
        </w:tc>
        <w:tc>
          <w:tcPr>
            <w:tcW w:w="1540" w:type="dxa"/>
          </w:tcPr>
          <w:p w14:paraId="4EAF5B71" w14:textId="70FDFFBA" w:rsidR="00B04170" w:rsidRDefault="00BB7A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9 676,3</w:t>
            </w:r>
          </w:p>
        </w:tc>
        <w:tc>
          <w:tcPr>
            <w:tcW w:w="1540" w:type="dxa"/>
          </w:tcPr>
          <w:p w14:paraId="3853E1DB" w14:textId="5824CEC4" w:rsidR="00B04170" w:rsidRDefault="00DF38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9 504,7</w:t>
            </w:r>
          </w:p>
        </w:tc>
        <w:tc>
          <w:tcPr>
            <w:tcW w:w="1478" w:type="dxa"/>
          </w:tcPr>
          <w:p w14:paraId="050C664E" w14:textId="23160685" w:rsidR="00B04170" w:rsidRDefault="006C2C7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13 772,4</w:t>
            </w:r>
          </w:p>
        </w:tc>
      </w:tr>
      <w:tr w:rsidR="00B04170" w14:paraId="6B754DEC" w14:textId="77777777" w:rsidTr="00341BE5">
        <w:trPr>
          <w:trHeight w:val="315"/>
        </w:trPr>
        <w:tc>
          <w:tcPr>
            <w:tcW w:w="9300" w:type="dxa"/>
            <w:gridSpan w:val="4"/>
          </w:tcPr>
          <w:p w14:paraId="480C3E05" w14:textId="77777777" w:rsidR="00B04170" w:rsidRDefault="0084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федеральный бюджет</w:t>
            </w:r>
          </w:p>
        </w:tc>
        <w:tc>
          <w:tcPr>
            <w:tcW w:w="1540" w:type="dxa"/>
          </w:tcPr>
          <w:p w14:paraId="18B42FEB" w14:textId="4867B430" w:rsidR="00B04170" w:rsidRDefault="00BB7A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497,1</w:t>
            </w:r>
          </w:p>
        </w:tc>
        <w:tc>
          <w:tcPr>
            <w:tcW w:w="1540" w:type="dxa"/>
          </w:tcPr>
          <w:p w14:paraId="539F05A3" w14:textId="1E1D86A8" w:rsidR="00B04170" w:rsidRDefault="00BB7A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165,7</w:t>
            </w:r>
          </w:p>
        </w:tc>
        <w:tc>
          <w:tcPr>
            <w:tcW w:w="1540" w:type="dxa"/>
          </w:tcPr>
          <w:p w14:paraId="16A8320F" w14:textId="7F4CDAFB" w:rsidR="00B04170" w:rsidRDefault="00BB7A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165,7</w:t>
            </w:r>
          </w:p>
        </w:tc>
        <w:tc>
          <w:tcPr>
            <w:tcW w:w="1478" w:type="dxa"/>
          </w:tcPr>
          <w:p w14:paraId="4D9515E2" w14:textId="69A3B8B0" w:rsidR="00B04170" w:rsidRDefault="00BB7A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165,7</w:t>
            </w:r>
          </w:p>
        </w:tc>
      </w:tr>
      <w:tr w:rsidR="00B04170" w14:paraId="1D780872" w14:textId="77777777" w:rsidTr="00341BE5">
        <w:trPr>
          <w:trHeight w:val="315"/>
        </w:trPr>
        <w:tc>
          <w:tcPr>
            <w:tcW w:w="9300" w:type="dxa"/>
            <w:gridSpan w:val="4"/>
          </w:tcPr>
          <w:p w14:paraId="0E3B5A3D" w14:textId="77777777" w:rsidR="00B04170" w:rsidRDefault="0084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областной бюджет</w:t>
            </w:r>
          </w:p>
        </w:tc>
        <w:tc>
          <w:tcPr>
            <w:tcW w:w="1540" w:type="dxa"/>
          </w:tcPr>
          <w:p w14:paraId="1601813F" w14:textId="26DF60C5" w:rsidR="00B04170" w:rsidRDefault="00D23D4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4 384,1</w:t>
            </w:r>
          </w:p>
        </w:tc>
        <w:tc>
          <w:tcPr>
            <w:tcW w:w="1540" w:type="dxa"/>
          </w:tcPr>
          <w:p w14:paraId="52C8125F" w14:textId="6E48785F" w:rsidR="00B04170" w:rsidRDefault="00D23D4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</w:t>
            </w:r>
            <w:r w:rsidR="00BB7AF5">
              <w:rPr>
                <w:rFonts w:ascii="Times New Roman" w:hAnsi="Times New Roman"/>
                <w:b/>
                <w:sz w:val="24"/>
              </w:rPr>
              <w:t>,8</w:t>
            </w:r>
          </w:p>
        </w:tc>
        <w:tc>
          <w:tcPr>
            <w:tcW w:w="1540" w:type="dxa"/>
          </w:tcPr>
          <w:p w14:paraId="6075A119" w14:textId="4F68451F" w:rsidR="00B04170" w:rsidRDefault="00BB7A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38,8</w:t>
            </w:r>
          </w:p>
        </w:tc>
        <w:tc>
          <w:tcPr>
            <w:tcW w:w="1478" w:type="dxa"/>
          </w:tcPr>
          <w:p w14:paraId="1BB22D14" w14:textId="7842DCF7" w:rsidR="00B04170" w:rsidRDefault="000810B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4 306,5</w:t>
            </w:r>
          </w:p>
        </w:tc>
      </w:tr>
      <w:tr w:rsidR="00B04170" w14:paraId="703B8727" w14:textId="77777777" w:rsidTr="00341BE5">
        <w:trPr>
          <w:trHeight w:val="315"/>
        </w:trPr>
        <w:tc>
          <w:tcPr>
            <w:tcW w:w="9300" w:type="dxa"/>
            <w:gridSpan w:val="4"/>
          </w:tcPr>
          <w:p w14:paraId="20E8CF63" w14:textId="77777777" w:rsidR="00B04170" w:rsidRDefault="0084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местные бюджеты</w:t>
            </w:r>
          </w:p>
        </w:tc>
        <w:tc>
          <w:tcPr>
            <w:tcW w:w="1540" w:type="dxa"/>
          </w:tcPr>
          <w:p w14:paraId="1E68D7DE" w14:textId="6F82BC4A" w:rsidR="00B04170" w:rsidRDefault="006C2C7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28 072,2</w:t>
            </w:r>
          </w:p>
        </w:tc>
        <w:tc>
          <w:tcPr>
            <w:tcW w:w="1540" w:type="dxa"/>
          </w:tcPr>
          <w:p w14:paraId="372E1D64" w14:textId="2AD174FA" w:rsidR="00B04170" w:rsidRDefault="00BB7A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9 471,8</w:t>
            </w:r>
          </w:p>
        </w:tc>
        <w:tc>
          <w:tcPr>
            <w:tcW w:w="1540" w:type="dxa"/>
          </w:tcPr>
          <w:p w14:paraId="7F2A5293" w14:textId="1CBD75F0" w:rsidR="00B04170" w:rsidRDefault="00DF38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9 300,2</w:t>
            </w:r>
          </w:p>
        </w:tc>
        <w:tc>
          <w:tcPr>
            <w:tcW w:w="1478" w:type="dxa"/>
          </w:tcPr>
          <w:p w14:paraId="15AEDC06" w14:textId="1369634C" w:rsidR="00B04170" w:rsidRDefault="006C2C7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9 300,2</w:t>
            </w:r>
          </w:p>
        </w:tc>
      </w:tr>
      <w:tr w:rsidR="00B04170" w14:paraId="7964477A" w14:textId="77777777" w:rsidTr="00341BE5">
        <w:trPr>
          <w:trHeight w:val="315"/>
        </w:trPr>
        <w:tc>
          <w:tcPr>
            <w:tcW w:w="9300" w:type="dxa"/>
            <w:gridSpan w:val="4"/>
          </w:tcPr>
          <w:p w14:paraId="36BCCD1E" w14:textId="77777777" w:rsidR="00B04170" w:rsidRDefault="0084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внебюджетные источники</w:t>
            </w:r>
          </w:p>
        </w:tc>
        <w:tc>
          <w:tcPr>
            <w:tcW w:w="1540" w:type="dxa"/>
          </w:tcPr>
          <w:p w14:paraId="0415CBBF" w14:textId="77777777" w:rsidR="00B04170" w:rsidRDefault="00845D5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540" w:type="dxa"/>
          </w:tcPr>
          <w:p w14:paraId="53361BAD" w14:textId="77777777" w:rsidR="00B04170" w:rsidRDefault="00845D5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540" w:type="dxa"/>
          </w:tcPr>
          <w:p w14:paraId="5DD0AC04" w14:textId="77777777" w:rsidR="00B04170" w:rsidRDefault="00845D5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478" w:type="dxa"/>
          </w:tcPr>
          <w:p w14:paraId="2963EC12" w14:textId="77777777" w:rsidR="00B04170" w:rsidRDefault="00845D5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</w:tbl>
    <w:p w14:paraId="17170477" w14:textId="77777777" w:rsidR="00B04170" w:rsidRDefault="00B04170">
      <w:pPr>
        <w:rPr>
          <w:rFonts w:ascii="Times New Roman" w:hAnsi="Times New Roman"/>
          <w:sz w:val="24"/>
        </w:rPr>
      </w:pPr>
    </w:p>
    <w:sectPr w:rsidR="00B04170">
      <w:headerReference w:type="default" r:id="rId7"/>
      <w:pgSz w:w="16838" w:h="11906" w:orient="landscape"/>
      <w:pgMar w:top="720" w:right="720" w:bottom="720" w:left="720" w:header="708" w:footer="708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983E5" w14:textId="77777777" w:rsidR="00DD120D" w:rsidRDefault="00DD120D">
      <w:pPr>
        <w:spacing w:after="0" w:line="240" w:lineRule="auto"/>
      </w:pPr>
      <w:r>
        <w:separator/>
      </w:r>
    </w:p>
  </w:endnote>
  <w:endnote w:type="continuationSeparator" w:id="0">
    <w:p w14:paraId="565E944E" w14:textId="77777777" w:rsidR="00DD120D" w:rsidRDefault="00DD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29CC4" w14:textId="77777777" w:rsidR="00DD120D" w:rsidRDefault="00DD120D">
      <w:pPr>
        <w:spacing w:after="0" w:line="240" w:lineRule="auto"/>
      </w:pPr>
      <w:r>
        <w:separator/>
      </w:r>
    </w:p>
  </w:footnote>
  <w:footnote w:type="continuationSeparator" w:id="0">
    <w:p w14:paraId="0DB52E5D" w14:textId="77777777" w:rsidR="00DD120D" w:rsidRDefault="00DD1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2AD26" w14:textId="77777777" w:rsidR="00B04170" w:rsidRDefault="00845D5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284D27">
      <w:rPr>
        <w:noProof/>
      </w:rPr>
      <w:t>8</w:t>
    </w:r>
    <w:r>
      <w:fldChar w:fldCharType="end"/>
    </w:r>
  </w:p>
  <w:p w14:paraId="1E993584" w14:textId="77777777" w:rsidR="00B04170" w:rsidRDefault="00B04170">
    <w:pPr>
      <w:pStyle w:val="a8"/>
      <w:jc w:val="center"/>
    </w:pPr>
  </w:p>
  <w:p w14:paraId="76A6D0F5" w14:textId="77777777" w:rsidR="00B04170" w:rsidRDefault="00B0417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170"/>
    <w:rsid w:val="000810B9"/>
    <w:rsid w:val="00135699"/>
    <w:rsid w:val="0018579C"/>
    <w:rsid w:val="001B339D"/>
    <w:rsid w:val="001E1B4A"/>
    <w:rsid w:val="0024280C"/>
    <w:rsid w:val="00284D27"/>
    <w:rsid w:val="002E29E0"/>
    <w:rsid w:val="00314C48"/>
    <w:rsid w:val="00341BE5"/>
    <w:rsid w:val="00364228"/>
    <w:rsid w:val="003B1424"/>
    <w:rsid w:val="00576332"/>
    <w:rsid w:val="00603CD4"/>
    <w:rsid w:val="006C2C72"/>
    <w:rsid w:val="00843262"/>
    <w:rsid w:val="00845D51"/>
    <w:rsid w:val="00B04170"/>
    <w:rsid w:val="00BB7AF5"/>
    <w:rsid w:val="00D23D4D"/>
    <w:rsid w:val="00D65380"/>
    <w:rsid w:val="00DD120D"/>
    <w:rsid w:val="00DF2195"/>
    <w:rsid w:val="00DF381A"/>
    <w:rsid w:val="00E3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6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</cp:lastModifiedBy>
  <cp:revision>21</cp:revision>
  <cp:lastPrinted>2026-04-24T08:17:00Z</cp:lastPrinted>
  <dcterms:created xsi:type="dcterms:W3CDTF">2024-03-12T13:36:00Z</dcterms:created>
  <dcterms:modified xsi:type="dcterms:W3CDTF">2026-04-28T08:39:00Z</dcterms:modified>
</cp:coreProperties>
</file>