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9B" w:rsidRDefault="001F149B" w:rsidP="001F149B">
      <w:pPr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635</wp:posOffset>
                </wp:positionV>
                <wp:extent cx="5678170" cy="807085"/>
                <wp:effectExtent l="0" t="0" r="3175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17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11F0" w:rsidRDefault="00AF11F0" w:rsidP="001F149B">
                            <w:pPr>
                              <w:pStyle w:val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AF11F0" w:rsidRDefault="00AF11F0" w:rsidP="001F149B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AF11F0" w:rsidRDefault="00AF11F0" w:rsidP="001F149B">
                            <w:pPr>
                              <w:pStyle w:val="6"/>
                              <w:ind w:left="-869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 xml:space="preserve">              СМОЛЕНСКОЙ ОБЛАСТИ</w:t>
                            </w:r>
                          </w:p>
                          <w:p w:rsidR="00AF11F0" w:rsidRDefault="00AF11F0" w:rsidP="001F149B">
                            <w:pPr>
                              <w:pStyle w:val="3"/>
                              <w:rPr>
                                <w:b w:val="0"/>
                                <w:bCs/>
                                <w:sz w:val="28"/>
                              </w:rPr>
                            </w:pPr>
                          </w:p>
                          <w:p w:rsidR="00AF11F0" w:rsidRDefault="00AF11F0" w:rsidP="001F149B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F11F0" w:rsidRDefault="00AF11F0" w:rsidP="001F149B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AF11F0" w:rsidRDefault="00AF11F0" w:rsidP="001F149B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AF11F0" w:rsidRDefault="00AF11F0" w:rsidP="001F149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.05pt;width:447.1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" filled="f" stroked="f" strokeweight=".25pt">
                <v:textbox inset="1pt,1pt,1pt,1pt">
                  <w:txbxContent>
                    <w:p w:rsidR="00AF11F0" w:rsidRDefault="00AF11F0" w:rsidP="001F149B">
                      <w:pPr>
                        <w:pStyle w:val="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AF11F0" w:rsidRDefault="00AF11F0" w:rsidP="001F149B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AF11F0" w:rsidRDefault="00AF11F0" w:rsidP="001F149B">
                      <w:pPr>
                        <w:pStyle w:val="6"/>
                        <w:ind w:left="-869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 xml:space="preserve">              СМОЛЕНСКОЙ ОБЛАСТИ</w:t>
                      </w:r>
                    </w:p>
                    <w:p w:rsidR="00AF11F0" w:rsidRDefault="00AF11F0" w:rsidP="001F149B">
                      <w:pPr>
                        <w:pStyle w:val="3"/>
                        <w:rPr>
                          <w:b w:val="0"/>
                          <w:bCs/>
                          <w:sz w:val="28"/>
                        </w:rPr>
                      </w:pPr>
                    </w:p>
                    <w:p w:rsidR="00AF11F0" w:rsidRDefault="00AF11F0" w:rsidP="001F149B">
                      <w:pPr>
                        <w:rPr>
                          <w:sz w:val="12"/>
                        </w:rPr>
                      </w:pPr>
                    </w:p>
                    <w:p w:rsidR="00AF11F0" w:rsidRDefault="00AF11F0" w:rsidP="001F149B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AF11F0" w:rsidRDefault="00AF11F0" w:rsidP="001F149B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AF11F0" w:rsidRDefault="00AF11F0" w:rsidP="001F149B"/>
                  </w:txbxContent>
                </v:textbox>
              </v:rect>
            </w:pict>
          </mc:Fallback>
        </mc:AlternateContent>
      </w:r>
      <w:r>
        <w:t xml:space="preserve"> </w:t>
      </w:r>
      <w:r w:rsidR="00B94448">
        <w:rPr>
          <w:noProof/>
        </w:rPr>
        <w:drawing>
          <wp:inline distT="0" distB="0" distL="0" distR="0">
            <wp:extent cx="685800" cy="695325"/>
            <wp:effectExtent l="0" t="0" r="0" b="9525"/>
            <wp:docPr id="3" name="Рисунок 3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9B" w:rsidRDefault="001F149B" w:rsidP="001F149B">
      <w:pPr>
        <w:pStyle w:val="4"/>
        <w:tabs>
          <w:tab w:val="left" w:pos="3555"/>
        </w:tabs>
        <w:rPr>
          <w:sz w:val="32"/>
        </w:rPr>
      </w:pPr>
      <w:r>
        <w:rPr>
          <w:sz w:val="32"/>
        </w:rPr>
        <w:t xml:space="preserve">            </w:t>
      </w:r>
    </w:p>
    <w:p w:rsidR="001F149B" w:rsidRDefault="001F149B" w:rsidP="001F149B">
      <w:pPr>
        <w:pStyle w:val="4"/>
        <w:tabs>
          <w:tab w:val="left" w:pos="3555"/>
        </w:tabs>
        <w:rPr>
          <w:sz w:val="32"/>
        </w:rPr>
      </w:pPr>
      <w:r>
        <w:rPr>
          <w:sz w:val="32"/>
        </w:rPr>
        <w:t xml:space="preserve">               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1F149B" w:rsidRDefault="001F149B" w:rsidP="001F149B"/>
    <w:p w:rsidR="001F149B" w:rsidRDefault="001F149B" w:rsidP="001F149B"/>
    <w:p w:rsidR="0005065C" w:rsidRPr="000173E0" w:rsidRDefault="00225317" w:rsidP="0005065C">
      <w:pPr>
        <w:rPr>
          <w:b/>
          <w:sz w:val="28"/>
          <w:szCs w:val="28"/>
          <w:u w:val="single"/>
        </w:rPr>
      </w:pPr>
      <w:r>
        <w:t xml:space="preserve">От </w:t>
      </w:r>
      <w:r w:rsidR="000173E0">
        <w:rPr>
          <w:u w:val="single"/>
        </w:rPr>
        <w:t xml:space="preserve"> 18.02.2025   </w:t>
      </w:r>
      <w:r>
        <w:t xml:space="preserve">  </w:t>
      </w:r>
      <w:r w:rsidR="00494643" w:rsidRPr="00494643">
        <w:t>№</w:t>
      </w:r>
      <w:r w:rsidR="000173E0" w:rsidRPr="000173E0">
        <w:rPr>
          <w:u w:val="single"/>
        </w:rPr>
        <w:t xml:space="preserve">  170</w:t>
      </w:r>
      <w:r w:rsidR="000173E0">
        <w:rPr>
          <w:u w:val="single"/>
        </w:rPr>
        <w:t xml:space="preserve"> </w:t>
      </w:r>
      <w:bookmarkStart w:id="0" w:name="_GoBack"/>
      <w:bookmarkEnd w:id="0"/>
      <w:r w:rsidR="000173E0">
        <w:rPr>
          <w:u w:val="single"/>
        </w:rPr>
        <w:t xml:space="preserve"> </w:t>
      </w:r>
    </w:p>
    <w:p w:rsidR="006A20E4" w:rsidRPr="004465BC" w:rsidRDefault="006A20E4" w:rsidP="0005065C">
      <w:pPr>
        <w:rPr>
          <w:b/>
          <w:sz w:val="22"/>
          <w:szCs w:val="28"/>
        </w:rPr>
      </w:pPr>
    </w:p>
    <w:p w:rsidR="006E67B5" w:rsidRPr="00DD5FF5" w:rsidRDefault="00AF13AC" w:rsidP="003C757E">
      <w:pPr>
        <w:ind w:right="5385"/>
        <w:jc w:val="both"/>
      </w:pPr>
      <w:r>
        <w:rPr>
          <w:b/>
        </w:rPr>
        <w:t>О внесении изменения</w:t>
      </w:r>
      <w:r w:rsidRPr="00AF13AC">
        <w:rPr>
          <w:b/>
        </w:rPr>
        <w:t xml:space="preserve"> в постановление Администрации муниципального образования «город Десногорск» Смоле</w:t>
      </w:r>
      <w:r w:rsidR="0035151D">
        <w:rPr>
          <w:b/>
        </w:rPr>
        <w:t>нской области от 26.10.2018 № 919</w:t>
      </w:r>
      <w:r w:rsidRPr="00AF13AC">
        <w:rPr>
          <w:b/>
        </w:rPr>
        <w:t xml:space="preserve"> «Об утверждении состава </w:t>
      </w:r>
      <w:r w:rsidR="00885C2A">
        <w:rPr>
          <w:b/>
        </w:rPr>
        <w:t>комиссии по внесению изменений в Правила землепользования и застройки</w:t>
      </w:r>
      <w:r w:rsidRPr="00AF13AC">
        <w:rPr>
          <w:b/>
        </w:rPr>
        <w:t xml:space="preserve">  муниципального образования «город Десногорск» Смоленской области»</w:t>
      </w:r>
    </w:p>
    <w:p w:rsidR="006157D7" w:rsidRPr="004465BC" w:rsidRDefault="006157D7" w:rsidP="00FD75FE">
      <w:pPr>
        <w:rPr>
          <w:sz w:val="22"/>
        </w:rPr>
      </w:pPr>
    </w:p>
    <w:p w:rsidR="00B34163" w:rsidRPr="004465BC" w:rsidRDefault="00B34163" w:rsidP="00FD75FE">
      <w:pPr>
        <w:rPr>
          <w:sz w:val="22"/>
        </w:rPr>
      </w:pPr>
    </w:p>
    <w:p w:rsidR="006E67B5" w:rsidRPr="00B07976" w:rsidRDefault="004465BC" w:rsidP="001B41B1">
      <w:pPr>
        <w:ind w:right="-2" w:firstLine="709"/>
        <w:jc w:val="both"/>
      </w:pPr>
      <w:r>
        <w:t>В связи с кадровыми изменениями,</w:t>
      </w:r>
    </w:p>
    <w:p w:rsidR="001F149B" w:rsidRPr="004465BC" w:rsidRDefault="001F149B" w:rsidP="00FD75FE">
      <w:pPr>
        <w:autoSpaceDE w:val="0"/>
        <w:autoSpaceDN w:val="0"/>
        <w:adjustRightInd w:val="0"/>
        <w:ind w:right="-2"/>
        <w:jc w:val="both"/>
        <w:rPr>
          <w:sz w:val="22"/>
        </w:rPr>
      </w:pPr>
    </w:p>
    <w:p w:rsidR="006E67B5" w:rsidRPr="004465BC" w:rsidRDefault="006E67B5" w:rsidP="00FD75FE">
      <w:pPr>
        <w:autoSpaceDE w:val="0"/>
        <w:autoSpaceDN w:val="0"/>
        <w:adjustRightInd w:val="0"/>
        <w:ind w:right="-2"/>
        <w:jc w:val="both"/>
        <w:rPr>
          <w:sz w:val="22"/>
        </w:rPr>
      </w:pPr>
    </w:p>
    <w:p w:rsidR="001F149B" w:rsidRPr="004465BC" w:rsidRDefault="001F149B" w:rsidP="00CC23C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C23C2">
        <w:rPr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6157D7" w:rsidRPr="004465BC" w:rsidRDefault="006157D7" w:rsidP="00FD75FE">
      <w:pPr>
        <w:ind w:right="-2"/>
        <w:rPr>
          <w:sz w:val="22"/>
        </w:rPr>
      </w:pPr>
    </w:p>
    <w:p w:rsidR="00B07976" w:rsidRPr="004465BC" w:rsidRDefault="00B07976" w:rsidP="00FD75FE">
      <w:pPr>
        <w:ind w:right="-2"/>
        <w:rPr>
          <w:sz w:val="22"/>
        </w:rPr>
      </w:pPr>
    </w:p>
    <w:p w:rsidR="00317612" w:rsidRPr="00B07976" w:rsidRDefault="005D61BF" w:rsidP="005D61BF">
      <w:pPr>
        <w:ind w:firstLine="709"/>
        <w:jc w:val="both"/>
      </w:pPr>
      <w:r>
        <w:t xml:space="preserve">1. </w:t>
      </w:r>
      <w:proofErr w:type="gramStart"/>
      <w:r w:rsidR="00AF13AC" w:rsidRPr="00B07976">
        <w:t>Внести в постановление Администрации муниципального образования «город Десного</w:t>
      </w:r>
      <w:r w:rsidR="00D177BB" w:rsidRPr="00B07976">
        <w:t xml:space="preserve">рск» </w:t>
      </w:r>
      <w:r w:rsidR="009D7832" w:rsidRPr="00B07976">
        <w:t xml:space="preserve">Смоленской области от 26.10.2018 № 919 </w:t>
      </w:r>
      <w:r w:rsidR="00AF13AC" w:rsidRPr="00B07976">
        <w:t xml:space="preserve">«Об утверждении состава </w:t>
      </w:r>
      <w:r w:rsidR="009D7832" w:rsidRPr="00B07976">
        <w:t xml:space="preserve">комиссии по внесению изменений в Правила землепользования и застройки </w:t>
      </w:r>
      <w:r w:rsidR="00AF13AC" w:rsidRPr="00B07976">
        <w:t xml:space="preserve">муниципального образования «город Десногорск» Смоленской области» </w:t>
      </w:r>
      <w:r w:rsidR="00571BE0" w:rsidRPr="00B07976">
        <w:t>(в ред. от 22.02.2019 № 154, от 18.04.2019 №</w:t>
      </w:r>
      <w:r w:rsidR="00E85649">
        <w:t xml:space="preserve"> </w:t>
      </w:r>
      <w:r w:rsidR="00B43EF9">
        <w:t>408, 08.05.2019 № 500, от 30.08.2019 №</w:t>
      </w:r>
      <w:r w:rsidR="004E5F7F">
        <w:t xml:space="preserve"> </w:t>
      </w:r>
      <w:r w:rsidR="00B43EF9">
        <w:t>950</w:t>
      </w:r>
      <w:r w:rsidR="00B34163">
        <w:t>, от 01.04.2020 № 290, от 25.05.2021 № 463, от 03.08.2021</w:t>
      </w:r>
      <w:proofErr w:type="gramEnd"/>
      <w:r w:rsidR="00B34163">
        <w:t xml:space="preserve"> </w:t>
      </w:r>
      <w:proofErr w:type="gramStart"/>
      <w:r w:rsidR="00B34163">
        <w:t>№ 702, от 30.08.2021 № 782</w:t>
      </w:r>
      <w:r w:rsidR="007A22FC">
        <w:t>, от 23.03.2022 № 159</w:t>
      </w:r>
      <w:r w:rsidR="00DB2173">
        <w:t>, от 01.04.2022 № 211</w:t>
      </w:r>
      <w:r w:rsidR="0093698B">
        <w:t>,</w:t>
      </w:r>
      <w:r w:rsidR="0093698B" w:rsidRPr="0093698B">
        <w:t xml:space="preserve"> </w:t>
      </w:r>
      <w:r w:rsidR="0093698B">
        <w:t xml:space="preserve">от </w:t>
      </w:r>
      <w:r w:rsidR="0093698B" w:rsidRPr="0093698B">
        <w:t>06.02.2023 № 88</w:t>
      </w:r>
      <w:r w:rsidR="00494643">
        <w:t>, от 27.03.2023 № 263</w:t>
      </w:r>
      <w:r w:rsidR="00E218F9">
        <w:t>, от 01.11.2023 № 1055</w:t>
      </w:r>
      <w:r w:rsidR="004465BC">
        <w:t>, от 09.10.2024 № 1052</w:t>
      </w:r>
      <w:r w:rsidR="00B43EF9">
        <w:t>)</w:t>
      </w:r>
      <w:r w:rsidR="00571BE0" w:rsidRPr="00B07976">
        <w:t xml:space="preserve"> </w:t>
      </w:r>
      <w:r w:rsidRPr="005D61BF">
        <w:t>следующее изменение:</w:t>
      </w:r>
      <w:proofErr w:type="gramEnd"/>
    </w:p>
    <w:p w:rsidR="007A22FC" w:rsidRDefault="007A22FC" w:rsidP="007A22FC">
      <w:pPr>
        <w:ind w:firstLine="709"/>
        <w:jc w:val="both"/>
      </w:pPr>
      <w:r>
        <w:t>- пункт 1 изложить в следующей редакции:</w:t>
      </w:r>
    </w:p>
    <w:p w:rsidR="007A22FC" w:rsidRDefault="007A22FC" w:rsidP="007A22FC">
      <w:pPr>
        <w:ind w:firstLine="709"/>
        <w:jc w:val="both"/>
      </w:pPr>
      <w:r>
        <w:t>«1. Утвердить состав комиссии по внесению изменений в Правила</w:t>
      </w:r>
      <w:r w:rsidRPr="00BA2B0D">
        <w:t xml:space="preserve"> землепользования и застройки муниципального образования «город Десногорск» Смоленской области</w:t>
      </w:r>
      <w:r>
        <w:t>:</w:t>
      </w:r>
    </w:p>
    <w:p w:rsidR="007A22FC" w:rsidRDefault="007A22FC" w:rsidP="007A22FC">
      <w:pPr>
        <w:ind w:firstLine="709"/>
        <w:jc w:val="both"/>
      </w:pPr>
    </w:p>
    <w:tbl>
      <w:tblPr>
        <w:tblStyle w:val="ad"/>
        <w:tblW w:w="992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5954"/>
      </w:tblGrid>
      <w:tr w:rsidR="007A22FC" w:rsidTr="00DB2173">
        <w:tc>
          <w:tcPr>
            <w:tcW w:w="1702" w:type="dxa"/>
          </w:tcPr>
          <w:p w:rsidR="007A22FC" w:rsidRDefault="007A22FC" w:rsidP="00130ED7">
            <w:pPr>
              <w:jc w:val="both"/>
            </w:pPr>
            <w:r>
              <w:t>Председатель комиссии</w:t>
            </w:r>
          </w:p>
        </w:tc>
        <w:tc>
          <w:tcPr>
            <w:tcW w:w="2268" w:type="dxa"/>
          </w:tcPr>
          <w:p w:rsidR="007A22FC" w:rsidRDefault="00EC2ACF" w:rsidP="00130ED7">
            <w:pPr>
              <w:jc w:val="both"/>
            </w:pPr>
            <w:proofErr w:type="spellStart"/>
            <w:r>
              <w:t>Федоренков</w:t>
            </w:r>
            <w:proofErr w:type="spellEnd"/>
            <w:r w:rsidR="00DB2173">
              <w:t xml:space="preserve"> А.В.</w:t>
            </w:r>
          </w:p>
        </w:tc>
        <w:tc>
          <w:tcPr>
            <w:tcW w:w="5954" w:type="dxa"/>
          </w:tcPr>
          <w:p w:rsidR="007A22FC" w:rsidRDefault="00DB2173" w:rsidP="00130ED7">
            <w:pPr>
              <w:jc w:val="both"/>
            </w:pPr>
            <w:r w:rsidRPr="00DB2173">
              <w:t>Заместитель Главы муниципального образования</w:t>
            </w:r>
            <w:r>
              <w:t xml:space="preserve"> - п</w:t>
            </w:r>
            <w:r w:rsidR="007A22FC">
              <w:t>редседатель Комитета по городскому хозяйству и промышленному комплексу Администрации муниципального образования «город Десногорск» Смоленской области;</w:t>
            </w:r>
          </w:p>
        </w:tc>
      </w:tr>
      <w:tr w:rsidR="007A22FC" w:rsidTr="00DB2173">
        <w:tc>
          <w:tcPr>
            <w:tcW w:w="1702" w:type="dxa"/>
          </w:tcPr>
          <w:p w:rsidR="007A22FC" w:rsidRDefault="007A22FC" w:rsidP="00130ED7">
            <w:pPr>
              <w:jc w:val="both"/>
            </w:pPr>
            <w:r>
              <w:t>Заместитель председателя комиссии</w:t>
            </w:r>
          </w:p>
        </w:tc>
        <w:tc>
          <w:tcPr>
            <w:tcW w:w="2268" w:type="dxa"/>
          </w:tcPr>
          <w:p w:rsidR="007A22FC" w:rsidRDefault="004465BC" w:rsidP="00130ED7">
            <w:pPr>
              <w:jc w:val="both"/>
            </w:pPr>
            <w:r>
              <w:t>Зайцева Т.Н.</w:t>
            </w:r>
            <w:r w:rsidR="00E218F9">
              <w:t>.</w:t>
            </w:r>
          </w:p>
        </w:tc>
        <w:tc>
          <w:tcPr>
            <w:tcW w:w="5954" w:type="dxa"/>
          </w:tcPr>
          <w:p w:rsidR="007A22FC" w:rsidRDefault="007A22FC" w:rsidP="004465BC">
            <w:pPr>
              <w:jc w:val="both"/>
            </w:pPr>
            <w:r>
              <w:t>п</w:t>
            </w:r>
            <w:r w:rsidRPr="00BA2B0D">
              <w:t>р</w:t>
            </w:r>
            <w:r>
              <w:t>е</w:t>
            </w:r>
            <w:r w:rsidR="00E218F9">
              <w:t>дседател</w:t>
            </w:r>
            <w:r w:rsidR="004465BC">
              <w:t>ь</w:t>
            </w:r>
            <w:r w:rsidRPr="00BA2B0D">
              <w:t xml:space="preserve"> Комитета </w:t>
            </w:r>
            <w:r>
              <w:t>имущественных и земельных отношений</w:t>
            </w:r>
            <w:r w:rsidRPr="00BA2B0D">
              <w:t xml:space="preserve"> Администрации муниципального образования «город Десногорск» Смоленской области;</w:t>
            </w:r>
          </w:p>
        </w:tc>
      </w:tr>
      <w:tr w:rsidR="007A22FC" w:rsidTr="00DB2173">
        <w:tc>
          <w:tcPr>
            <w:tcW w:w="1702" w:type="dxa"/>
          </w:tcPr>
          <w:p w:rsidR="007A22FC" w:rsidRDefault="007A22FC" w:rsidP="00130ED7">
            <w:pPr>
              <w:jc w:val="both"/>
            </w:pPr>
            <w:r>
              <w:t>Секретарь комиссии</w:t>
            </w:r>
          </w:p>
        </w:tc>
        <w:tc>
          <w:tcPr>
            <w:tcW w:w="2268" w:type="dxa"/>
          </w:tcPr>
          <w:p w:rsidR="007A22FC" w:rsidRDefault="004465BC" w:rsidP="00130ED7">
            <w:pPr>
              <w:jc w:val="both"/>
            </w:pPr>
            <w:r>
              <w:t>Карпикова Е.Г.</w:t>
            </w:r>
          </w:p>
        </w:tc>
        <w:tc>
          <w:tcPr>
            <w:tcW w:w="5954" w:type="dxa"/>
          </w:tcPr>
          <w:p w:rsidR="007A22FC" w:rsidRDefault="004465BC" w:rsidP="00DB2173">
            <w:pPr>
              <w:jc w:val="both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отдела строительства и ремонтов</w:t>
            </w:r>
            <w:r w:rsidR="0093698B">
              <w:t xml:space="preserve"> </w:t>
            </w:r>
            <w:r w:rsidR="007A22FC" w:rsidRPr="00BA2B0D">
              <w:t>Комитета по городскому хозяйству и промышленному комплексу Администрации муниципального образования «город Десногорск» Смоленской области;</w:t>
            </w:r>
          </w:p>
        </w:tc>
      </w:tr>
      <w:tr w:rsidR="00187869" w:rsidTr="00DB2173">
        <w:tc>
          <w:tcPr>
            <w:tcW w:w="1702" w:type="dxa"/>
          </w:tcPr>
          <w:p w:rsidR="00187869" w:rsidRDefault="00187869" w:rsidP="00130ED7">
            <w:pPr>
              <w:jc w:val="both"/>
            </w:pPr>
            <w:r>
              <w:lastRenderedPageBreak/>
              <w:t>Члены комиссии</w:t>
            </w:r>
          </w:p>
        </w:tc>
        <w:tc>
          <w:tcPr>
            <w:tcW w:w="2268" w:type="dxa"/>
          </w:tcPr>
          <w:p w:rsidR="00187869" w:rsidRDefault="00187869" w:rsidP="00130ED7">
            <w:pPr>
              <w:jc w:val="both"/>
            </w:pPr>
            <w:r>
              <w:t>Григорович И.М.</w:t>
            </w:r>
          </w:p>
        </w:tc>
        <w:tc>
          <w:tcPr>
            <w:tcW w:w="5954" w:type="dxa"/>
          </w:tcPr>
          <w:p w:rsidR="00187869" w:rsidRDefault="00187869" w:rsidP="00130ED7">
            <w:pPr>
              <w:jc w:val="both"/>
            </w:pPr>
            <w:r>
              <w:t>депутат Десногорского городского Совета                              (по согласованию);</w:t>
            </w:r>
          </w:p>
        </w:tc>
      </w:tr>
      <w:tr w:rsidR="00187869" w:rsidTr="00DB2173">
        <w:tc>
          <w:tcPr>
            <w:tcW w:w="1702" w:type="dxa"/>
          </w:tcPr>
          <w:p w:rsidR="00187869" w:rsidRDefault="00187869" w:rsidP="00130ED7">
            <w:pPr>
              <w:jc w:val="both"/>
            </w:pPr>
          </w:p>
        </w:tc>
        <w:tc>
          <w:tcPr>
            <w:tcW w:w="2268" w:type="dxa"/>
          </w:tcPr>
          <w:p w:rsidR="00187869" w:rsidRDefault="00187869" w:rsidP="00130ED7">
            <w:pPr>
              <w:jc w:val="both"/>
            </w:pPr>
            <w:proofErr w:type="spellStart"/>
            <w:r>
              <w:t>Гулидова</w:t>
            </w:r>
            <w:proofErr w:type="spellEnd"/>
            <w:r>
              <w:t xml:space="preserve"> К.А.</w:t>
            </w:r>
          </w:p>
        </w:tc>
        <w:tc>
          <w:tcPr>
            <w:tcW w:w="5954" w:type="dxa"/>
          </w:tcPr>
          <w:p w:rsidR="00187869" w:rsidRDefault="008C29F5" w:rsidP="00130ED7">
            <w:pPr>
              <w:jc w:val="both"/>
            </w:pPr>
            <w:r>
              <w:t xml:space="preserve">ведущий специалист - </w:t>
            </w:r>
            <w:r w:rsidR="00187869">
              <w:t>юрист Десногорского городского Совета (по согласованию);</w:t>
            </w:r>
          </w:p>
        </w:tc>
      </w:tr>
      <w:tr w:rsidR="00187869" w:rsidTr="00DB2173">
        <w:tc>
          <w:tcPr>
            <w:tcW w:w="1702" w:type="dxa"/>
          </w:tcPr>
          <w:p w:rsidR="00187869" w:rsidRDefault="00187869" w:rsidP="00130ED7">
            <w:pPr>
              <w:jc w:val="both"/>
            </w:pPr>
          </w:p>
        </w:tc>
        <w:tc>
          <w:tcPr>
            <w:tcW w:w="2268" w:type="dxa"/>
          </w:tcPr>
          <w:p w:rsidR="00187869" w:rsidRDefault="00187869" w:rsidP="00130ED7">
            <w:pPr>
              <w:jc w:val="both"/>
            </w:pPr>
            <w:r w:rsidRPr="00032121">
              <w:t>Ефимова О.Н.</w:t>
            </w:r>
          </w:p>
          <w:p w:rsidR="001E3607" w:rsidRDefault="001E3607" w:rsidP="00130ED7">
            <w:pPr>
              <w:jc w:val="both"/>
            </w:pPr>
          </w:p>
          <w:p w:rsidR="001E3607" w:rsidRDefault="001E3607" w:rsidP="00130ED7">
            <w:pPr>
              <w:jc w:val="both"/>
            </w:pPr>
          </w:p>
          <w:p w:rsidR="001E3607" w:rsidRDefault="001E3607" w:rsidP="00130ED7">
            <w:pPr>
              <w:jc w:val="both"/>
            </w:pPr>
          </w:p>
          <w:p w:rsidR="001E3607" w:rsidRDefault="001E3607" w:rsidP="00130ED7">
            <w:pPr>
              <w:jc w:val="both"/>
            </w:pPr>
            <w:r>
              <w:t>Кокурина М.В.</w:t>
            </w:r>
          </w:p>
        </w:tc>
        <w:tc>
          <w:tcPr>
            <w:tcW w:w="5954" w:type="dxa"/>
          </w:tcPr>
          <w:p w:rsidR="00187869" w:rsidRDefault="004465BC" w:rsidP="00DB2173">
            <w:pPr>
              <w:jc w:val="both"/>
            </w:pPr>
            <w:r w:rsidRPr="004465BC">
              <w:t>главный специалист - главный архитектор Комитета по городскому хозяйству и промышленному комплексу Администрации муниципального образования «город Десногорск» Смоленской области</w:t>
            </w:r>
            <w:r w:rsidR="00187869" w:rsidRPr="00032121">
              <w:t>;</w:t>
            </w:r>
          </w:p>
          <w:p w:rsidR="001E3607" w:rsidRDefault="001E3607" w:rsidP="00DB2173">
            <w:pPr>
              <w:jc w:val="both"/>
            </w:pPr>
            <w:r>
              <w:t xml:space="preserve">Начальник отдела строительства и ремонтов </w:t>
            </w:r>
            <w:r w:rsidRPr="001E3607">
              <w:t>Комитета по городскому хозяйству и промышленному комплексу Администрации муниципального образования «город Десногорск» Смоленской области;</w:t>
            </w:r>
          </w:p>
        </w:tc>
      </w:tr>
      <w:tr w:rsidR="00187869" w:rsidTr="00DB2173">
        <w:tc>
          <w:tcPr>
            <w:tcW w:w="1702" w:type="dxa"/>
          </w:tcPr>
          <w:p w:rsidR="00187869" w:rsidRDefault="00187869" w:rsidP="00130ED7">
            <w:pPr>
              <w:jc w:val="both"/>
            </w:pPr>
          </w:p>
        </w:tc>
        <w:tc>
          <w:tcPr>
            <w:tcW w:w="2268" w:type="dxa"/>
          </w:tcPr>
          <w:p w:rsidR="00187869" w:rsidRDefault="005E0C2F" w:rsidP="00130ED7">
            <w:pPr>
              <w:jc w:val="both"/>
            </w:pPr>
            <w:r>
              <w:t>Нинасов В.И.</w:t>
            </w:r>
            <w:r w:rsidR="00187869">
              <w:t>.</w:t>
            </w:r>
          </w:p>
        </w:tc>
        <w:tc>
          <w:tcPr>
            <w:tcW w:w="5954" w:type="dxa"/>
          </w:tcPr>
          <w:p w:rsidR="00187869" w:rsidRDefault="005E0C2F" w:rsidP="005E0C2F">
            <w:pPr>
              <w:jc w:val="both"/>
            </w:pPr>
            <w:r>
              <w:t xml:space="preserve">Начальник </w:t>
            </w:r>
            <w:r w:rsidR="00187869" w:rsidRPr="00746E6B">
              <w:t>юридического отдела Администрации муниципального образования «город Десногорск» Смоленской области;</w:t>
            </w:r>
          </w:p>
        </w:tc>
      </w:tr>
      <w:tr w:rsidR="00187869" w:rsidTr="00DB2173">
        <w:tc>
          <w:tcPr>
            <w:tcW w:w="1702" w:type="dxa"/>
          </w:tcPr>
          <w:p w:rsidR="00187869" w:rsidRDefault="00187869" w:rsidP="00130ED7">
            <w:pPr>
              <w:jc w:val="both"/>
            </w:pPr>
          </w:p>
        </w:tc>
        <w:tc>
          <w:tcPr>
            <w:tcW w:w="2268" w:type="dxa"/>
          </w:tcPr>
          <w:p w:rsidR="00187869" w:rsidRDefault="00E218F9" w:rsidP="00130ED7">
            <w:pPr>
              <w:jc w:val="both"/>
            </w:pPr>
            <w:proofErr w:type="spellStart"/>
            <w:r>
              <w:t>Шахмуть</w:t>
            </w:r>
            <w:proofErr w:type="spellEnd"/>
            <w:r>
              <w:t xml:space="preserve"> Г.В.</w:t>
            </w:r>
          </w:p>
        </w:tc>
        <w:tc>
          <w:tcPr>
            <w:tcW w:w="5954" w:type="dxa"/>
          </w:tcPr>
          <w:p w:rsidR="00187869" w:rsidRDefault="00187869" w:rsidP="00130ED7">
            <w:pPr>
              <w:jc w:val="both"/>
            </w:pPr>
            <w:r>
              <w:t>депутат Десногорского городского Совета                              (по согласованию)</w:t>
            </w:r>
          </w:p>
        </w:tc>
      </w:tr>
      <w:tr w:rsidR="007A22FC" w:rsidTr="00DB2173">
        <w:tc>
          <w:tcPr>
            <w:tcW w:w="1702" w:type="dxa"/>
          </w:tcPr>
          <w:p w:rsidR="007A22FC" w:rsidRDefault="007A22FC" w:rsidP="00130ED7">
            <w:pPr>
              <w:jc w:val="both"/>
            </w:pPr>
          </w:p>
        </w:tc>
        <w:tc>
          <w:tcPr>
            <w:tcW w:w="2268" w:type="dxa"/>
          </w:tcPr>
          <w:p w:rsidR="007A22FC" w:rsidRDefault="00EC2ACF" w:rsidP="00130ED7">
            <w:pPr>
              <w:jc w:val="both"/>
            </w:pPr>
            <w:r>
              <w:t>Александрова</w:t>
            </w:r>
            <w:r w:rsidR="002A6A25">
              <w:t xml:space="preserve"> Н.Н</w:t>
            </w:r>
            <w:r w:rsidR="00DB2173" w:rsidRPr="007A22FC">
              <w:t>.</w:t>
            </w:r>
          </w:p>
        </w:tc>
        <w:tc>
          <w:tcPr>
            <w:tcW w:w="5954" w:type="dxa"/>
          </w:tcPr>
          <w:p w:rsidR="009C5A47" w:rsidRDefault="00EC2ACF" w:rsidP="00EC2ACF">
            <w:pPr>
              <w:jc w:val="both"/>
              <w:rPr>
                <w:noProof/>
              </w:rPr>
            </w:pPr>
            <w:r>
              <w:rPr>
                <w:noProof/>
              </w:rPr>
              <w:t>З</w:t>
            </w:r>
            <w:r w:rsidR="002A6A25">
              <w:rPr>
                <w:noProof/>
              </w:rPr>
              <w:t>аместител</w:t>
            </w:r>
            <w:r>
              <w:rPr>
                <w:noProof/>
              </w:rPr>
              <w:t>ь</w:t>
            </w:r>
            <w:r w:rsidR="007A22FC" w:rsidRPr="007A22FC">
              <w:rPr>
                <w:noProof/>
              </w:rPr>
              <w:t xml:space="preserve"> Главы муниципального образо</w:t>
            </w:r>
            <w:r w:rsidR="00032121">
              <w:rPr>
                <w:noProof/>
              </w:rPr>
              <w:t>вания</w:t>
            </w:r>
            <w:r w:rsidR="008C29F5">
              <w:rPr>
                <w:noProof/>
              </w:rPr>
              <w:t>.</w:t>
            </w:r>
          </w:p>
          <w:p w:rsidR="007A22FC" w:rsidRDefault="00032121" w:rsidP="00EC2ACF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:rsidR="00302184" w:rsidRDefault="00AF13AC" w:rsidP="00B34163">
      <w:pPr>
        <w:ind w:right="-2" w:firstLine="709"/>
        <w:jc w:val="both"/>
      </w:pPr>
      <w:r>
        <w:t>2</w:t>
      </w:r>
      <w:r w:rsidR="00302184">
        <w:t xml:space="preserve">. </w:t>
      </w:r>
      <w:r w:rsidR="00302184" w:rsidRPr="00392F5F">
        <w:t>Отделу информационных технологий и связи с общественностью</w:t>
      </w:r>
      <w:r w:rsidR="0090723B">
        <w:t xml:space="preserve"> </w:t>
      </w:r>
      <w:proofErr w:type="gramStart"/>
      <w:r w:rsidR="006405BA">
        <w:t>разместить</w:t>
      </w:r>
      <w:proofErr w:type="gramEnd"/>
      <w:r w:rsidR="006405BA">
        <w:t xml:space="preserve"> </w:t>
      </w:r>
      <w:r w:rsidR="00302184" w:rsidRPr="00392F5F">
        <w:t>настоящее постановление на официальном сайте Администрации муниципального образования «город Десного</w:t>
      </w:r>
      <w:r w:rsidR="008C29F5">
        <w:t>рск» Смоленской области в</w:t>
      </w:r>
      <w:r w:rsidR="00835416">
        <w:t xml:space="preserve"> </w:t>
      </w:r>
      <w:r w:rsidR="00835416" w:rsidRPr="00835416">
        <w:t>информационно</w:t>
      </w:r>
      <w:r w:rsidR="005740E1">
        <w:t xml:space="preserve"> </w:t>
      </w:r>
      <w:r w:rsidR="00835416">
        <w:t>-</w:t>
      </w:r>
      <w:r w:rsidR="00835416" w:rsidRPr="00835416">
        <w:t xml:space="preserve"> телекоммуникационн</w:t>
      </w:r>
      <w:r w:rsidR="00835416">
        <w:t>ой</w:t>
      </w:r>
      <w:r w:rsidR="00835416" w:rsidRPr="00835416">
        <w:t xml:space="preserve"> </w:t>
      </w:r>
      <w:r w:rsidR="008C29F5">
        <w:t xml:space="preserve">сети </w:t>
      </w:r>
      <w:r w:rsidR="00835416">
        <w:t>«</w:t>
      </w:r>
      <w:r w:rsidR="008C29F5">
        <w:t>Интернет</w:t>
      </w:r>
      <w:r w:rsidR="00835416">
        <w:t>»</w:t>
      </w:r>
      <w:r w:rsidR="00302184" w:rsidRPr="00392F5F">
        <w:t>.</w:t>
      </w:r>
    </w:p>
    <w:p w:rsidR="00302184" w:rsidRDefault="00AF13AC" w:rsidP="00420E51">
      <w:pPr>
        <w:ind w:right="-2" w:firstLine="709"/>
        <w:jc w:val="both"/>
      </w:pPr>
      <w:r>
        <w:t>3</w:t>
      </w:r>
      <w:r w:rsidR="00302184" w:rsidRPr="00E67375">
        <w:t>. Контроль исполнения настоящего постановления возложить на</w:t>
      </w:r>
      <w:r w:rsidR="00187869" w:rsidRPr="00187869">
        <w:t xml:space="preserve"> </w:t>
      </w:r>
      <w:r w:rsidR="00187869">
        <w:t>заместителя</w:t>
      </w:r>
      <w:r w:rsidR="00187869" w:rsidRPr="00187869">
        <w:t xml:space="preserve"> Гла</w:t>
      </w:r>
      <w:r w:rsidR="00EC2ACF">
        <w:t>вы муниципального образования -</w:t>
      </w:r>
      <w:r w:rsidR="00302184" w:rsidRPr="00E67375">
        <w:t xml:space="preserve"> </w:t>
      </w:r>
      <w:r w:rsidR="005453EC">
        <w:t xml:space="preserve">председателя </w:t>
      </w:r>
      <w:r w:rsidR="00302184" w:rsidRPr="00E67375">
        <w:t>Комитет</w:t>
      </w:r>
      <w:r w:rsidR="005453EC">
        <w:t>а</w:t>
      </w:r>
      <w:r w:rsidR="00302184" w:rsidRPr="00E67375">
        <w:t xml:space="preserve"> по городскому хозяйству и промышленному комплексу Администрации муниципального образования «город Д</w:t>
      </w:r>
      <w:r w:rsidR="00B34163">
        <w:t xml:space="preserve">есногорск» Смоленской области А.В. </w:t>
      </w:r>
      <w:proofErr w:type="spellStart"/>
      <w:r w:rsidR="00EC2ACF">
        <w:t>Федоренкова</w:t>
      </w:r>
      <w:proofErr w:type="spellEnd"/>
      <w:r w:rsidR="00920CB7">
        <w:t>.</w:t>
      </w:r>
    </w:p>
    <w:p w:rsidR="00302184" w:rsidRPr="007D7574" w:rsidRDefault="00302184" w:rsidP="00FD75FE">
      <w:pPr>
        <w:ind w:right="-2"/>
        <w:jc w:val="both"/>
      </w:pPr>
    </w:p>
    <w:p w:rsidR="00302184" w:rsidRPr="007D7574" w:rsidRDefault="00302184" w:rsidP="00FD75FE">
      <w:pPr>
        <w:ind w:right="-2"/>
        <w:jc w:val="both"/>
      </w:pPr>
    </w:p>
    <w:p w:rsidR="00302184" w:rsidRPr="007D7574" w:rsidRDefault="00302184" w:rsidP="00FD75FE">
      <w:pPr>
        <w:pStyle w:val="ConsNormal"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2184" w:rsidRPr="003037CC" w:rsidRDefault="00302184" w:rsidP="00FD75FE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3037CC">
        <w:rPr>
          <w:sz w:val="28"/>
          <w:szCs w:val="28"/>
        </w:rPr>
        <w:t>Глав</w:t>
      </w:r>
      <w:r w:rsidR="00BD3EEA">
        <w:rPr>
          <w:sz w:val="28"/>
          <w:szCs w:val="28"/>
        </w:rPr>
        <w:t>а</w:t>
      </w:r>
      <w:r w:rsidRPr="003037CC">
        <w:rPr>
          <w:sz w:val="28"/>
          <w:szCs w:val="28"/>
        </w:rPr>
        <w:t xml:space="preserve"> муниципального образования</w:t>
      </w:r>
    </w:p>
    <w:p w:rsidR="00302184" w:rsidRPr="00BD3EEA" w:rsidRDefault="00302184" w:rsidP="00FD75FE">
      <w:pPr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  <w:r w:rsidRPr="003037CC">
        <w:rPr>
          <w:sz w:val="28"/>
          <w:szCs w:val="28"/>
        </w:rPr>
        <w:t xml:space="preserve">«город Десногорск» Смоленской области           </w:t>
      </w:r>
      <w:r w:rsidR="00494643">
        <w:rPr>
          <w:b/>
          <w:sz w:val="28"/>
          <w:szCs w:val="28"/>
        </w:rPr>
        <w:t xml:space="preserve">              </w:t>
      </w:r>
      <w:r w:rsidRPr="003037CC">
        <w:rPr>
          <w:b/>
          <w:sz w:val="28"/>
          <w:szCs w:val="28"/>
        </w:rPr>
        <w:t xml:space="preserve">  </w:t>
      </w:r>
      <w:r w:rsidR="00BD3EE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Pr="003037CC">
        <w:rPr>
          <w:b/>
          <w:sz w:val="28"/>
          <w:szCs w:val="28"/>
        </w:rPr>
        <w:t xml:space="preserve"> </w:t>
      </w:r>
      <w:r w:rsidRPr="003037CC">
        <w:rPr>
          <w:sz w:val="28"/>
          <w:szCs w:val="28"/>
        </w:rPr>
        <w:t xml:space="preserve">   </w:t>
      </w:r>
      <w:r w:rsidR="005E4BA6">
        <w:rPr>
          <w:sz w:val="28"/>
          <w:szCs w:val="28"/>
        </w:rPr>
        <w:t xml:space="preserve"> </w:t>
      </w:r>
      <w:r w:rsidR="00BD3EEA">
        <w:rPr>
          <w:b/>
          <w:sz w:val="28"/>
          <w:szCs w:val="28"/>
        </w:rPr>
        <w:t xml:space="preserve">А.А. </w:t>
      </w:r>
      <w:proofErr w:type="spellStart"/>
      <w:r w:rsidR="00BD3EEA">
        <w:rPr>
          <w:b/>
          <w:sz w:val="28"/>
          <w:szCs w:val="28"/>
        </w:rPr>
        <w:t>Терлецкий</w:t>
      </w:r>
      <w:proofErr w:type="spellEnd"/>
    </w:p>
    <w:p w:rsidR="001F149B" w:rsidRPr="00967079" w:rsidRDefault="001F149B" w:rsidP="00FD75FE">
      <w:pPr>
        <w:ind w:right="-2"/>
      </w:pPr>
    </w:p>
    <w:p w:rsidR="001F149B" w:rsidRDefault="001F149B" w:rsidP="00FD75FE">
      <w:pPr>
        <w:ind w:right="-2"/>
      </w:pPr>
    </w:p>
    <w:p w:rsidR="00086CEE" w:rsidRDefault="00086CEE" w:rsidP="00FD75FE">
      <w:pPr>
        <w:ind w:right="-2"/>
      </w:pPr>
    </w:p>
    <w:p w:rsidR="00086CEE" w:rsidRDefault="00086CEE" w:rsidP="00FD75FE">
      <w:pPr>
        <w:ind w:right="-2"/>
      </w:pPr>
    </w:p>
    <w:p w:rsidR="00086CEE" w:rsidRPr="00086CEE" w:rsidRDefault="00086CEE" w:rsidP="00086CEE">
      <w:pPr>
        <w:rPr>
          <w:snapToGrid w:val="0"/>
        </w:rPr>
      </w:pPr>
    </w:p>
    <w:p w:rsidR="00086CEE" w:rsidRPr="00086CEE" w:rsidRDefault="00086CEE" w:rsidP="00086CEE">
      <w:pPr>
        <w:rPr>
          <w:snapToGrid w:val="0"/>
        </w:rPr>
      </w:pPr>
    </w:p>
    <w:p w:rsidR="00086CEE" w:rsidRPr="00086CEE" w:rsidRDefault="00086CEE" w:rsidP="00086CEE">
      <w:pPr>
        <w:rPr>
          <w:snapToGrid w:val="0"/>
        </w:rPr>
      </w:pPr>
    </w:p>
    <w:p w:rsidR="00086CEE" w:rsidRPr="00086CEE" w:rsidRDefault="00086CEE" w:rsidP="00086CEE">
      <w:pPr>
        <w:rPr>
          <w:snapToGrid w:val="0"/>
        </w:rPr>
      </w:pPr>
    </w:p>
    <w:p w:rsidR="00086CEE" w:rsidRPr="00086CEE" w:rsidRDefault="00086CEE" w:rsidP="00086CEE">
      <w:pPr>
        <w:rPr>
          <w:snapToGrid w:val="0"/>
        </w:rPr>
      </w:pPr>
    </w:p>
    <w:p w:rsidR="00086CEE" w:rsidRPr="00086CEE" w:rsidRDefault="00086CEE" w:rsidP="00086CEE">
      <w:pPr>
        <w:rPr>
          <w:snapToGrid w:val="0"/>
        </w:rPr>
      </w:pPr>
    </w:p>
    <w:p w:rsidR="00086CEE" w:rsidRDefault="00086CEE" w:rsidP="00086CEE">
      <w:pPr>
        <w:rPr>
          <w:snapToGrid w:val="0"/>
        </w:rPr>
      </w:pPr>
    </w:p>
    <w:p w:rsidR="007A22FC" w:rsidRDefault="007A22FC" w:rsidP="00086CEE">
      <w:pPr>
        <w:rPr>
          <w:snapToGrid w:val="0"/>
        </w:rPr>
      </w:pPr>
    </w:p>
    <w:p w:rsidR="007A22FC" w:rsidRDefault="007A22FC" w:rsidP="00086CEE">
      <w:pPr>
        <w:rPr>
          <w:snapToGrid w:val="0"/>
        </w:rPr>
      </w:pPr>
    </w:p>
    <w:p w:rsidR="007A22FC" w:rsidRDefault="007A22FC" w:rsidP="00086CEE">
      <w:pPr>
        <w:rPr>
          <w:snapToGrid w:val="0"/>
        </w:rPr>
      </w:pPr>
    </w:p>
    <w:p w:rsidR="007A22FC" w:rsidRDefault="007A22FC" w:rsidP="00086CEE">
      <w:pPr>
        <w:rPr>
          <w:snapToGrid w:val="0"/>
        </w:rPr>
      </w:pPr>
    </w:p>
    <w:p w:rsidR="007A22FC" w:rsidRDefault="007A22FC" w:rsidP="00086CEE">
      <w:pPr>
        <w:rPr>
          <w:snapToGrid w:val="0"/>
        </w:rPr>
      </w:pPr>
    </w:p>
    <w:p w:rsidR="007A22FC" w:rsidRDefault="007A22FC" w:rsidP="00086CEE">
      <w:pPr>
        <w:rPr>
          <w:snapToGrid w:val="0"/>
        </w:rPr>
      </w:pPr>
    </w:p>
    <w:p w:rsidR="007A22FC" w:rsidRDefault="007A22FC" w:rsidP="00086CEE">
      <w:pPr>
        <w:rPr>
          <w:snapToGrid w:val="0"/>
        </w:rPr>
      </w:pPr>
    </w:p>
    <w:p w:rsidR="00EC2ACF" w:rsidRPr="00967079" w:rsidRDefault="00EC2ACF" w:rsidP="00FD75FE">
      <w:pPr>
        <w:ind w:right="-2"/>
      </w:pPr>
    </w:p>
    <w:sectPr w:rsidR="00EC2ACF" w:rsidRPr="00967079" w:rsidSect="004465BC">
      <w:headerReference w:type="default" r:id="rId9"/>
      <w:headerReference w:type="first" r:id="rId10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06" w:rsidRDefault="00A85506" w:rsidP="000D01A3">
      <w:r>
        <w:separator/>
      </w:r>
    </w:p>
  </w:endnote>
  <w:endnote w:type="continuationSeparator" w:id="0">
    <w:p w:rsidR="00A85506" w:rsidRDefault="00A85506" w:rsidP="000D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06" w:rsidRDefault="00A85506" w:rsidP="000D01A3">
      <w:r>
        <w:separator/>
      </w:r>
    </w:p>
  </w:footnote>
  <w:footnote w:type="continuationSeparator" w:id="0">
    <w:p w:rsidR="00A85506" w:rsidRDefault="00A85506" w:rsidP="000D0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950184"/>
      <w:docPartObj>
        <w:docPartGallery w:val="Page Numbers (Top of Page)"/>
        <w:docPartUnique/>
      </w:docPartObj>
    </w:sdtPr>
    <w:sdtEndPr/>
    <w:sdtContent>
      <w:p w:rsidR="00845CEA" w:rsidRDefault="00845C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3E0">
          <w:rPr>
            <w:noProof/>
          </w:rPr>
          <w:t>2</w:t>
        </w:r>
        <w:r>
          <w:fldChar w:fldCharType="end"/>
        </w:r>
      </w:p>
    </w:sdtContent>
  </w:sdt>
  <w:p w:rsidR="00AF11F0" w:rsidRDefault="00AF11F0" w:rsidP="000D01A3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667151"/>
      <w:docPartObj>
        <w:docPartGallery w:val="Page Numbers (Top of Page)"/>
        <w:docPartUnique/>
      </w:docPartObj>
    </w:sdtPr>
    <w:sdtEndPr/>
    <w:sdtContent>
      <w:p w:rsidR="00AF11F0" w:rsidRDefault="00A85506">
        <w:pPr>
          <w:pStyle w:val="a6"/>
          <w:jc w:val="center"/>
        </w:pPr>
      </w:p>
    </w:sdtContent>
  </w:sdt>
  <w:p w:rsidR="00AF11F0" w:rsidRDefault="00AF11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CC5"/>
    <w:multiLevelType w:val="hybridMultilevel"/>
    <w:tmpl w:val="97B2F9B4"/>
    <w:lvl w:ilvl="0" w:tplc="6B424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A223ED"/>
    <w:multiLevelType w:val="hybridMultilevel"/>
    <w:tmpl w:val="719021D8"/>
    <w:lvl w:ilvl="0" w:tplc="EFA05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98"/>
    <w:rsid w:val="0000244D"/>
    <w:rsid w:val="000164F6"/>
    <w:rsid w:val="000173E0"/>
    <w:rsid w:val="00032121"/>
    <w:rsid w:val="00036DBC"/>
    <w:rsid w:val="0005065C"/>
    <w:rsid w:val="00086CEE"/>
    <w:rsid w:val="00093D89"/>
    <w:rsid w:val="000A1D3C"/>
    <w:rsid w:val="000D01A3"/>
    <w:rsid w:val="000D2925"/>
    <w:rsid w:val="000D4767"/>
    <w:rsid w:val="000F3200"/>
    <w:rsid w:val="00116C5B"/>
    <w:rsid w:val="00126632"/>
    <w:rsid w:val="00152D56"/>
    <w:rsid w:val="00186295"/>
    <w:rsid w:val="00187869"/>
    <w:rsid w:val="001A0A83"/>
    <w:rsid w:val="001B2377"/>
    <w:rsid w:val="001B41B1"/>
    <w:rsid w:val="001C2B70"/>
    <w:rsid w:val="001D0B09"/>
    <w:rsid w:val="001D7A7C"/>
    <w:rsid w:val="001E3607"/>
    <w:rsid w:val="001F149B"/>
    <w:rsid w:val="00200BAD"/>
    <w:rsid w:val="00207C33"/>
    <w:rsid w:val="00225317"/>
    <w:rsid w:val="002726FC"/>
    <w:rsid w:val="00277B28"/>
    <w:rsid w:val="002903A0"/>
    <w:rsid w:val="002A6A25"/>
    <w:rsid w:val="002B0BBB"/>
    <w:rsid w:val="002E604A"/>
    <w:rsid w:val="00302184"/>
    <w:rsid w:val="003037CC"/>
    <w:rsid w:val="00311F7A"/>
    <w:rsid w:val="00317612"/>
    <w:rsid w:val="00325001"/>
    <w:rsid w:val="00325E03"/>
    <w:rsid w:val="0033638D"/>
    <w:rsid w:val="0035151D"/>
    <w:rsid w:val="003C757E"/>
    <w:rsid w:val="003E31FA"/>
    <w:rsid w:val="004059AB"/>
    <w:rsid w:val="004206ED"/>
    <w:rsid w:val="00420E51"/>
    <w:rsid w:val="00421A49"/>
    <w:rsid w:val="004359F5"/>
    <w:rsid w:val="00443913"/>
    <w:rsid w:val="004465BC"/>
    <w:rsid w:val="00450698"/>
    <w:rsid w:val="00463C08"/>
    <w:rsid w:val="00481F29"/>
    <w:rsid w:val="00494643"/>
    <w:rsid w:val="004A0C51"/>
    <w:rsid w:val="004B1B1E"/>
    <w:rsid w:val="004E3B15"/>
    <w:rsid w:val="004E5F7F"/>
    <w:rsid w:val="00502249"/>
    <w:rsid w:val="005268BD"/>
    <w:rsid w:val="005453EC"/>
    <w:rsid w:val="00571BE0"/>
    <w:rsid w:val="005740E1"/>
    <w:rsid w:val="0058035B"/>
    <w:rsid w:val="00582A4D"/>
    <w:rsid w:val="005B03A2"/>
    <w:rsid w:val="005C0DA0"/>
    <w:rsid w:val="005D61BF"/>
    <w:rsid w:val="005E0C2F"/>
    <w:rsid w:val="005E4BA6"/>
    <w:rsid w:val="005F20ED"/>
    <w:rsid w:val="005F7D84"/>
    <w:rsid w:val="006157D7"/>
    <w:rsid w:val="00617A58"/>
    <w:rsid w:val="00622BDA"/>
    <w:rsid w:val="006348D4"/>
    <w:rsid w:val="00636A8C"/>
    <w:rsid w:val="006405BA"/>
    <w:rsid w:val="00650DDF"/>
    <w:rsid w:val="00660226"/>
    <w:rsid w:val="006605F3"/>
    <w:rsid w:val="00666FF8"/>
    <w:rsid w:val="0067496B"/>
    <w:rsid w:val="0067656D"/>
    <w:rsid w:val="006A20E4"/>
    <w:rsid w:val="006C787F"/>
    <w:rsid w:val="006D6D04"/>
    <w:rsid w:val="006E67B5"/>
    <w:rsid w:val="0072165D"/>
    <w:rsid w:val="00743567"/>
    <w:rsid w:val="00743BB2"/>
    <w:rsid w:val="00747D30"/>
    <w:rsid w:val="007511EC"/>
    <w:rsid w:val="00755F1F"/>
    <w:rsid w:val="007A22FC"/>
    <w:rsid w:val="007E5815"/>
    <w:rsid w:val="008206CB"/>
    <w:rsid w:val="00835416"/>
    <w:rsid w:val="00845CEA"/>
    <w:rsid w:val="008500D6"/>
    <w:rsid w:val="00861EE4"/>
    <w:rsid w:val="00885C2A"/>
    <w:rsid w:val="008A77F0"/>
    <w:rsid w:val="008B0B1F"/>
    <w:rsid w:val="008C29F5"/>
    <w:rsid w:val="008D15B3"/>
    <w:rsid w:val="008D7B6C"/>
    <w:rsid w:val="0090723B"/>
    <w:rsid w:val="00920CB7"/>
    <w:rsid w:val="0093698B"/>
    <w:rsid w:val="00961DA9"/>
    <w:rsid w:val="00967079"/>
    <w:rsid w:val="00971E2D"/>
    <w:rsid w:val="0098334B"/>
    <w:rsid w:val="00986C9C"/>
    <w:rsid w:val="00993D6E"/>
    <w:rsid w:val="009C5A47"/>
    <w:rsid w:val="009D7832"/>
    <w:rsid w:val="009F0DCE"/>
    <w:rsid w:val="00A1158D"/>
    <w:rsid w:val="00A15D49"/>
    <w:rsid w:val="00A546C7"/>
    <w:rsid w:val="00A55722"/>
    <w:rsid w:val="00A747C8"/>
    <w:rsid w:val="00A85506"/>
    <w:rsid w:val="00A8647A"/>
    <w:rsid w:val="00A876D8"/>
    <w:rsid w:val="00AF11F0"/>
    <w:rsid w:val="00AF13AC"/>
    <w:rsid w:val="00B000C7"/>
    <w:rsid w:val="00B07976"/>
    <w:rsid w:val="00B251D4"/>
    <w:rsid w:val="00B34163"/>
    <w:rsid w:val="00B43EF9"/>
    <w:rsid w:val="00B57BE2"/>
    <w:rsid w:val="00B62C76"/>
    <w:rsid w:val="00B73BDE"/>
    <w:rsid w:val="00B94448"/>
    <w:rsid w:val="00BD3EEA"/>
    <w:rsid w:val="00BD4F93"/>
    <w:rsid w:val="00BD7C16"/>
    <w:rsid w:val="00BE5909"/>
    <w:rsid w:val="00BE6103"/>
    <w:rsid w:val="00C21986"/>
    <w:rsid w:val="00C25E89"/>
    <w:rsid w:val="00C7136D"/>
    <w:rsid w:val="00C96523"/>
    <w:rsid w:val="00CB3E73"/>
    <w:rsid w:val="00CC23C2"/>
    <w:rsid w:val="00D13F34"/>
    <w:rsid w:val="00D177BB"/>
    <w:rsid w:val="00D21464"/>
    <w:rsid w:val="00D33703"/>
    <w:rsid w:val="00D57D05"/>
    <w:rsid w:val="00D91BEE"/>
    <w:rsid w:val="00DB2173"/>
    <w:rsid w:val="00DD5FF5"/>
    <w:rsid w:val="00DE6921"/>
    <w:rsid w:val="00DF58F8"/>
    <w:rsid w:val="00DF5984"/>
    <w:rsid w:val="00E13E6E"/>
    <w:rsid w:val="00E218F9"/>
    <w:rsid w:val="00E30ED5"/>
    <w:rsid w:val="00E32F4F"/>
    <w:rsid w:val="00E67375"/>
    <w:rsid w:val="00E85649"/>
    <w:rsid w:val="00E87A89"/>
    <w:rsid w:val="00EB60B4"/>
    <w:rsid w:val="00EC0ABD"/>
    <w:rsid w:val="00EC2ACF"/>
    <w:rsid w:val="00EF70DC"/>
    <w:rsid w:val="00F16952"/>
    <w:rsid w:val="00F41A33"/>
    <w:rsid w:val="00F621EA"/>
    <w:rsid w:val="00F635C4"/>
    <w:rsid w:val="00F71B0F"/>
    <w:rsid w:val="00F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9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49B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F149B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1F149B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1F149B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49B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F149B"/>
    <w:rPr>
      <w:b/>
      <w:sz w:val="36"/>
      <w:lang w:eastAsia="ru-RU"/>
    </w:rPr>
  </w:style>
  <w:style w:type="character" w:customStyle="1" w:styleId="40">
    <w:name w:val="Заголовок 4 Знак"/>
    <w:basedOn w:val="a0"/>
    <w:link w:val="4"/>
    <w:rsid w:val="001F149B"/>
    <w:rPr>
      <w:b/>
      <w:sz w:val="44"/>
      <w:lang w:eastAsia="ru-RU"/>
    </w:rPr>
  </w:style>
  <w:style w:type="character" w:customStyle="1" w:styleId="60">
    <w:name w:val="Заголовок 6 Знак"/>
    <w:basedOn w:val="a0"/>
    <w:link w:val="6"/>
    <w:rsid w:val="001F149B"/>
    <w:rPr>
      <w:bCs/>
      <w:sz w:val="28"/>
      <w:szCs w:val="24"/>
      <w:lang w:eastAsia="ru-RU"/>
    </w:rPr>
  </w:style>
  <w:style w:type="paragraph" w:customStyle="1" w:styleId="ConsNonformat">
    <w:name w:val="ConsNonformat"/>
    <w:rsid w:val="001F14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Normal">
    <w:name w:val="ConsNormal"/>
    <w:rsid w:val="001F149B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customStyle="1" w:styleId="1">
    <w:name w:val="Обычный1"/>
    <w:rsid w:val="001F149B"/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4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9B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бычный2"/>
    <w:rsid w:val="006E67B5"/>
    <w:rPr>
      <w:lang w:eastAsia="ru-RU"/>
    </w:rPr>
  </w:style>
  <w:style w:type="paragraph" w:styleId="a5">
    <w:name w:val="List Paragraph"/>
    <w:basedOn w:val="a"/>
    <w:uiPriority w:val="34"/>
    <w:qFormat/>
    <w:rsid w:val="009670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01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01A3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01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01A3"/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82A4D"/>
    <w:rPr>
      <w:color w:val="0000FF"/>
      <w:u w:val="single"/>
    </w:rPr>
  </w:style>
  <w:style w:type="paragraph" w:styleId="ab">
    <w:name w:val="Body Text"/>
    <w:basedOn w:val="a"/>
    <w:link w:val="ac"/>
    <w:unhideWhenUsed/>
    <w:rsid w:val="00582A4D"/>
    <w:pPr>
      <w:spacing w:after="120"/>
    </w:pPr>
  </w:style>
  <w:style w:type="character" w:customStyle="1" w:styleId="ac">
    <w:name w:val="Основной текст Знак"/>
    <w:basedOn w:val="a0"/>
    <w:link w:val="ab"/>
    <w:rsid w:val="00582A4D"/>
    <w:rPr>
      <w:sz w:val="24"/>
      <w:szCs w:val="24"/>
      <w:lang w:eastAsia="ru-RU"/>
    </w:rPr>
  </w:style>
  <w:style w:type="table" w:styleId="ad">
    <w:name w:val="Table Grid"/>
    <w:basedOn w:val="a1"/>
    <w:rsid w:val="007A22F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9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49B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F149B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1F149B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1F149B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49B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F149B"/>
    <w:rPr>
      <w:b/>
      <w:sz w:val="36"/>
      <w:lang w:eastAsia="ru-RU"/>
    </w:rPr>
  </w:style>
  <w:style w:type="character" w:customStyle="1" w:styleId="40">
    <w:name w:val="Заголовок 4 Знак"/>
    <w:basedOn w:val="a0"/>
    <w:link w:val="4"/>
    <w:rsid w:val="001F149B"/>
    <w:rPr>
      <w:b/>
      <w:sz w:val="44"/>
      <w:lang w:eastAsia="ru-RU"/>
    </w:rPr>
  </w:style>
  <w:style w:type="character" w:customStyle="1" w:styleId="60">
    <w:name w:val="Заголовок 6 Знак"/>
    <w:basedOn w:val="a0"/>
    <w:link w:val="6"/>
    <w:rsid w:val="001F149B"/>
    <w:rPr>
      <w:bCs/>
      <w:sz w:val="28"/>
      <w:szCs w:val="24"/>
      <w:lang w:eastAsia="ru-RU"/>
    </w:rPr>
  </w:style>
  <w:style w:type="paragraph" w:customStyle="1" w:styleId="ConsNonformat">
    <w:name w:val="ConsNonformat"/>
    <w:rsid w:val="001F14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Normal">
    <w:name w:val="ConsNormal"/>
    <w:rsid w:val="001F149B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customStyle="1" w:styleId="1">
    <w:name w:val="Обычный1"/>
    <w:rsid w:val="001F149B"/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4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9B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бычный2"/>
    <w:rsid w:val="006E67B5"/>
    <w:rPr>
      <w:lang w:eastAsia="ru-RU"/>
    </w:rPr>
  </w:style>
  <w:style w:type="paragraph" w:styleId="a5">
    <w:name w:val="List Paragraph"/>
    <w:basedOn w:val="a"/>
    <w:uiPriority w:val="34"/>
    <w:qFormat/>
    <w:rsid w:val="009670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01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01A3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01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01A3"/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82A4D"/>
    <w:rPr>
      <w:color w:val="0000FF"/>
      <w:u w:val="single"/>
    </w:rPr>
  </w:style>
  <w:style w:type="paragraph" w:styleId="ab">
    <w:name w:val="Body Text"/>
    <w:basedOn w:val="a"/>
    <w:link w:val="ac"/>
    <w:unhideWhenUsed/>
    <w:rsid w:val="00582A4D"/>
    <w:pPr>
      <w:spacing w:after="120"/>
    </w:pPr>
  </w:style>
  <w:style w:type="character" w:customStyle="1" w:styleId="ac">
    <w:name w:val="Основной текст Знак"/>
    <w:basedOn w:val="a0"/>
    <w:link w:val="ab"/>
    <w:rsid w:val="00582A4D"/>
    <w:rPr>
      <w:sz w:val="24"/>
      <w:szCs w:val="24"/>
      <w:lang w:eastAsia="ru-RU"/>
    </w:rPr>
  </w:style>
  <w:style w:type="table" w:styleId="ad">
    <w:name w:val="Table Grid"/>
    <w:basedOn w:val="a1"/>
    <w:rsid w:val="007A22F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5</cp:revision>
  <cp:lastPrinted>2025-02-17T11:04:00Z</cp:lastPrinted>
  <dcterms:created xsi:type="dcterms:W3CDTF">2025-02-17T10:49:00Z</dcterms:created>
  <dcterms:modified xsi:type="dcterms:W3CDTF">2025-02-19T12:34:00Z</dcterms:modified>
</cp:coreProperties>
</file>