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854D36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854D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54pt;margin-top:.3pt;width:443pt;height:5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inset="1pt,1pt,1pt,1pt">
              <w:txbxContent>
                <w:p w:rsidR="009C3B3A" w:rsidRDefault="009C3B3A" w:rsidP="009C3B3A">
                  <w:r>
                    <w:rPr>
                      <w:rFonts w:ascii="Calibri" w:eastAsia="Calibri" w:hAnsi="Calibri"/>
                      <w:noProof/>
                      <w:lang w:eastAsia="ru-RU"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</w:t>
      </w:r>
      <w:proofErr w:type="gramStart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 С Т А Н О В Л Е Н И Е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045D8D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D04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05.11.2025</w:t>
      </w:r>
      <w:r w:rsidR="00236931" w:rsidRPr="0023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5D04">
        <w:rPr>
          <w:rFonts w:ascii="Times New Roman" w:eastAsia="Times New Roman" w:hAnsi="Times New Roman" w:cs="Times New Roman"/>
          <w:sz w:val="24"/>
          <w:szCs w:val="24"/>
          <w:lang w:eastAsia="ru-RU"/>
        </w:rPr>
        <w:t>1197</w:t>
      </w:r>
      <w:r w:rsidR="002369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23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Pr="00047A39" w:rsidRDefault="00803B01" w:rsidP="006F4A32">
      <w:pPr>
        <w:tabs>
          <w:tab w:val="left" w:pos="3969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0890417"/>
      <w:bookmarkStart w:id="1" w:name="_Hlk17089039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E27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bookmarkStart w:id="2" w:name="_GoBack"/>
      <w:bookmarkEnd w:id="2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Администрации муниципального образования «город </w:t>
      </w:r>
      <w:bookmarkStart w:id="3" w:name="_Hlk170890430"/>
      <w:bookmarkEnd w:id="0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Десногорск» Смоленской области от 06.04.2023 № 340 </w:t>
      </w:r>
      <w:bookmarkStart w:id="4" w:name="_Hlk170890482"/>
      <w:bookmarkStart w:id="5" w:name="_Hlk170890537"/>
      <w:bookmarkEnd w:id="3"/>
    </w:p>
    <w:bookmarkEnd w:id="1"/>
    <w:bookmarkEnd w:id="4"/>
    <w:bookmarkEnd w:id="5"/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0A7D41" w:rsidP="006F4A32">
      <w:pPr>
        <w:tabs>
          <w:tab w:val="left" w:pos="709"/>
        </w:tabs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кадровыми</w:t>
      </w:r>
      <w:r w:rsidR="0012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B3A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</w:p>
    <w:p w:rsidR="009C3B3A" w:rsidRP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92B5F" w:rsidRPr="009C3B3A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Default="009C3B3A" w:rsidP="009644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2B5F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муниципального образования «город Десногорск» Смоленской области от 06.04.2023 № 340 «Об утверждении Положения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области, Состава комиссии по предупреждению и ликвидации чрезвычайных ситуаций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обеспечению пожарной безопасности муниципального образования «город Десногорск» Смоленской области», Состава оперативных групп комиссии по предупреждению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ликвидации</w:t>
      </w:r>
      <w:proofErr w:type="gramEnd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и обеспечению пожарной безопасности муниципального образования «город Десногорск» Смоленской области»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15.06.2023 № 570,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17.08.2023 № 777,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 № 1009</w:t>
      </w:r>
      <w:r w:rsidR="0086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12.01.2024 № 16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11.04.2024 № 371, от 08.05.2024 № 471</w:t>
      </w:r>
      <w:r w:rsidR="000A2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03.07.2024 № 661,                    от 11.10.2024 № 1072</w:t>
      </w:r>
      <w:r w:rsid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05.11.2024 № 1153</w:t>
      </w:r>
      <w:r w:rsidR="00E27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21.03.2025 № 285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2C93" w:rsidRP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17.06.2025</w:t>
      </w:r>
      <w:proofErr w:type="gramEnd"/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601,                 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29.08.2025 № 876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приложение № 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«Состав 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оперативных групп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области»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группа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0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10E98" w:rsidRPr="00500F6B" w:rsidRDefault="00110E98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Вывести из состава </w:t>
      </w:r>
      <w:r w:rsidR="00E12970"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</w:t>
      </w:r>
      <w:r w:rsidR="004E7131"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групп</w:t>
      </w:r>
      <w:r w:rsidR="00C8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F6B" w:rsidRPr="00641B84" w:rsidRDefault="00500F6B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0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Кротова Владимира </w:t>
      </w:r>
      <w:r w:rsidR="00C87E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Анатольевича.</w:t>
      </w:r>
    </w:p>
    <w:p w:rsidR="009852FE" w:rsidRDefault="009852FE" w:rsidP="00985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состав Оперативной группы № 1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52FE" w:rsidRPr="00092B5F" w:rsidRDefault="009852FE" w:rsidP="00985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Ивановну – временно исполняющего обязанности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1594C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1594C">
        <w:rPr>
          <w:rFonts w:ascii="Times New Roman" w:hAnsi="Times New Roman" w:cs="Times New Roman"/>
          <w:sz w:val="24"/>
          <w:szCs w:val="24"/>
        </w:rPr>
        <w:t xml:space="preserve">  врач</w:t>
      </w:r>
      <w:r>
        <w:rPr>
          <w:rFonts w:ascii="Times New Roman" w:hAnsi="Times New Roman" w:cs="Times New Roman"/>
          <w:sz w:val="24"/>
          <w:szCs w:val="24"/>
        </w:rPr>
        <w:t xml:space="preserve">а ФГБУЗ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Pr="0071594C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94C">
        <w:rPr>
          <w:rFonts w:ascii="Times New Roman" w:hAnsi="Times New Roman" w:cs="Times New Roman"/>
          <w:sz w:val="24"/>
          <w:szCs w:val="24"/>
        </w:rPr>
        <w:t>135  ФМБА России</w:t>
      </w:r>
      <w:r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информационных технологий и связи с общественностью </w:t>
      </w:r>
      <w:proofErr w:type="gramStart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на 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муниципального образования 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Федоренкова</w:t>
      </w:r>
      <w:proofErr w:type="spellEnd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4A" w:rsidRDefault="00EF0113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3B3A"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09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24" w:rsidRDefault="00AE0A24"/>
    <w:sectPr w:rsidR="00AE0A24" w:rsidSect="0016746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EB" w:rsidRDefault="004050EB">
      <w:pPr>
        <w:spacing w:after="0" w:line="240" w:lineRule="auto"/>
      </w:pPr>
      <w:r>
        <w:separator/>
      </w:r>
    </w:p>
  </w:endnote>
  <w:endnote w:type="continuationSeparator" w:id="0">
    <w:p w:rsidR="004050EB" w:rsidRDefault="004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EB" w:rsidRDefault="004050EB">
      <w:pPr>
        <w:spacing w:after="0" w:line="240" w:lineRule="auto"/>
      </w:pPr>
      <w:r>
        <w:separator/>
      </w:r>
    </w:p>
  </w:footnote>
  <w:footnote w:type="continuationSeparator" w:id="0">
    <w:p w:rsidR="004050EB" w:rsidRDefault="004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86617"/>
      <w:docPartObj>
        <w:docPartGallery w:val="Page Numbers (Top of Page)"/>
        <w:docPartUnique/>
      </w:docPartObj>
    </w:sdtPr>
    <w:sdtContent>
      <w:p w:rsidR="002E5477" w:rsidRDefault="00854D36">
        <w:pPr>
          <w:pStyle w:val="a3"/>
          <w:jc w:val="center"/>
        </w:pPr>
        <w:r>
          <w:fldChar w:fldCharType="begin"/>
        </w:r>
        <w:r w:rsidR="00BB05CE">
          <w:instrText>PAGE   \* MERGEFORMAT</w:instrText>
        </w:r>
        <w:r>
          <w:fldChar w:fldCharType="separate"/>
        </w:r>
        <w:r w:rsidR="008D5D04">
          <w:rPr>
            <w:noProof/>
          </w:rPr>
          <w:t>2</w:t>
        </w:r>
        <w:r>
          <w:fldChar w:fldCharType="end"/>
        </w:r>
      </w:p>
    </w:sdtContent>
  </w:sdt>
  <w:p w:rsidR="002E5477" w:rsidRDefault="004050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409D7"/>
    <w:rsid w:val="00045D8D"/>
    <w:rsid w:val="00047A39"/>
    <w:rsid w:val="00092B5F"/>
    <w:rsid w:val="000A2A20"/>
    <w:rsid w:val="000A7D41"/>
    <w:rsid w:val="000B01A6"/>
    <w:rsid w:val="000E5E4D"/>
    <w:rsid w:val="000F45E5"/>
    <w:rsid w:val="000F679F"/>
    <w:rsid w:val="00106BC7"/>
    <w:rsid w:val="00110E98"/>
    <w:rsid w:val="001278B3"/>
    <w:rsid w:val="001600AF"/>
    <w:rsid w:val="00167462"/>
    <w:rsid w:val="00181BBF"/>
    <w:rsid w:val="0019478C"/>
    <w:rsid w:val="001F204F"/>
    <w:rsid w:val="002140F0"/>
    <w:rsid w:val="00230B1C"/>
    <w:rsid w:val="00236931"/>
    <w:rsid w:val="00283F0A"/>
    <w:rsid w:val="00285F16"/>
    <w:rsid w:val="00292E83"/>
    <w:rsid w:val="00293858"/>
    <w:rsid w:val="002A47FA"/>
    <w:rsid w:val="002B627E"/>
    <w:rsid w:val="00302144"/>
    <w:rsid w:val="00342453"/>
    <w:rsid w:val="00347ACD"/>
    <w:rsid w:val="00365DE1"/>
    <w:rsid w:val="003D3D78"/>
    <w:rsid w:val="004050EB"/>
    <w:rsid w:val="00433139"/>
    <w:rsid w:val="00433B26"/>
    <w:rsid w:val="00441B11"/>
    <w:rsid w:val="004C5389"/>
    <w:rsid w:val="004E7131"/>
    <w:rsid w:val="00500F6B"/>
    <w:rsid w:val="005237E7"/>
    <w:rsid w:val="005A6FCC"/>
    <w:rsid w:val="00630995"/>
    <w:rsid w:val="00641B84"/>
    <w:rsid w:val="00650249"/>
    <w:rsid w:val="006F4A32"/>
    <w:rsid w:val="007102E1"/>
    <w:rsid w:val="007317F9"/>
    <w:rsid w:val="00770419"/>
    <w:rsid w:val="007B1662"/>
    <w:rsid w:val="007B33B7"/>
    <w:rsid w:val="007D1328"/>
    <w:rsid w:val="007D6620"/>
    <w:rsid w:val="007E73DA"/>
    <w:rsid w:val="00803B01"/>
    <w:rsid w:val="008312B9"/>
    <w:rsid w:val="00853107"/>
    <w:rsid w:val="00854D36"/>
    <w:rsid w:val="008678AE"/>
    <w:rsid w:val="008D5D04"/>
    <w:rsid w:val="008D63A4"/>
    <w:rsid w:val="0091084A"/>
    <w:rsid w:val="00937357"/>
    <w:rsid w:val="00964497"/>
    <w:rsid w:val="009852FE"/>
    <w:rsid w:val="009C3B3A"/>
    <w:rsid w:val="009C503A"/>
    <w:rsid w:val="009E6923"/>
    <w:rsid w:val="00A23EB5"/>
    <w:rsid w:val="00A35277"/>
    <w:rsid w:val="00A831C3"/>
    <w:rsid w:val="00AA662E"/>
    <w:rsid w:val="00AB7BC9"/>
    <w:rsid w:val="00AE0A24"/>
    <w:rsid w:val="00B25F59"/>
    <w:rsid w:val="00B50960"/>
    <w:rsid w:val="00B63508"/>
    <w:rsid w:val="00BB05CE"/>
    <w:rsid w:val="00C55999"/>
    <w:rsid w:val="00C87E01"/>
    <w:rsid w:val="00CF7205"/>
    <w:rsid w:val="00D23DAD"/>
    <w:rsid w:val="00D94457"/>
    <w:rsid w:val="00DB19C0"/>
    <w:rsid w:val="00DD0633"/>
    <w:rsid w:val="00DE330E"/>
    <w:rsid w:val="00DE4E62"/>
    <w:rsid w:val="00E12970"/>
    <w:rsid w:val="00E27F44"/>
    <w:rsid w:val="00E714E4"/>
    <w:rsid w:val="00E86AAB"/>
    <w:rsid w:val="00EA5705"/>
    <w:rsid w:val="00EB2C93"/>
    <w:rsid w:val="00ED5897"/>
    <w:rsid w:val="00ED6DFE"/>
    <w:rsid w:val="00EF0113"/>
    <w:rsid w:val="00F6115C"/>
    <w:rsid w:val="00F61B11"/>
    <w:rsid w:val="00F81061"/>
    <w:rsid w:val="00FA0767"/>
    <w:rsid w:val="00FB629C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F74B-6B7C-4131-A052-789A9390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XE</cp:lastModifiedBy>
  <cp:revision>14</cp:revision>
  <cp:lastPrinted>2025-10-28T05:21:00Z</cp:lastPrinted>
  <dcterms:created xsi:type="dcterms:W3CDTF">2025-09-24T06:46:00Z</dcterms:created>
  <dcterms:modified xsi:type="dcterms:W3CDTF">2025-11-06T06:26:00Z</dcterms:modified>
</cp:coreProperties>
</file>