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7BD" w:rsidRDefault="00F32D8A" w:rsidP="008417BD">
      <w:pPr>
        <w:tabs>
          <w:tab w:val="left" w:pos="4395"/>
          <w:tab w:val="left" w:pos="6804"/>
        </w:tabs>
        <w:spacing w:after="0" w:line="240" w:lineRule="auto"/>
        <w:rPr>
          <w:b/>
          <w:sz w:val="48"/>
        </w:rPr>
      </w:pPr>
      <w:r w:rsidRPr="00F32D8A">
        <w:rPr>
          <w:noProof/>
          <w:lang w:eastAsia="en-US"/>
        </w:rPr>
        <w:pict>
          <v:rect id="Прямоугольник 1" o:spid="_x0000_s1026" style="position:absolute;margin-left:51.75pt;margin-top:.05pt;width:465.35pt;height:63.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" filled="f" stroked="f" strokeweight=".25pt">
            <v:textbox inset="1pt,1pt,1pt,1pt">
              <w:txbxContent>
                <w:p w:rsidR="00BD01CF" w:rsidRDefault="00BD01CF" w:rsidP="008417BD">
                  <w:pPr>
                    <w:pStyle w:val="6"/>
                    <w:tabs>
                      <w:tab w:val="left" w:pos="8505"/>
                      <w:tab w:val="left" w:pos="8647"/>
                      <w:tab w:val="left" w:pos="8789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АДМИНИСТРАЦИЯ</w:t>
                  </w:r>
                </w:p>
                <w:p w:rsidR="00BD01CF" w:rsidRDefault="00BD01CF" w:rsidP="008417BD">
                  <w:pPr>
                    <w:pStyle w:val="2"/>
                    <w:tabs>
                      <w:tab w:val="left" w:pos="8505"/>
                      <w:tab w:val="left" w:pos="8789"/>
                    </w:tabs>
                    <w:ind w:left="0"/>
                    <w:jc w:val="center"/>
                  </w:pPr>
                  <w:r>
                    <w:t>МУНИЦИПАЛЬНОГО ОБРАЗОВАНИЯ «ГОРОД ДЕСНОГОРСК»</w:t>
                  </w:r>
                </w:p>
                <w:p w:rsidR="00BD01CF" w:rsidRDefault="00BD01CF" w:rsidP="008417BD">
                  <w:pPr>
                    <w:pStyle w:val="6"/>
                    <w:tabs>
                      <w:tab w:val="left" w:pos="8505"/>
                      <w:tab w:val="left" w:pos="8647"/>
                      <w:tab w:val="left" w:pos="8789"/>
                    </w:tabs>
                    <w:ind w:left="-869"/>
                    <w:rPr>
                      <w:bCs w:val="0"/>
                      <w:szCs w:val="20"/>
                    </w:rPr>
                  </w:pPr>
                  <w:r>
                    <w:rPr>
                      <w:bCs w:val="0"/>
                      <w:szCs w:val="20"/>
                    </w:rPr>
                    <w:t xml:space="preserve">              СМОЛЕНСКОЙ ОБЛАСТИ</w:t>
                  </w:r>
                </w:p>
                <w:p w:rsidR="00BD01CF" w:rsidRPr="00C60A7D" w:rsidRDefault="00BD01CF" w:rsidP="008417BD">
                  <w:pPr>
                    <w:pStyle w:val="3"/>
                    <w:tabs>
                      <w:tab w:val="left" w:pos="8505"/>
                      <w:tab w:val="left" w:pos="8647"/>
                      <w:tab w:val="left" w:pos="8789"/>
                    </w:tabs>
                    <w:rPr>
                      <w:b w:val="0"/>
                      <w:bCs/>
                      <w:sz w:val="32"/>
                      <w:szCs w:val="32"/>
                    </w:rPr>
                  </w:pPr>
                </w:p>
                <w:p w:rsidR="00BD01CF" w:rsidRDefault="00BD01CF" w:rsidP="008417BD">
                  <w:pPr>
                    <w:tabs>
                      <w:tab w:val="left" w:pos="8505"/>
                      <w:tab w:val="left" w:pos="8647"/>
                      <w:tab w:val="left" w:pos="8789"/>
                    </w:tabs>
                    <w:rPr>
                      <w:sz w:val="12"/>
                    </w:rPr>
                  </w:pPr>
                </w:p>
                <w:p w:rsidR="00BD01CF" w:rsidRDefault="00BD01CF" w:rsidP="008417BD">
                  <w:pPr>
                    <w:tabs>
                      <w:tab w:val="left" w:pos="8505"/>
                      <w:tab w:val="left" w:pos="8647"/>
                      <w:tab w:val="left" w:pos="8789"/>
                    </w:tabs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:rsidR="00BD01CF" w:rsidRDefault="00BD01CF" w:rsidP="008417BD">
                  <w:pPr>
                    <w:tabs>
                      <w:tab w:val="left" w:pos="8505"/>
                      <w:tab w:val="left" w:pos="8647"/>
                      <w:tab w:val="left" w:pos="8789"/>
                    </w:tabs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BD01CF" w:rsidRDefault="00BD01CF" w:rsidP="008417BD">
                  <w:pPr>
                    <w:tabs>
                      <w:tab w:val="left" w:pos="8505"/>
                      <w:tab w:val="left" w:pos="8647"/>
                      <w:tab w:val="left" w:pos="8789"/>
                    </w:tabs>
                  </w:pPr>
                </w:p>
              </w:txbxContent>
            </v:textbox>
          </v:rect>
        </w:pict>
      </w:r>
      <w:r w:rsidR="008417BD">
        <w:rPr>
          <w:noProof/>
        </w:rPr>
        <w:drawing>
          <wp:inline distT="0" distB="0" distL="0" distR="0">
            <wp:extent cx="685800" cy="695325"/>
            <wp:effectExtent l="19050" t="0" r="0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7BD" w:rsidRPr="00F81189" w:rsidRDefault="008417BD" w:rsidP="008417BD">
      <w:pPr>
        <w:pStyle w:val="4"/>
        <w:tabs>
          <w:tab w:val="left" w:pos="3555"/>
        </w:tabs>
        <w:rPr>
          <w:sz w:val="32"/>
        </w:rPr>
      </w:pPr>
      <w:r>
        <w:rPr>
          <w:sz w:val="32"/>
        </w:rPr>
        <w:t xml:space="preserve">            </w:t>
      </w:r>
    </w:p>
    <w:p w:rsidR="008417BD" w:rsidRDefault="008417BD" w:rsidP="008417BD">
      <w:pPr>
        <w:pStyle w:val="4"/>
        <w:tabs>
          <w:tab w:val="left" w:pos="3555"/>
        </w:tabs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8417BD" w:rsidRPr="00C067D5" w:rsidRDefault="008417BD" w:rsidP="008417BD">
      <w:pPr>
        <w:spacing w:after="0" w:line="240" w:lineRule="auto"/>
        <w:rPr>
          <w:sz w:val="24"/>
          <w:szCs w:val="24"/>
        </w:rPr>
      </w:pPr>
    </w:p>
    <w:p w:rsidR="003B63FF" w:rsidRPr="00C067D5" w:rsidRDefault="003B63FF" w:rsidP="008417BD">
      <w:pPr>
        <w:spacing w:after="0" w:line="240" w:lineRule="auto"/>
        <w:rPr>
          <w:sz w:val="24"/>
          <w:szCs w:val="24"/>
        </w:rPr>
      </w:pPr>
    </w:p>
    <w:p w:rsidR="008417BD" w:rsidRPr="00C067D5" w:rsidRDefault="00940BBF" w:rsidP="00841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7D5">
        <w:rPr>
          <w:rFonts w:ascii="Times New Roman" w:hAnsi="Times New Roman" w:cs="Times New Roman"/>
          <w:sz w:val="24"/>
          <w:szCs w:val="24"/>
        </w:rPr>
        <w:t xml:space="preserve">от </w:t>
      </w:r>
      <w:r w:rsidR="00576303">
        <w:rPr>
          <w:rFonts w:ascii="Times New Roman" w:hAnsi="Times New Roman" w:cs="Times New Roman"/>
          <w:sz w:val="24"/>
          <w:szCs w:val="24"/>
        </w:rPr>
        <w:t>15.10.2025 № 1102</w:t>
      </w:r>
    </w:p>
    <w:p w:rsidR="008417BD" w:rsidRPr="00C067D5" w:rsidRDefault="008417BD" w:rsidP="008417B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17BD" w:rsidRPr="00C067D5" w:rsidRDefault="008417BD" w:rsidP="008417B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786"/>
        <w:gridCol w:w="5238"/>
      </w:tblGrid>
      <w:tr w:rsidR="008417BD" w:rsidRPr="00C067D5" w:rsidTr="004C3B36">
        <w:tc>
          <w:tcPr>
            <w:tcW w:w="4786" w:type="dxa"/>
          </w:tcPr>
          <w:p w:rsidR="004E4E4C" w:rsidRPr="00C067D5" w:rsidRDefault="004E4E4C" w:rsidP="004C3B36">
            <w:pPr>
              <w:tabs>
                <w:tab w:val="left" w:pos="4395"/>
              </w:tabs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7D5">
              <w:rPr>
                <w:rFonts w:ascii="Times New Roman" w:hAnsi="Times New Roman" w:cs="Times New Roman"/>
                <w:b/>
                <w:sz w:val="24"/>
                <w:szCs w:val="24"/>
              </w:rPr>
              <w:t>О внесении изменения в постановление Администрации муниципального образования «город Десногорск» Смоленской области от 18.07.2022</w:t>
            </w:r>
            <w:r w:rsidR="004C3B36" w:rsidRPr="00C067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C067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515 </w:t>
            </w:r>
            <w:r w:rsidR="004C3B36" w:rsidRPr="00C067D5">
              <w:rPr>
                <w:rFonts w:ascii="Times New Roman" w:hAnsi="Times New Roman" w:cs="Times New Roman"/>
                <w:b/>
                <w:sz w:val="24"/>
                <w:szCs w:val="24"/>
              </w:rPr>
              <w:t>«О</w:t>
            </w:r>
            <w:r w:rsidRPr="00C067D5">
              <w:rPr>
                <w:rFonts w:ascii="Times New Roman" w:hAnsi="Times New Roman" w:cs="Times New Roman"/>
                <w:b/>
                <w:sz w:val="24"/>
                <w:szCs w:val="24"/>
              </w:rPr>
              <w:t>б утверждении Перечня организаций, обеспечивающих выполнение мероприятий местного уровня по гражданской обороне на территории муниципального образования «город Десногорск» Смоленской области в соответствии с задачами в области гражданской обороны»</w:t>
            </w:r>
          </w:p>
        </w:tc>
        <w:tc>
          <w:tcPr>
            <w:tcW w:w="5238" w:type="dxa"/>
          </w:tcPr>
          <w:p w:rsidR="008417BD" w:rsidRPr="00C067D5" w:rsidRDefault="008417BD" w:rsidP="008417BD">
            <w:pPr>
              <w:tabs>
                <w:tab w:val="left" w:pos="4536"/>
              </w:tabs>
              <w:spacing w:after="0" w:line="240" w:lineRule="auto"/>
              <w:ind w:right="1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417BD" w:rsidRPr="00C067D5" w:rsidRDefault="008417BD" w:rsidP="008417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E4E4C" w:rsidRPr="00C067D5" w:rsidRDefault="004E4E4C" w:rsidP="008417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417BD" w:rsidRDefault="008417BD" w:rsidP="008417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127F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</w:t>
      </w:r>
      <w:r w:rsidR="001C127F">
        <w:rPr>
          <w:rFonts w:ascii="Times New Roman" w:hAnsi="Times New Roman" w:cs="Times New Roman"/>
          <w:sz w:val="24"/>
          <w:szCs w:val="24"/>
        </w:rPr>
        <w:t>12.02.1998 № 28-ФЗ</w:t>
      </w:r>
      <w:r w:rsidRPr="001C127F">
        <w:rPr>
          <w:rFonts w:ascii="Times New Roman" w:hAnsi="Times New Roman" w:cs="Times New Roman"/>
          <w:sz w:val="24"/>
          <w:szCs w:val="24"/>
        </w:rPr>
        <w:t xml:space="preserve"> «О гражданской обороне», для решения задач гражданской обороны и защиты населения, с целью актуализации сведений об организациях</w:t>
      </w:r>
      <w:r w:rsidR="008F63CB">
        <w:rPr>
          <w:rFonts w:ascii="Times New Roman" w:hAnsi="Times New Roman" w:cs="Times New Roman"/>
          <w:sz w:val="24"/>
          <w:szCs w:val="24"/>
        </w:rPr>
        <w:t>, обеспечивающих выполнении мероприятий местно</w:t>
      </w:r>
      <w:r w:rsidR="008B6FBC">
        <w:rPr>
          <w:rFonts w:ascii="Times New Roman" w:hAnsi="Times New Roman" w:cs="Times New Roman"/>
          <w:sz w:val="24"/>
          <w:szCs w:val="24"/>
        </w:rPr>
        <w:t>го уровня по гражданской оборон</w:t>
      </w:r>
      <w:r w:rsidR="008F63CB">
        <w:rPr>
          <w:rFonts w:ascii="Times New Roman" w:hAnsi="Times New Roman" w:cs="Times New Roman"/>
          <w:sz w:val="24"/>
          <w:szCs w:val="24"/>
        </w:rPr>
        <w:t xml:space="preserve">е на территории </w:t>
      </w:r>
      <w:r w:rsidRPr="001C127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«город Десногорск» Смоленской области, </w:t>
      </w:r>
    </w:p>
    <w:p w:rsidR="008417BD" w:rsidRPr="00C067D5" w:rsidRDefault="008417BD" w:rsidP="008417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E6311" w:rsidRPr="00C067D5" w:rsidRDefault="004E6311" w:rsidP="008417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417BD" w:rsidRPr="00C067D5" w:rsidRDefault="008417BD" w:rsidP="008417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7D5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4E4E4C" w:rsidRPr="00C067D5" w:rsidRDefault="004E4E4C" w:rsidP="004E4E4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4E4C" w:rsidRPr="004E4E4C" w:rsidRDefault="004E4E4C" w:rsidP="004E4E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4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4E4E4C">
        <w:rPr>
          <w:rFonts w:ascii="Times New Roman" w:eastAsia="Times New Roman" w:hAnsi="Times New Roman" w:cs="Times New Roman"/>
          <w:sz w:val="24"/>
          <w:szCs w:val="24"/>
        </w:rPr>
        <w:t xml:space="preserve">Внести в постановление Администрации муниципального образования «город Десногорск» Смоленской области от 14.10.2015 № 1107 «Об утверждении Перечня организаций, обеспечивающих выполнение мероприятий местного уровня по гражданской обороне на территории муниципального образования «город Десногорск» Смоленской области в соответствии с задачами в области гражданской обороны» </w:t>
      </w:r>
      <w:r w:rsidR="00E21FFB">
        <w:rPr>
          <w:rFonts w:ascii="Times New Roman" w:eastAsia="Times New Roman" w:hAnsi="Times New Roman" w:cs="Times New Roman"/>
          <w:sz w:val="24"/>
          <w:szCs w:val="24"/>
        </w:rPr>
        <w:t xml:space="preserve"> (в ред. от 09.10.2023 № 970</w:t>
      </w:r>
      <w:r w:rsidR="004C3B36">
        <w:rPr>
          <w:rFonts w:ascii="Times New Roman" w:eastAsia="Times New Roman" w:hAnsi="Times New Roman" w:cs="Times New Roman"/>
          <w:sz w:val="24"/>
          <w:szCs w:val="24"/>
        </w:rPr>
        <w:t>,        от 12.04.2024 № 381</w:t>
      </w:r>
      <w:r w:rsidR="00E21FF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4E4E4C">
        <w:rPr>
          <w:rFonts w:ascii="Times New Roman" w:eastAsia="Times New Roman" w:hAnsi="Times New Roman" w:cs="Times New Roman"/>
          <w:sz w:val="24"/>
          <w:szCs w:val="24"/>
        </w:rPr>
        <w:t>следующие изменени</w:t>
      </w:r>
      <w:r w:rsidR="00E21FF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E4E4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End"/>
    </w:p>
    <w:p w:rsidR="004E4E4C" w:rsidRPr="004E4E4C" w:rsidRDefault="004E4E4C" w:rsidP="004E4E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</w:pPr>
      <w:r w:rsidRPr="004E4E4C">
        <w:rPr>
          <w:rFonts w:ascii="Times New Roman" w:eastAsia="Times New Roman" w:hAnsi="Times New Roman" w:cs="Times New Roman"/>
          <w:sz w:val="24"/>
          <w:szCs w:val="24"/>
        </w:rPr>
        <w:t xml:space="preserve">- приложение «Перечень организаций, обеспечивающих выполнение мероприятий местного уровня по гражданской обороне на территории муниципального образования «город Десногорск» Смоленской области в соответствии с задачами в области гражданской обороны» изложить в новой редакции (Приложение). </w:t>
      </w:r>
    </w:p>
    <w:p w:rsidR="00D21A8B" w:rsidRPr="00FC76A7" w:rsidRDefault="00D21A8B" w:rsidP="00D21A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C76A7">
        <w:rPr>
          <w:rFonts w:ascii="Times New Roman" w:hAnsi="Times New Roman"/>
          <w:sz w:val="24"/>
          <w:szCs w:val="24"/>
        </w:rPr>
        <w:t>3. Отделу информационных технологий и связи с общественностью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C76A7">
        <w:rPr>
          <w:rFonts w:ascii="Times New Roman" w:hAnsi="Times New Roman"/>
          <w:sz w:val="24"/>
          <w:szCs w:val="24"/>
        </w:rPr>
        <w:t>разместить</w:t>
      </w:r>
      <w:proofErr w:type="gramEnd"/>
      <w:r w:rsidRPr="00FC76A7"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Администрации муниципального образования </w:t>
      </w:r>
      <w:r w:rsidRPr="00FC76A7">
        <w:rPr>
          <w:rFonts w:ascii="Times New Roman" w:hAnsi="Times New Roman"/>
          <w:sz w:val="24"/>
          <w:szCs w:val="24"/>
        </w:rPr>
        <w:lastRenderedPageBreak/>
        <w:t xml:space="preserve">«город Десногорск» Смоленской области в </w:t>
      </w:r>
      <w:r>
        <w:rPr>
          <w:rFonts w:ascii="Times New Roman" w:hAnsi="Times New Roman"/>
          <w:sz w:val="24"/>
          <w:szCs w:val="24"/>
        </w:rPr>
        <w:t xml:space="preserve">информационно-телекоммуникационной </w:t>
      </w:r>
      <w:r w:rsidRPr="00FC76A7">
        <w:rPr>
          <w:rFonts w:ascii="Times New Roman" w:hAnsi="Times New Roman"/>
          <w:sz w:val="24"/>
          <w:szCs w:val="24"/>
        </w:rPr>
        <w:t>сети</w:t>
      </w:r>
      <w:r>
        <w:rPr>
          <w:rFonts w:ascii="Times New Roman" w:hAnsi="Times New Roman"/>
          <w:sz w:val="24"/>
          <w:szCs w:val="24"/>
        </w:rPr>
        <w:t xml:space="preserve"> «Интернет»</w:t>
      </w:r>
      <w:r w:rsidRPr="00FC76A7">
        <w:rPr>
          <w:rFonts w:ascii="Times New Roman" w:hAnsi="Times New Roman"/>
          <w:sz w:val="24"/>
          <w:szCs w:val="24"/>
        </w:rPr>
        <w:t>.</w:t>
      </w:r>
    </w:p>
    <w:p w:rsidR="008417BD" w:rsidRPr="00D36A7A" w:rsidRDefault="006602B6" w:rsidP="008417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A7A">
        <w:rPr>
          <w:rFonts w:ascii="Times New Roman" w:hAnsi="Times New Roman" w:cs="Times New Roman"/>
          <w:sz w:val="24"/>
          <w:szCs w:val="24"/>
        </w:rPr>
        <w:t>4</w:t>
      </w:r>
      <w:r w:rsidR="008417BD" w:rsidRPr="00D36A7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417BD" w:rsidRPr="00D36A7A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возложить на</w:t>
      </w:r>
      <w:r w:rsidR="00D21A8B">
        <w:rPr>
          <w:rFonts w:ascii="Times New Roman" w:hAnsi="Times New Roman" w:cs="Times New Roman"/>
          <w:sz w:val="24"/>
          <w:szCs w:val="24"/>
        </w:rPr>
        <w:t xml:space="preserve"> заместителя Главы муниципального образования, </w:t>
      </w:r>
      <w:r w:rsidR="00453D05">
        <w:rPr>
          <w:rFonts w:ascii="Times New Roman" w:hAnsi="Times New Roman" w:cs="Times New Roman"/>
          <w:sz w:val="24"/>
          <w:szCs w:val="24"/>
        </w:rPr>
        <w:t xml:space="preserve">- </w:t>
      </w:r>
      <w:r w:rsidR="00D21A8B">
        <w:rPr>
          <w:rFonts w:ascii="Times New Roman" w:hAnsi="Times New Roman" w:cs="Times New Roman"/>
          <w:sz w:val="24"/>
          <w:szCs w:val="24"/>
        </w:rPr>
        <w:t xml:space="preserve">начальника Управления </w:t>
      </w:r>
      <w:r w:rsidR="00453D05">
        <w:rPr>
          <w:rFonts w:ascii="Times New Roman" w:hAnsi="Times New Roman" w:cs="Times New Roman"/>
          <w:sz w:val="24"/>
          <w:szCs w:val="24"/>
        </w:rPr>
        <w:t xml:space="preserve">по городскому хозяйству и промышленному комплексу Администрации </w:t>
      </w:r>
      <w:r w:rsidR="00453D05" w:rsidRPr="00FC76A7">
        <w:rPr>
          <w:rFonts w:ascii="Times New Roman" w:hAnsi="Times New Roman"/>
          <w:sz w:val="24"/>
          <w:szCs w:val="24"/>
        </w:rPr>
        <w:t>муниципального образования «город Десногорск» Смоленской области</w:t>
      </w:r>
      <w:r w:rsidR="00453D05">
        <w:rPr>
          <w:rFonts w:ascii="Times New Roman" w:hAnsi="Times New Roman"/>
          <w:sz w:val="24"/>
          <w:szCs w:val="24"/>
        </w:rPr>
        <w:t xml:space="preserve"> А.В. </w:t>
      </w:r>
      <w:proofErr w:type="spellStart"/>
      <w:r w:rsidR="00453D05">
        <w:rPr>
          <w:rFonts w:ascii="Times New Roman" w:hAnsi="Times New Roman"/>
          <w:sz w:val="24"/>
          <w:szCs w:val="24"/>
        </w:rPr>
        <w:t>Федоренкова</w:t>
      </w:r>
      <w:proofErr w:type="spellEnd"/>
      <w:r w:rsidR="00453D05">
        <w:rPr>
          <w:rFonts w:ascii="Times New Roman" w:hAnsi="Times New Roman"/>
          <w:sz w:val="24"/>
          <w:szCs w:val="24"/>
        </w:rPr>
        <w:t xml:space="preserve"> и </w:t>
      </w:r>
      <w:r w:rsidR="008417BD" w:rsidRPr="00D36A7A">
        <w:rPr>
          <w:rFonts w:ascii="Times New Roman" w:hAnsi="Times New Roman" w:cs="Times New Roman"/>
          <w:sz w:val="24"/>
          <w:szCs w:val="24"/>
        </w:rPr>
        <w:t xml:space="preserve"> </w:t>
      </w:r>
      <w:r w:rsidR="00D21A8B">
        <w:rPr>
          <w:rFonts w:ascii="Times New Roman" w:hAnsi="Times New Roman" w:cs="Times New Roman"/>
          <w:sz w:val="24"/>
          <w:szCs w:val="24"/>
        </w:rPr>
        <w:t xml:space="preserve">исполняющего обязанности </w:t>
      </w:r>
      <w:r w:rsidR="008417BD" w:rsidRPr="00D36A7A">
        <w:rPr>
          <w:rFonts w:ascii="Times New Roman" w:hAnsi="Times New Roman" w:cs="Times New Roman"/>
          <w:sz w:val="24"/>
          <w:szCs w:val="24"/>
        </w:rPr>
        <w:t>начальника Муниципального бюджетного учреждения «Управление по делам гражданской обороны и чрезвычайным ситуациям» муниципального образования «город Десногорск» С</w:t>
      </w:r>
      <w:r w:rsidR="00D21A8B">
        <w:rPr>
          <w:rFonts w:ascii="Times New Roman" w:hAnsi="Times New Roman" w:cs="Times New Roman"/>
          <w:sz w:val="24"/>
          <w:szCs w:val="24"/>
        </w:rPr>
        <w:t>моленской области  Н.Я. Лазареву</w:t>
      </w:r>
      <w:r w:rsidR="008417BD" w:rsidRPr="00D36A7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417BD" w:rsidRPr="00AC10F8" w:rsidRDefault="008417BD" w:rsidP="008417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17BD" w:rsidRPr="00AC10F8" w:rsidRDefault="008417BD" w:rsidP="008417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17BD" w:rsidRPr="00AC10F8" w:rsidRDefault="008417BD" w:rsidP="008417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17BD" w:rsidRPr="000A28A8" w:rsidRDefault="008417BD" w:rsidP="008417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8A8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8417BD" w:rsidRDefault="008417BD" w:rsidP="0045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8A8">
        <w:rPr>
          <w:rFonts w:ascii="Times New Roman" w:hAnsi="Times New Roman" w:cs="Times New Roman"/>
          <w:sz w:val="28"/>
          <w:szCs w:val="28"/>
        </w:rPr>
        <w:t xml:space="preserve">«город Десногорск» Смоленской области        </w:t>
      </w:r>
      <w:r w:rsidR="00453D05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8F63C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A28A8">
        <w:rPr>
          <w:rFonts w:ascii="Times New Roman" w:hAnsi="Times New Roman" w:cs="Times New Roman"/>
          <w:b/>
          <w:sz w:val="28"/>
          <w:szCs w:val="28"/>
        </w:rPr>
        <w:t xml:space="preserve">               А.</w:t>
      </w:r>
      <w:r w:rsidR="00D36A7A">
        <w:rPr>
          <w:rFonts w:ascii="Times New Roman" w:hAnsi="Times New Roman" w:cs="Times New Roman"/>
          <w:b/>
          <w:sz w:val="28"/>
          <w:szCs w:val="28"/>
        </w:rPr>
        <w:t xml:space="preserve">А. </w:t>
      </w:r>
      <w:r w:rsidR="00453D05">
        <w:rPr>
          <w:rFonts w:ascii="Times New Roman" w:hAnsi="Times New Roman" w:cs="Times New Roman"/>
          <w:b/>
          <w:sz w:val="28"/>
          <w:szCs w:val="28"/>
        </w:rPr>
        <w:t>Терлецкий</w:t>
      </w:r>
    </w:p>
    <w:p w:rsidR="008417BD" w:rsidRDefault="008417BD" w:rsidP="008417B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417BD" w:rsidRDefault="008417BD" w:rsidP="008417B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417BD" w:rsidRDefault="008417BD" w:rsidP="008417B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417BD" w:rsidRDefault="008417BD" w:rsidP="008417B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417BD" w:rsidRDefault="008417BD" w:rsidP="008417B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417BD" w:rsidRDefault="008417BD" w:rsidP="008417B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417BD" w:rsidRDefault="008417BD" w:rsidP="008417B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417BD" w:rsidRDefault="008417BD" w:rsidP="008417B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417BD" w:rsidRDefault="008417BD" w:rsidP="008417B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417BD" w:rsidRDefault="008417BD" w:rsidP="008417B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417BD" w:rsidRDefault="008417BD" w:rsidP="008417B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417BD" w:rsidRDefault="008417BD" w:rsidP="008417B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417BD" w:rsidRDefault="008417BD" w:rsidP="008417B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417BD" w:rsidRDefault="008417BD" w:rsidP="008417B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417BD" w:rsidRDefault="008417BD" w:rsidP="008417B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417BD" w:rsidRDefault="008417BD" w:rsidP="008417B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3056C4" w:rsidRDefault="003056C4" w:rsidP="008417B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3056C4" w:rsidRDefault="003056C4" w:rsidP="008417B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3056C4" w:rsidRDefault="003056C4" w:rsidP="008417B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3056C4" w:rsidRDefault="003056C4" w:rsidP="008417B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3056C4" w:rsidRDefault="003056C4" w:rsidP="008417B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3056C4" w:rsidRDefault="003056C4" w:rsidP="008417B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3056C4" w:rsidRDefault="003056C4" w:rsidP="008417B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3056C4" w:rsidRDefault="003056C4" w:rsidP="008417B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3056C4" w:rsidRDefault="003056C4" w:rsidP="008417B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3056C4" w:rsidRDefault="003056C4" w:rsidP="008417B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3056C4" w:rsidRDefault="003056C4" w:rsidP="008417B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3056C4" w:rsidRDefault="003056C4" w:rsidP="008417B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3056C4" w:rsidRDefault="003056C4" w:rsidP="008417B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3056C4" w:rsidRDefault="003056C4" w:rsidP="008417B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53D05" w:rsidRDefault="00453D05" w:rsidP="008417B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53D05" w:rsidRDefault="00453D05" w:rsidP="008417B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53D05" w:rsidRDefault="00453D05" w:rsidP="008417B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53D05" w:rsidRDefault="00453D05" w:rsidP="008417B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53D05" w:rsidRDefault="00453D05" w:rsidP="008417B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417BD" w:rsidRDefault="008417BD" w:rsidP="008417B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417BD" w:rsidRDefault="008417BD" w:rsidP="008417B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0760B3" w:rsidRDefault="008417BD" w:rsidP="008417B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671"/>
      </w:tblGrid>
      <w:tr w:rsidR="000760B3" w:rsidTr="000760B3">
        <w:tc>
          <w:tcPr>
            <w:tcW w:w="5353" w:type="dxa"/>
          </w:tcPr>
          <w:p w:rsidR="000760B3" w:rsidRDefault="000760B3" w:rsidP="008417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0760B3" w:rsidRDefault="000760B3" w:rsidP="0045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453D05" w:rsidRDefault="00453D05" w:rsidP="0045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D05" w:rsidRDefault="00453D05" w:rsidP="0045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:rsidR="000760B3" w:rsidRDefault="00453D05" w:rsidP="0045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постановлением</w:t>
            </w:r>
            <w:r w:rsidR="000760B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</w:t>
            </w:r>
          </w:p>
          <w:p w:rsidR="000760B3" w:rsidRDefault="000760B3" w:rsidP="0045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«город Десногорск» Смоленской области</w:t>
            </w:r>
          </w:p>
          <w:p w:rsidR="000760B3" w:rsidRDefault="00940BBF" w:rsidP="0057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576303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  <w:r w:rsidR="000760B3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576303"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</w:tr>
    </w:tbl>
    <w:p w:rsidR="00674B56" w:rsidRDefault="008417BD" w:rsidP="008417B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</w:t>
      </w:r>
    </w:p>
    <w:p w:rsidR="008417BD" w:rsidRPr="00DB616E" w:rsidRDefault="008417BD" w:rsidP="008417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16E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8417BD" w:rsidRPr="00DB616E" w:rsidRDefault="008417BD" w:rsidP="008417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16E">
        <w:rPr>
          <w:rFonts w:ascii="Times New Roman" w:hAnsi="Times New Roman" w:cs="Times New Roman"/>
          <w:b/>
          <w:sz w:val="24"/>
          <w:szCs w:val="24"/>
        </w:rPr>
        <w:t xml:space="preserve">организаций, обеспечивающих выполнение мероприятий местного уровня </w:t>
      </w:r>
    </w:p>
    <w:p w:rsidR="008417BD" w:rsidRPr="00DB616E" w:rsidRDefault="008417BD" w:rsidP="008417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16E">
        <w:rPr>
          <w:rFonts w:ascii="Times New Roman" w:hAnsi="Times New Roman" w:cs="Times New Roman"/>
          <w:b/>
          <w:sz w:val="24"/>
          <w:szCs w:val="24"/>
        </w:rPr>
        <w:t xml:space="preserve">по гражданской обороне на территории муниципального образования </w:t>
      </w:r>
    </w:p>
    <w:p w:rsidR="008417BD" w:rsidRPr="00DB616E" w:rsidRDefault="008417BD" w:rsidP="008417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16E">
        <w:rPr>
          <w:rFonts w:ascii="Times New Roman" w:hAnsi="Times New Roman" w:cs="Times New Roman"/>
          <w:b/>
          <w:sz w:val="24"/>
          <w:szCs w:val="24"/>
        </w:rPr>
        <w:t xml:space="preserve">«город Десногорск» Смоленской области </w:t>
      </w:r>
    </w:p>
    <w:p w:rsidR="008417BD" w:rsidRDefault="008417BD" w:rsidP="008417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16E">
        <w:rPr>
          <w:rFonts w:ascii="Times New Roman" w:hAnsi="Times New Roman" w:cs="Times New Roman"/>
          <w:b/>
          <w:sz w:val="24"/>
          <w:szCs w:val="24"/>
        </w:rPr>
        <w:t>в соответствии с задачами в области гражданской обороны</w:t>
      </w:r>
    </w:p>
    <w:p w:rsidR="008417BD" w:rsidRDefault="008417BD" w:rsidP="008417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650" w:rsidRPr="00DB616E" w:rsidRDefault="008417BD" w:rsidP="008417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616E">
        <w:rPr>
          <w:rFonts w:ascii="Times New Roman" w:hAnsi="Times New Roman" w:cs="Times New Roman"/>
          <w:b/>
          <w:sz w:val="24"/>
          <w:szCs w:val="24"/>
        </w:rPr>
        <w:t xml:space="preserve">1. Организации, обеспечивающие </w:t>
      </w:r>
      <w:r>
        <w:rPr>
          <w:rFonts w:ascii="Times New Roman" w:hAnsi="Times New Roman" w:cs="Times New Roman"/>
          <w:b/>
          <w:sz w:val="24"/>
          <w:szCs w:val="24"/>
        </w:rPr>
        <w:t>подготовку</w:t>
      </w:r>
      <w:r w:rsidRPr="00DB616E">
        <w:rPr>
          <w:rFonts w:ascii="Times New Roman" w:hAnsi="Times New Roman" w:cs="Times New Roman"/>
          <w:b/>
          <w:sz w:val="24"/>
          <w:szCs w:val="24"/>
        </w:rPr>
        <w:t xml:space="preserve"> населения </w:t>
      </w:r>
      <w:r>
        <w:rPr>
          <w:rFonts w:ascii="Times New Roman" w:hAnsi="Times New Roman" w:cs="Times New Roman"/>
          <w:b/>
          <w:sz w:val="24"/>
          <w:szCs w:val="24"/>
        </w:rPr>
        <w:t>в области гражданской обороны</w:t>
      </w:r>
    </w:p>
    <w:tbl>
      <w:tblPr>
        <w:tblStyle w:val="a3"/>
        <w:tblW w:w="0" w:type="auto"/>
        <w:tblInd w:w="108" w:type="dxa"/>
        <w:tblLook w:val="04A0"/>
      </w:tblPr>
      <w:tblGrid>
        <w:gridCol w:w="540"/>
        <w:gridCol w:w="5097"/>
        <w:gridCol w:w="4144"/>
      </w:tblGrid>
      <w:tr w:rsidR="008417BD" w:rsidRPr="00BE06E1" w:rsidTr="007627E8">
        <w:tc>
          <w:tcPr>
            <w:tcW w:w="540" w:type="dxa"/>
          </w:tcPr>
          <w:p w:rsidR="008417BD" w:rsidRPr="00BE06E1" w:rsidRDefault="008417BD" w:rsidP="00841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417BD" w:rsidRPr="00BE06E1" w:rsidRDefault="008417BD" w:rsidP="00841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97" w:type="dxa"/>
          </w:tcPr>
          <w:p w:rsidR="008417BD" w:rsidRPr="00BE06E1" w:rsidRDefault="008417BD" w:rsidP="00841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144" w:type="dxa"/>
          </w:tcPr>
          <w:p w:rsidR="008417BD" w:rsidRPr="00BE06E1" w:rsidRDefault="008417BD" w:rsidP="00841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417BD" w:rsidRPr="00BE06E1" w:rsidTr="007627E8">
        <w:tc>
          <w:tcPr>
            <w:tcW w:w="540" w:type="dxa"/>
          </w:tcPr>
          <w:p w:rsidR="008417BD" w:rsidRPr="00BE06E1" w:rsidRDefault="008417BD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7" w:type="dxa"/>
          </w:tcPr>
          <w:p w:rsidR="008417BD" w:rsidRPr="009A0790" w:rsidRDefault="00453D05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Смоленское областное государственное бюджетное учреждение «Пожарно-спасательный центр» (учебно-методический центр)</w:t>
            </w:r>
          </w:p>
        </w:tc>
        <w:tc>
          <w:tcPr>
            <w:tcW w:w="4144" w:type="dxa"/>
            <w:vMerge w:val="restart"/>
          </w:tcPr>
          <w:p w:rsidR="008417BD" w:rsidRPr="00416228" w:rsidRDefault="008417BD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Смоленской области от 13.12.2017      № 1782-р/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 подготовке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работников органов местного самоуправления муниципальных образований Смоленской области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организаций, уполномоченных на решение задач в области гражданской обороны и защиты населения от чрезвычайных ситуаций природного и техногенного характера, на курсах гражданской обороны муниципальных образований Смоленской области»</w:t>
            </w:r>
          </w:p>
        </w:tc>
      </w:tr>
      <w:tr w:rsidR="008417BD" w:rsidRPr="00BE06E1" w:rsidTr="007627E8">
        <w:tc>
          <w:tcPr>
            <w:tcW w:w="540" w:type="dxa"/>
          </w:tcPr>
          <w:p w:rsidR="008417BD" w:rsidRPr="00BE06E1" w:rsidRDefault="008417BD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7" w:type="dxa"/>
          </w:tcPr>
          <w:p w:rsidR="008417BD" w:rsidRPr="00BE06E1" w:rsidRDefault="00453D05" w:rsidP="008417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79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делам гражданской обороны и чрезвычайным ситуациям </w:t>
            </w:r>
            <w:r w:rsidRPr="009A0790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</w:t>
            </w:r>
            <w:proofErr w:type="spellStart"/>
            <w:r w:rsidRPr="009A0790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9A0790">
              <w:rPr>
                <w:rFonts w:ascii="Times New Roman" w:hAnsi="Times New Roman" w:cs="Times New Roman"/>
                <w:sz w:val="24"/>
                <w:szCs w:val="24"/>
              </w:rPr>
              <w:t xml:space="preserve"> район» Смоленской области» (курсы ГО)</w:t>
            </w:r>
          </w:p>
        </w:tc>
        <w:tc>
          <w:tcPr>
            <w:tcW w:w="4144" w:type="dxa"/>
            <w:vMerge/>
          </w:tcPr>
          <w:p w:rsidR="008417BD" w:rsidRPr="00BE06E1" w:rsidRDefault="008417BD" w:rsidP="008417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417BD" w:rsidRDefault="008417BD" w:rsidP="008417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650" w:rsidRPr="00DB616E" w:rsidRDefault="008417BD" w:rsidP="008417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DB616E">
        <w:rPr>
          <w:rFonts w:ascii="Times New Roman" w:hAnsi="Times New Roman" w:cs="Times New Roman"/>
          <w:b/>
          <w:sz w:val="24"/>
          <w:szCs w:val="24"/>
        </w:rPr>
        <w:t xml:space="preserve"> Организации, обеспечивающие оповещение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</w:t>
      </w:r>
    </w:p>
    <w:tbl>
      <w:tblPr>
        <w:tblStyle w:val="a3"/>
        <w:tblW w:w="0" w:type="auto"/>
        <w:tblInd w:w="108" w:type="dxa"/>
        <w:tblLook w:val="04A0"/>
      </w:tblPr>
      <w:tblGrid>
        <w:gridCol w:w="540"/>
        <w:gridCol w:w="5097"/>
        <w:gridCol w:w="4144"/>
      </w:tblGrid>
      <w:tr w:rsidR="008417BD" w:rsidRPr="00BE06E1" w:rsidTr="007627E8">
        <w:tc>
          <w:tcPr>
            <w:tcW w:w="540" w:type="dxa"/>
          </w:tcPr>
          <w:p w:rsidR="008417BD" w:rsidRPr="00BE06E1" w:rsidRDefault="008417BD" w:rsidP="00841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417BD" w:rsidRPr="00BE06E1" w:rsidRDefault="008417BD" w:rsidP="00841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97" w:type="dxa"/>
          </w:tcPr>
          <w:p w:rsidR="008417BD" w:rsidRPr="00BE06E1" w:rsidRDefault="008417BD" w:rsidP="00841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144" w:type="dxa"/>
          </w:tcPr>
          <w:p w:rsidR="008417BD" w:rsidRPr="00BE06E1" w:rsidRDefault="008417BD" w:rsidP="00841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417BD" w:rsidRPr="00BE06E1" w:rsidTr="007627E8">
        <w:tc>
          <w:tcPr>
            <w:tcW w:w="540" w:type="dxa"/>
          </w:tcPr>
          <w:p w:rsidR="008417BD" w:rsidRPr="00BE06E1" w:rsidRDefault="008417BD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7" w:type="dxa"/>
          </w:tcPr>
          <w:p w:rsidR="008417BD" w:rsidRPr="003056C4" w:rsidRDefault="003056C4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6C4">
              <w:rPr>
                <w:rFonts w:ascii="Times New Roman" w:hAnsi="Times New Roman" w:cs="Times New Roman"/>
                <w:sz w:val="24"/>
                <w:szCs w:val="24"/>
              </w:rPr>
              <w:t>Сервисный цент</w:t>
            </w:r>
            <w:r w:rsidR="000E405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05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056C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056C4">
              <w:rPr>
                <w:rFonts w:ascii="Times New Roman" w:hAnsi="Times New Roman" w:cs="Times New Roman"/>
                <w:sz w:val="24"/>
                <w:szCs w:val="24"/>
              </w:rPr>
              <w:t>. Рославль Смоленского филиала МРФ «Центр» ПАО «</w:t>
            </w:r>
            <w:proofErr w:type="spellStart"/>
            <w:r w:rsidRPr="003056C4">
              <w:rPr>
                <w:rFonts w:ascii="Times New Roman" w:hAnsi="Times New Roman" w:cs="Times New Roman"/>
                <w:sz w:val="24"/>
                <w:szCs w:val="24"/>
              </w:rPr>
              <w:t>Ростелеком</w:t>
            </w:r>
            <w:proofErr w:type="spellEnd"/>
            <w:r w:rsidRPr="003056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44" w:type="dxa"/>
          </w:tcPr>
          <w:p w:rsidR="008417BD" w:rsidRPr="00416228" w:rsidRDefault="008417BD" w:rsidP="00414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228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 </w:t>
            </w:r>
            <w:r w:rsidR="003056C4">
              <w:rPr>
                <w:rFonts w:ascii="Times New Roman" w:hAnsi="Times New Roman" w:cs="Times New Roman"/>
                <w:sz w:val="24"/>
                <w:szCs w:val="24"/>
              </w:rPr>
              <w:t>электрических сирен и каналов связи</w:t>
            </w:r>
          </w:p>
        </w:tc>
      </w:tr>
      <w:tr w:rsidR="008417BD" w:rsidRPr="00BE06E1" w:rsidTr="007627E8">
        <w:tc>
          <w:tcPr>
            <w:tcW w:w="540" w:type="dxa"/>
          </w:tcPr>
          <w:p w:rsidR="008417BD" w:rsidRPr="00BE06E1" w:rsidRDefault="008417BD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7" w:type="dxa"/>
          </w:tcPr>
          <w:p w:rsidR="008417BD" w:rsidRPr="00BE06E1" w:rsidRDefault="008417BD" w:rsidP="008417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«Управление по делам гражданской обороны и чрезвычайным ситуациям» муниципального образования «город Десногорск»</w:t>
            </w:r>
            <w:r w:rsidRPr="00BE0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4144" w:type="dxa"/>
          </w:tcPr>
          <w:p w:rsidR="008417BD" w:rsidRDefault="008417BD" w:rsidP="008417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овещение руководящего состава гражданской обороны</w:t>
            </w:r>
            <w:r w:rsidRPr="00BE0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417BD" w:rsidRPr="00BE06E1" w:rsidRDefault="008417BD" w:rsidP="008417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Оповещение и информирование насел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ения города</w:t>
            </w:r>
            <w:r w:rsidRPr="00BE0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417BD" w:rsidRPr="00BE06E1" w:rsidTr="007627E8">
        <w:tc>
          <w:tcPr>
            <w:tcW w:w="540" w:type="dxa"/>
          </w:tcPr>
          <w:p w:rsidR="008417BD" w:rsidRPr="00BE06E1" w:rsidRDefault="008417BD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7" w:type="dxa"/>
          </w:tcPr>
          <w:p w:rsidR="008417BD" w:rsidRPr="008C52FE" w:rsidRDefault="008417BD" w:rsidP="008417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2FE">
              <w:rPr>
                <w:rFonts w:ascii="Times New Roman" w:hAnsi="Times New Roman" w:cs="Times New Roman"/>
                <w:sz w:val="24"/>
                <w:szCs w:val="24"/>
              </w:rPr>
              <w:t xml:space="preserve">Филиал АО «Концерн </w:t>
            </w:r>
            <w:proofErr w:type="spellStart"/>
            <w:r w:rsidRPr="008C52FE">
              <w:rPr>
                <w:rFonts w:ascii="Times New Roman" w:hAnsi="Times New Roman" w:cs="Times New Roman"/>
                <w:sz w:val="24"/>
                <w:szCs w:val="24"/>
              </w:rPr>
              <w:t>Росэнергоатом</w:t>
            </w:r>
            <w:proofErr w:type="spellEnd"/>
            <w:r w:rsidRPr="008C52FE">
              <w:rPr>
                <w:rFonts w:ascii="Times New Roman" w:hAnsi="Times New Roman" w:cs="Times New Roman"/>
                <w:sz w:val="24"/>
                <w:szCs w:val="24"/>
              </w:rPr>
              <w:t>» «Смоленская атомная станция»</w:t>
            </w:r>
          </w:p>
        </w:tc>
        <w:tc>
          <w:tcPr>
            <w:tcW w:w="4144" w:type="dxa"/>
          </w:tcPr>
          <w:p w:rsidR="008417BD" w:rsidRPr="00BE06E1" w:rsidRDefault="008417BD" w:rsidP="008417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Оповещение персонала объекта и населения,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находящегося в зоне действия локальной системы оповещения</w:t>
            </w:r>
            <w:r w:rsidRPr="00BE0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417BD" w:rsidRPr="00BE06E1" w:rsidTr="007627E8">
        <w:tc>
          <w:tcPr>
            <w:tcW w:w="540" w:type="dxa"/>
          </w:tcPr>
          <w:p w:rsidR="008417BD" w:rsidRPr="00BE06E1" w:rsidRDefault="008417BD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7" w:type="dxa"/>
          </w:tcPr>
          <w:p w:rsidR="008417BD" w:rsidRPr="00BE06E1" w:rsidRDefault="008417BD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 xml:space="preserve">ОМВД России по </w:t>
            </w:r>
            <w:proofErr w:type="gramStart"/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. Десногорску</w:t>
            </w:r>
          </w:p>
        </w:tc>
        <w:tc>
          <w:tcPr>
            <w:tcW w:w="4144" w:type="dxa"/>
          </w:tcPr>
          <w:p w:rsidR="008417BD" w:rsidRPr="00BE06E1" w:rsidRDefault="008417BD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Оповещение населения с использованием автомобилей с сигнальными громкоговорящими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устройствами</w:t>
            </w: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417BD" w:rsidRPr="00BE06E1" w:rsidTr="007627E8">
        <w:tc>
          <w:tcPr>
            <w:tcW w:w="540" w:type="dxa"/>
          </w:tcPr>
          <w:p w:rsidR="008417BD" w:rsidRPr="00BE06E1" w:rsidRDefault="008417BD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097" w:type="dxa"/>
          </w:tcPr>
          <w:p w:rsidR="008417BD" w:rsidRPr="00BE06E1" w:rsidRDefault="008417BD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EE9">
              <w:rPr>
                <w:rFonts w:ascii="Times New Roman" w:hAnsi="Times New Roman" w:cs="Times New Roman"/>
                <w:sz w:val="24"/>
                <w:szCs w:val="24"/>
              </w:rPr>
              <w:t>ООО ТРВК «Десна-ТВ»</w:t>
            </w:r>
          </w:p>
        </w:tc>
        <w:tc>
          <w:tcPr>
            <w:tcW w:w="4144" w:type="dxa"/>
            <w:vMerge w:val="restart"/>
          </w:tcPr>
          <w:p w:rsidR="008417BD" w:rsidRDefault="008417BD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EE9">
              <w:rPr>
                <w:rFonts w:ascii="Times New Roman" w:hAnsi="Times New Roman" w:cs="Times New Roman"/>
                <w:sz w:val="24"/>
                <w:szCs w:val="24"/>
              </w:rPr>
              <w:t>Оповещение и информирование населения города</w:t>
            </w:r>
          </w:p>
        </w:tc>
      </w:tr>
      <w:tr w:rsidR="008417BD" w:rsidRPr="00BE06E1" w:rsidTr="007627E8">
        <w:tc>
          <w:tcPr>
            <w:tcW w:w="540" w:type="dxa"/>
          </w:tcPr>
          <w:p w:rsidR="008417BD" w:rsidRDefault="008417BD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97" w:type="dxa"/>
          </w:tcPr>
          <w:p w:rsidR="008417BD" w:rsidRPr="00BE06E1" w:rsidRDefault="008417BD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BE0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D4BE0">
              <w:rPr>
                <w:rFonts w:ascii="Times New Roman" w:hAnsi="Times New Roman" w:cs="Times New Roman"/>
                <w:sz w:val="24"/>
                <w:szCs w:val="24"/>
              </w:rPr>
              <w:t>Десногорские</w:t>
            </w:r>
            <w:proofErr w:type="spellEnd"/>
            <w:r w:rsidRPr="00DD4BE0">
              <w:rPr>
                <w:rFonts w:ascii="Times New Roman" w:hAnsi="Times New Roman" w:cs="Times New Roman"/>
                <w:sz w:val="24"/>
                <w:szCs w:val="24"/>
              </w:rPr>
              <w:t xml:space="preserve"> локальные сети»</w:t>
            </w:r>
          </w:p>
        </w:tc>
        <w:tc>
          <w:tcPr>
            <w:tcW w:w="4144" w:type="dxa"/>
            <w:vMerge/>
          </w:tcPr>
          <w:p w:rsidR="008417BD" w:rsidRDefault="008417BD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2610" w:rsidRDefault="008E2610" w:rsidP="008E261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2650" w:rsidRPr="00BE06E1" w:rsidRDefault="008417BD" w:rsidP="008E26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E06E1">
        <w:rPr>
          <w:rFonts w:ascii="Times New Roman" w:hAnsi="Times New Roman" w:cs="Times New Roman"/>
          <w:sz w:val="24"/>
          <w:szCs w:val="24"/>
        </w:rPr>
        <w:t>.</w:t>
      </w:r>
      <w:r w:rsidRPr="00BE06E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E06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Организации, обеспечивающие эвакуацию населения, материальных и культурных ценностей в безопасные районы</w:t>
      </w:r>
    </w:p>
    <w:tbl>
      <w:tblPr>
        <w:tblStyle w:val="a3"/>
        <w:tblW w:w="0" w:type="auto"/>
        <w:tblInd w:w="108" w:type="dxa"/>
        <w:tblLook w:val="04A0"/>
      </w:tblPr>
      <w:tblGrid>
        <w:gridCol w:w="540"/>
        <w:gridCol w:w="5097"/>
        <w:gridCol w:w="4144"/>
        <w:gridCol w:w="30"/>
      </w:tblGrid>
      <w:tr w:rsidR="00AC10F8" w:rsidRPr="00BE06E1" w:rsidTr="00453D05">
        <w:trPr>
          <w:gridAfter w:val="1"/>
          <w:wAfter w:w="30" w:type="dxa"/>
        </w:trPr>
        <w:tc>
          <w:tcPr>
            <w:tcW w:w="540" w:type="dxa"/>
          </w:tcPr>
          <w:p w:rsidR="00AC10F8" w:rsidRPr="00BE06E1" w:rsidRDefault="00AC10F8" w:rsidP="0045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C10F8" w:rsidRPr="00BE06E1" w:rsidRDefault="00AC10F8" w:rsidP="0045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97" w:type="dxa"/>
          </w:tcPr>
          <w:p w:rsidR="00AC10F8" w:rsidRPr="00BE06E1" w:rsidRDefault="00AC10F8" w:rsidP="0045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144" w:type="dxa"/>
          </w:tcPr>
          <w:p w:rsidR="00AC10F8" w:rsidRPr="00BE06E1" w:rsidRDefault="00AC10F8" w:rsidP="0045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417BD" w:rsidRPr="00BE06E1" w:rsidTr="00E05ED1">
        <w:tc>
          <w:tcPr>
            <w:tcW w:w="540" w:type="dxa"/>
          </w:tcPr>
          <w:p w:rsidR="008417BD" w:rsidRPr="00BE06E1" w:rsidRDefault="008417BD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7" w:type="dxa"/>
          </w:tcPr>
          <w:p w:rsidR="008417BD" w:rsidRPr="00AB1617" w:rsidRDefault="00453D05" w:rsidP="00453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Атомтранс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74" w:type="dxa"/>
            <w:gridSpan w:val="2"/>
            <w:vMerge w:val="restart"/>
          </w:tcPr>
          <w:p w:rsidR="008417BD" w:rsidRPr="00BE06E1" w:rsidRDefault="008417BD" w:rsidP="008417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эвакуации населения города</w:t>
            </w:r>
          </w:p>
        </w:tc>
      </w:tr>
      <w:tr w:rsidR="00B4544F" w:rsidRPr="00BE06E1" w:rsidTr="00E05ED1">
        <w:tc>
          <w:tcPr>
            <w:tcW w:w="540" w:type="dxa"/>
          </w:tcPr>
          <w:p w:rsidR="00B4544F" w:rsidRPr="00BE06E1" w:rsidRDefault="00B4544F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7" w:type="dxa"/>
          </w:tcPr>
          <w:p w:rsidR="00B4544F" w:rsidRPr="00AB1617" w:rsidRDefault="00686F13" w:rsidP="00686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СмоленскАтомЭнергоСбыт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АтомЭнергоСбыт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74" w:type="dxa"/>
            <w:gridSpan w:val="2"/>
            <w:vMerge/>
            <w:vAlign w:val="center"/>
          </w:tcPr>
          <w:p w:rsidR="00B4544F" w:rsidRPr="00BE06E1" w:rsidRDefault="00B4544F" w:rsidP="008417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3D9C" w:rsidRPr="00BE06E1" w:rsidTr="00E05ED1">
        <w:tc>
          <w:tcPr>
            <w:tcW w:w="540" w:type="dxa"/>
          </w:tcPr>
          <w:p w:rsidR="00653D9C" w:rsidRPr="00BE06E1" w:rsidRDefault="00653D9C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7" w:type="dxa"/>
          </w:tcPr>
          <w:p w:rsidR="00653D9C" w:rsidRPr="00AB1617" w:rsidRDefault="00686F13" w:rsidP="00453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АО «НЭПТ»</w:t>
            </w:r>
          </w:p>
        </w:tc>
        <w:tc>
          <w:tcPr>
            <w:tcW w:w="4174" w:type="dxa"/>
            <w:gridSpan w:val="2"/>
            <w:vMerge/>
          </w:tcPr>
          <w:p w:rsidR="00653D9C" w:rsidRPr="00BE06E1" w:rsidRDefault="00653D9C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BE0" w:rsidRPr="00BE06E1" w:rsidTr="00E05ED1">
        <w:tc>
          <w:tcPr>
            <w:tcW w:w="540" w:type="dxa"/>
          </w:tcPr>
          <w:p w:rsidR="00DD4BE0" w:rsidRPr="00BE06E1" w:rsidRDefault="00DD4BE0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7" w:type="dxa"/>
          </w:tcPr>
          <w:p w:rsidR="00DD4BE0" w:rsidRPr="00AB1617" w:rsidRDefault="00DD4BE0" w:rsidP="00453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Атомтранс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74" w:type="dxa"/>
            <w:gridSpan w:val="2"/>
            <w:vMerge w:val="restart"/>
          </w:tcPr>
          <w:p w:rsidR="00DD4BE0" w:rsidRPr="00BE06E1" w:rsidRDefault="00DD4BE0" w:rsidP="008417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эвакуации материальных и культурных ценностей города </w:t>
            </w:r>
          </w:p>
        </w:tc>
      </w:tr>
      <w:tr w:rsidR="00DD4BE0" w:rsidRPr="00BE06E1" w:rsidTr="00E05ED1">
        <w:tc>
          <w:tcPr>
            <w:tcW w:w="540" w:type="dxa"/>
          </w:tcPr>
          <w:p w:rsidR="00DD4BE0" w:rsidRPr="00BE06E1" w:rsidRDefault="00DD4BE0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7" w:type="dxa"/>
          </w:tcPr>
          <w:p w:rsidR="00DD4BE0" w:rsidRPr="00AB1617" w:rsidRDefault="00DD4BE0" w:rsidP="00453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«ККП»</w:t>
            </w:r>
          </w:p>
        </w:tc>
        <w:tc>
          <w:tcPr>
            <w:tcW w:w="4174" w:type="dxa"/>
            <w:gridSpan w:val="2"/>
            <w:vMerge/>
            <w:vAlign w:val="center"/>
          </w:tcPr>
          <w:p w:rsidR="00DD4BE0" w:rsidRPr="00BE06E1" w:rsidRDefault="00DD4BE0" w:rsidP="008417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4BE0" w:rsidRPr="00BE06E1" w:rsidTr="00E05ED1">
        <w:tc>
          <w:tcPr>
            <w:tcW w:w="540" w:type="dxa"/>
          </w:tcPr>
          <w:p w:rsidR="00DD4BE0" w:rsidRPr="00BE06E1" w:rsidRDefault="00DD4BE0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97" w:type="dxa"/>
          </w:tcPr>
          <w:p w:rsidR="00DD4BE0" w:rsidRPr="00AB1617" w:rsidRDefault="00DD4BE0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CD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«Служба благоустройства» муниципального образования «город Десногорск» Смоленской области</w:t>
            </w:r>
          </w:p>
        </w:tc>
        <w:tc>
          <w:tcPr>
            <w:tcW w:w="4174" w:type="dxa"/>
            <w:gridSpan w:val="2"/>
            <w:vMerge/>
          </w:tcPr>
          <w:p w:rsidR="00DD4BE0" w:rsidRPr="00BE06E1" w:rsidRDefault="00DD4BE0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BE0" w:rsidRPr="00BE06E1" w:rsidTr="00E05ED1">
        <w:tc>
          <w:tcPr>
            <w:tcW w:w="540" w:type="dxa"/>
          </w:tcPr>
          <w:p w:rsidR="00DD4BE0" w:rsidRPr="00BE06E1" w:rsidRDefault="00DD4BE0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97" w:type="dxa"/>
          </w:tcPr>
          <w:p w:rsidR="00DD4BE0" w:rsidRPr="00AB1617" w:rsidRDefault="00DD4BE0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АО «НЭПТ»</w:t>
            </w:r>
          </w:p>
        </w:tc>
        <w:tc>
          <w:tcPr>
            <w:tcW w:w="4174" w:type="dxa"/>
            <w:gridSpan w:val="2"/>
            <w:vMerge/>
          </w:tcPr>
          <w:p w:rsidR="00DD4BE0" w:rsidRPr="00BE06E1" w:rsidRDefault="00DD4BE0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BE0" w:rsidRPr="00BE06E1" w:rsidTr="00E05ED1">
        <w:tc>
          <w:tcPr>
            <w:tcW w:w="540" w:type="dxa"/>
          </w:tcPr>
          <w:p w:rsidR="00DD4BE0" w:rsidRPr="00BE06E1" w:rsidRDefault="00DD4BE0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97" w:type="dxa"/>
          </w:tcPr>
          <w:p w:rsidR="00DD4BE0" w:rsidRPr="00AB1617" w:rsidRDefault="00DD4BE0" w:rsidP="00453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ДПИФ 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Атомэнергопроект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74" w:type="dxa"/>
            <w:gridSpan w:val="2"/>
            <w:vMerge/>
          </w:tcPr>
          <w:p w:rsidR="00DD4BE0" w:rsidRPr="00BE06E1" w:rsidRDefault="00DD4BE0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BE0" w:rsidRPr="00BE06E1" w:rsidTr="00E05ED1">
        <w:tc>
          <w:tcPr>
            <w:tcW w:w="540" w:type="dxa"/>
          </w:tcPr>
          <w:p w:rsidR="00DD4BE0" w:rsidRPr="00BE06E1" w:rsidRDefault="00DD4BE0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97" w:type="dxa"/>
          </w:tcPr>
          <w:p w:rsidR="00DD4BE0" w:rsidRPr="00AB1617" w:rsidRDefault="00DD4BE0" w:rsidP="00453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Десногорский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полимерный завод»</w:t>
            </w:r>
          </w:p>
        </w:tc>
        <w:tc>
          <w:tcPr>
            <w:tcW w:w="4174" w:type="dxa"/>
            <w:gridSpan w:val="2"/>
            <w:vMerge/>
          </w:tcPr>
          <w:p w:rsidR="00DD4BE0" w:rsidRPr="00BE06E1" w:rsidRDefault="00DD4BE0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BE0" w:rsidRPr="00BE06E1" w:rsidTr="00E05ED1">
        <w:tc>
          <w:tcPr>
            <w:tcW w:w="540" w:type="dxa"/>
          </w:tcPr>
          <w:p w:rsidR="00DD4BE0" w:rsidRPr="00BE06E1" w:rsidRDefault="00DD4BE0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97" w:type="dxa"/>
          </w:tcPr>
          <w:p w:rsidR="00DD4BE0" w:rsidRDefault="00DD4BE0" w:rsidP="00453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«Д-Полимер»</w:t>
            </w:r>
          </w:p>
        </w:tc>
        <w:tc>
          <w:tcPr>
            <w:tcW w:w="4174" w:type="dxa"/>
            <w:gridSpan w:val="2"/>
            <w:vMerge/>
          </w:tcPr>
          <w:p w:rsidR="00DD4BE0" w:rsidRPr="00BE06E1" w:rsidRDefault="00DD4BE0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2845" w:rsidRDefault="003F2845" w:rsidP="007026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2650" w:rsidRPr="00BE06E1" w:rsidRDefault="008417BD" w:rsidP="007026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E06E1">
        <w:rPr>
          <w:rFonts w:ascii="Times New Roman" w:hAnsi="Times New Roman" w:cs="Times New Roman"/>
          <w:sz w:val="24"/>
          <w:szCs w:val="24"/>
        </w:rPr>
        <w:t>.</w:t>
      </w:r>
      <w:r w:rsidRPr="00BE06E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E06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Организации, обеспечивающие предоставление населению средств индивидуальной и коллективной защиты</w:t>
      </w:r>
    </w:p>
    <w:tbl>
      <w:tblPr>
        <w:tblStyle w:val="a3"/>
        <w:tblW w:w="0" w:type="auto"/>
        <w:tblInd w:w="108" w:type="dxa"/>
        <w:tblLook w:val="04A0"/>
      </w:tblPr>
      <w:tblGrid>
        <w:gridCol w:w="540"/>
        <w:gridCol w:w="5130"/>
        <w:gridCol w:w="4111"/>
        <w:gridCol w:w="30"/>
      </w:tblGrid>
      <w:tr w:rsidR="00AC10F8" w:rsidRPr="00BE06E1" w:rsidTr="00A7375A">
        <w:trPr>
          <w:gridAfter w:val="1"/>
          <w:wAfter w:w="30" w:type="dxa"/>
        </w:trPr>
        <w:tc>
          <w:tcPr>
            <w:tcW w:w="540" w:type="dxa"/>
          </w:tcPr>
          <w:p w:rsidR="00AC10F8" w:rsidRPr="00BE06E1" w:rsidRDefault="00AC10F8" w:rsidP="0045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C10F8" w:rsidRPr="00BE06E1" w:rsidRDefault="00AC10F8" w:rsidP="0045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30" w:type="dxa"/>
          </w:tcPr>
          <w:p w:rsidR="00AC10F8" w:rsidRPr="00BE06E1" w:rsidRDefault="00AC10F8" w:rsidP="0045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111" w:type="dxa"/>
          </w:tcPr>
          <w:p w:rsidR="00AC10F8" w:rsidRPr="00BE06E1" w:rsidRDefault="00AC10F8" w:rsidP="0045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417BD" w:rsidRPr="00BE06E1" w:rsidTr="00E05ED1">
        <w:tc>
          <w:tcPr>
            <w:tcW w:w="540" w:type="dxa"/>
          </w:tcPr>
          <w:p w:rsidR="008417BD" w:rsidRPr="00BE06E1" w:rsidRDefault="008417BD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0" w:type="dxa"/>
          </w:tcPr>
          <w:p w:rsidR="008417BD" w:rsidRPr="00AB1617" w:rsidRDefault="008417BD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1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</w:t>
            </w:r>
            <w:r w:rsidR="00653D9C">
              <w:rPr>
                <w:rFonts w:ascii="Times New Roman" w:hAnsi="Times New Roman" w:cs="Times New Roman"/>
                <w:sz w:val="24"/>
                <w:szCs w:val="24"/>
              </w:rPr>
              <w:t>ное учреждение «Средняя школа №</w:t>
            </w:r>
            <w:r w:rsidR="00C06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1617">
              <w:rPr>
                <w:rFonts w:ascii="Times New Roman" w:hAnsi="Times New Roman" w:cs="Times New Roman"/>
                <w:sz w:val="24"/>
                <w:szCs w:val="24"/>
              </w:rPr>
              <w:t>1» муниципального образования «город Десногорск» Смоленской области</w:t>
            </w:r>
          </w:p>
        </w:tc>
        <w:tc>
          <w:tcPr>
            <w:tcW w:w="4141" w:type="dxa"/>
            <w:gridSpan w:val="2"/>
            <w:vMerge w:val="restart"/>
          </w:tcPr>
          <w:p w:rsidR="008417BD" w:rsidRPr="00BE06E1" w:rsidRDefault="008417BD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развертывания пунктов выдачи средств индивидуальной защиты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населению города</w:t>
            </w:r>
          </w:p>
        </w:tc>
      </w:tr>
      <w:tr w:rsidR="008417BD" w:rsidRPr="00BE06E1" w:rsidTr="00E05ED1">
        <w:tc>
          <w:tcPr>
            <w:tcW w:w="540" w:type="dxa"/>
          </w:tcPr>
          <w:p w:rsidR="008417BD" w:rsidRPr="00BE06E1" w:rsidRDefault="008417BD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0" w:type="dxa"/>
          </w:tcPr>
          <w:p w:rsidR="008417BD" w:rsidRPr="00AB1617" w:rsidRDefault="008417BD" w:rsidP="008417BD">
            <w:pPr>
              <w:jc w:val="both"/>
            </w:pPr>
            <w:r w:rsidRPr="00AB161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</w:t>
            </w:r>
            <w:r w:rsidR="00653D9C">
              <w:rPr>
                <w:rFonts w:ascii="Times New Roman" w:hAnsi="Times New Roman" w:cs="Times New Roman"/>
                <w:sz w:val="24"/>
                <w:szCs w:val="24"/>
              </w:rPr>
              <w:t>ное учреждение «Средняя школа №</w:t>
            </w:r>
            <w:r w:rsidR="00C06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1617">
              <w:rPr>
                <w:rFonts w:ascii="Times New Roman" w:hAnsi="Times New Roman" w:cs="Times New Roman"/>
                <w:sz w:val="24"/>
                <w:szCs w:val="24"/>
              </w:rPr>
              <w:t>2» муниципального образования «город Десногорск» Смоленской области</w:t>
            </w:r>
          </w:p>
        </w:tc>
        <w:tc>
          <w:tcPr>
            <w:tcW w:w="4141" w:type="dxa"/>
            <w:gridSpan w:val="2"/>
            <w:vMerge/>
          </w:tcPr>
          <w:p w:rsidR="008417BD" w:rsidRPr="00BE06E1" w:rsidRDefault="008417BD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7BD" w:rsidRPr="00BE06E1" w:rsidTr="00E05ED1">
        <w:tc>
          <w:tcPr>
            <w:tcW w:w="540" w:type="dxa"/>
          </w:tcPr>
          <w:p w:rsidR="008417BD" w:rsidRPr="00BE06E1" w:rsidRDefault="008417BD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0" w:type="dxa"/>
          </w:tcPr>
          <w:p w:rsidR="008E2610" w:rsidRPr="00AB1617" w:rsidRDefault="008417BD" w:rsidP="00DD4BE0">
            <w:pPr>
              <w:jc w:val="both"/>
            </w:pPr>
            <w:r w:rsidRPr="00AB161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 3</w:t>
            </w:r>
            <w:r w:rsidRPr="00AB1617">
              <w:rPr>
                <w:rFonts w:ascii="Times New Roman" w:hAnsi="Times New Roman" w:cs="Times New Roman"/>
                <w:sz w:val="24"/>
                <w:szCs w:val="24"/>
              </w:rPr>
              <w:t>» муниципального образования «город Десногорск» Смоленской области</w:t>
            </w:r>
          </w:p>
        </w:tc>
        <w:tc>
          <w:tcPr>
            <w:tcW w:w="4141" w:type="dxa"/>
            <w:gridSpan w:val="2"/>
            <w:vMerge/>
          </w:tcPr>
          <w:p w:rsidR="008417BD" w:rsidRPr="00BE06E1" w:rsidRDefault="008417BD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7BD" w:rsidRPr="00BE06E1" w:rsidTr="00E05ED1">
        <w:tc>
          <w:tcPr>
            <w:tcW w:w="540" w:type="dxa"/>
          </w:tcPr>
          <w:p w:rsidR="008417BD" w:rsidRPr="00BE06E1" w:rsidRDefault="008417BD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0" w:type="dxa"/>
          </w:tcPr>
          <w:p w:rsidR="008417BD" w:rsidRPr="00AB1617" w:rsidRDefault="008417BD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1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«Средняя школа № 4» муниципального образования «город Десногорск» Смоленской области </w:t>
            </w:r>
          </w:p>
        </w:tc>
        <w:tc>
          <w:tcPr>
            <w:tcW w:w="4141" w:type="dxa"/>
            <w:gridSpan w:val="2"/>
            <w:vMerge/>
          </w:tcPr>
          <w:p w:rsidR="008417BD" w:rsidRPr="00BE06E1" w:rsidRDefault="008417BD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7BD" w:rsidRPr="00BE06E1" w:rsidTr="00E05ED1">
        <w:tc>
          <w:tcPr>
            <w:tcW w:w="540" w:type="dxa"/>
          </w:tcPr>
          <w:p w:rsidR="008417BD" w:rsidRPr="00BE06E1" w:rsidRDefault="008417BD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0" w:type="dxa"/>
          </w:tcPr>
          <w:p w:rsidR="008417BD" w:rsidRPr="00AB1617" w:rsidRDefault="008417BD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1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едеральное казё</w:t>
            </w:r>
            <w:r w:rsidRPr="00AB1617">
              <w:rPr>
                <w:rFonts w:ascii="Times New Roman" w:hAnsi="Times New Roman" w:cs="Times New Roman"/>
                <w:sz w:val="24"/>
                <w:szCs w:val="24"/>
              </w:rPr>
              <w:t>нное учреждение колони</w:t>
            </w:r>
            <w:proofErr w:type="gramStart"/>
            <w:r w:rsidRPr="00AB161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B63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3B63FF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</w:t>
            </w:r>
            <w:r w:rsidRPr="00AB1617">
              <w:rPr>
                <w:rFonts w:ascii="Times New Roman" w:hAnsi="Times New Roman" w:cs="Times New Roman"/>
                <w:sz w:val="24"/>
                <w:szCs w:val="24"/>
              </w:rPr>
              <w:t xml:space="preserve"> № 5 УФСИН России по Смоленской области</w:t>
            </w:r>
          </w:p>
        </w:tc>
        <w:tc>
          <w:tcPr>
            <w:tcW w:w="4141" w:type="dxa"/>
            <w:gridSpan w:val="2"/>
            <w:vMerge/>
          </w:tcPr>
          <w:p w:rsidR="008417BD" w:rsidRPr="00BE06E1" w:rsidRDefault="008417BD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7BD" w:rsidRPr="00BE06E1" w:rsidTr="00E05ED1">
        <w:tc>
          <w:tcPr>
            <w:tcW w:w="540" w:type="dxa"/>
          </w:tcPr>
          <w:p w:rsidR="008417BD" w:rsidRPr="00BE06E1" w:rsidRDefault="008417BD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30" w:type="dxa"/>
          </w:tcPr>
          <w:p w:rsidR="008417BD" w:rsidRDefault="008417BD" w:rsidP="00686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1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</w:t>
            </w:r>
            <w:r w:rsidR="00686F13">
              <w:rPr>
                <w:rFonts w:ascii="Times New Roman" w:hAnsi="Times New Roman" w:cs="Times New Roman"/>
                <w:sz w:val="24"/>
                <w:szCs w:val="24"/>
              </w:rPr>
              <w:t>Городской центр досуга</w:t>
            </w:r>
            <w:r w:rsidRPr="00AB1617">
              <w:rPr>
                <w:rFonts w:ascii="Times New Roman" w:hAnsi="Times New Roman" w:cs="Times New Roman"/>
                <w:sz w:val="24"/>
                <w:szCs w:val="24"/>
              </w:rPr>
              <w:t>» муниципального образования «город Десногорск» Смоленской области</w:t>
            </w:r>
          </w:p>
          <w:p w:rsidR="00C067D5" w:rsidRPr="00AB1617" w:rsidRDefault="00C067D5" w:rsidP="00686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  <w:gridSpan w:val="2"/>
            <w:vMerge/>
          </w:tcPr>
          <w:p w:rsidR="008417BD" w:rsidRPr="00BE06E1" w:rsidRDefault="008417BD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7BD" w:rsidRPr="00BE06E1" w:rsidTr="00E05ED1">
        <w:tc>
          <w:tcPr>
            <w:tcW w:w="540" w:type="dxa"/>
          </w:tcPr>
          <w:p w:rsidR="008417BD" w:rsidRPr="00BE06E1" w:rsidRDefault="008417BD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130" w:type="dxa"/>
          </w:tcPr>
          <w:p w:rsidR="008417BD" w:rsidRPr="00AB1617" w:rsidRDefault="008417BD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1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«Теремок» муниципального образования «город Десногорск» Смоленской области</w:t>
            </w:r>
          </w:p>
        </w:tc>
        <w:tc>
          <w:tcPr>
            <w:tcW w:w="4141" w:type="dxa"/>
            <w:gridSpan w:val="2"/>
            <w:vMerge/>
          </w:tcPr>
          <w:p w:rsidR="008417BD" w:rsidRPr="00BE06E1" w:rsidRDefault="008417BD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7BD" w:rsidRPr="00BE06E1" w:rsidTr="00E05ED1">
        <w:tc>
          <w:tcPr>
            <w:tcW w:w="540" w:type="dxa"/>
          </w:tcPr>
          <w:p w:rsidR="008417BD" w:rsidRPr="00BE06E1" w:rsidRDefault="008417BD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30" w:type="dxa"/>
          </w:tcPr>
          <w:p w:rsidR="008417BD" w:rsidRPr="00AB1617" w:rsidRDefault="008417BD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617">
              <w:rPr>
                <w:rFonts w:ascii="Times New Roman" w:hAnsi="Times New Roman" w:cs="Times New Roman"/>
                <w:sz w:val="24"/>
                <w:szCs w:val="24"/>
              </w:rPr>
              <w:t>Реабилитационно-оздоровительный</w:t>
            </w:r>
            <w:proofErr w:type="spellEnd"/>
            <w:r w:rsidRPr="00AB161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B1617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AB1617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</w:p>
        </w:tc>
        <w:tc>
          <w:tcPr>
            <w:tcW w:w="4141" w:type="dxa"/>
            <w:gridSpan w:val="2"/>
            <w:vMerge/>
          </w:tcPr>
          <w:p w:rsidR="008417BD" w:rsidRPr="00BE06E1" w:rsidRDefault="008417BD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F13" w:rsidRPr="00BE06E1" w:rsidTr="00E05ED1">
        <w:tc>
          <w:tcPr>
            <w:tcW w:w="540" w:type="dxa"/>
          </w:tcPr>
          <w:p w:rsidR="00686F13" w:rsidRPr="00BE06E1" w:rsidRDefault="00686F13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30" w:type="dxa"/>
          </w:tcPr>
          <w:p w:rsidR="00686F13" w:rsidRPr="00BE06E1" w:rsidRDefault="00686F13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АО «Концерн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Росэнергоатом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«Смоленская атомная станция»</w:t>
            </w:r>
          </w:p>
        </w:tc>
        <w:tc>
          <w:tcPr>
            <w:tcW w:w="4141" w:type="dxa"/>
            <w:gridSpan w:val="2"/>
            <w:vMerge w:val="restart"/>
          </w:tcPr>
          <w:p w:rsidR="00686F13" w:rsidRPr="0065656D" w:rsidRDefault="00686F13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Звено</w:t>
            </w:r>
            <w:r w:rsidRPr="0065656D">
              <w:rPr>
                <w:rFonts w:ascii="Times New Roman" w:hAnsi="Times New Roman" w:cs="Times New Roman"/>
                <w:sz w:val="24"/>
                <w:szCs w:val="24"/>
              </w:rPr>
              <w:t xml:space="preserve"> по обслуживанию защитных сооружений</w:t>
            </w:r>
          </w:p>
        </w:tc>
      </w:tr>
      <w:tr w:rsidR="00686F13" w:rsidRPr="00BE06E1" w:rsidTr="00E05ED1">
        <w:tc>
          <w:tcPr>
            <w:tcW w:w="540" w:type="dxa"/>
          </w:tcPr>
          <w:p w:rsidR="00686F13" w:rsidRPr="00BE06E1" w:rsidRDefault="00686F13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0" w:type="dxa"/>
          </w:tcPr>
          <w:p w:rsidR="00686F13" w:rsidRPr="00BE06E1" w:rsidRDefault="00686F13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Смоленский филиал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Смоленскатомтехэнерго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 xml:space="preserve">АО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Атомтехэнерго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41" w:type="dxa"/>
            <w:gridSpan w:val="2"/>
            <w:vMerge/>
          </w:tcPr>
          <w:p w:rsidR="00686F13" w:rsidRPr="00BE06E1" w:rsidRDefault="00686F13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F13" w:rsidRPr="00BE06E1" w:rsidTr="00E05ED1">
        <w:tc>
          <w:tcPr>
            <w:tcW w:w="540" w:type="dxa"/>
          </w:tcPr>
          <w:p w:rsidR="00686F13" w:rsidRPr="00BE06E1" w:rsidRDefault="00686F13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0" w:type="dxa"/>
          </w:tcPr>
          <w:p w:rsidR="00686F13" w:rsidRPr="00BE06E1" w:rsidRDefault="00686F13" w:rsidP="008417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2F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здравоохранения «Медико-санитарная часть № 135 Федерального медико-биологического агентства»</w:t>
            </w:r>
          </w:p>
        </w:tc>
        <w:tc>
          <w:tcPr>
            <w:tcW w:w="4141" w:type="dxa"/>
            <w:gridSpan w:val="2"/>
            <w:vMerge/>
          </w:tcPr>
          <w:p w:rsidR="00686F13" w:rsidRPr="00BE06E1" w:rsidRDefault="00686F13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F13" w:rsidRPr="00BE06E1" w:rsidTr="00E05ED1">
        <w:tc>
          <w:tcPr>
            <w:tcW w:w="540" w:type="dxa"/>
          </w:tcPr>
          <w:p w:rsidR="00686F13" w:rsidRPr="00BE06E1" w:rsidRDefault="00686F13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30" w:type="dxa"/>
          </w:tcPr>
          <w:p w:rsidR="00686F13" w:rsidRPr="00BE06E1" w:rsidRDefault="00686F13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ОМВД России</w:t>
            </w: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gramStart"/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. Десногорску</w:t>
            </w:r>
          </w:p>
        </w:tc>
        <w:tc>
          <w:tcPr>
            <w:tcW w:w="4141" w:type="dxa"/>
            <w:gridSpan w:val="2"/>
            <w:vMerge/>
          </w:tcPr>
          <w:p w:rsidR="00686F13" w:rsidRPr="00BE06E1" w:rsidRDefault="00686F13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F13" w:rsidRPr="00BE06E1" w:rsidTr="00E05ED1">
        <w:tc>
          <w:tcPr>
            <w:tcW w:w="540" w:type="dxa"/>
          </w:tcPr>
          <w:p w:rsidR="00686F13" w:rsidRPr="00BE06E1" w:rsidRDefault="00686F13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30" w:type="dxa"/>
          </w:tcPr>
          <w:p w:rsidR="00686F13" w:rsidRPr="00BE06E1" w:rsidRDefault="00686F13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5A1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E06E1">
              <w:rPr>
                <w:rFonts w:ascii="Times New Roman" w:hAnsi="Times New Roman" w:cs="Times New Roman"/>
                <w:sz w:val="24"/>
                <w:szCs w:val="24"/>
              </w:rPr>
              <w:t xml:space="preserve">. Десногорске </w:t>
            </w:r>
            <w:r w:rsidRPr="00E245A1">
              <w:rPr>
                <w:rFonts w:ascii="Times New Roman" w:hAnsi="Times New Roman" w:cs="Times New Roman"/>
                <w:sz w:val="24"/>
                <w:szCs w:val="24"/>
              </w:rPr>
              <w:t>УФСБ России</w:t>
            </w: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 xml:space="preserve"> по Смоленской области </w:t>
            </w:r>
          </w:p>
        </w:tc>
        <w:tc>
          <w:tcPr>
            <w:tcW w:w="4141" w:type="dxa"/>
            <w:gridSpan w:val="2"/>
            <w:vMerge/>
          </w:tcPr>
          <w:p w:rsidR="00686F13" w:rsidRPr="00BE06E1" w:rsidRDefault="00686F13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F13" w:rsidRPr="00BE06E1" w:rsidTr="00E05ED1">
        <w:tc>
          <w:tcPr>
            <w:tcW w:w="540" w:type="dxa"/>
          </w:tcPr>
          <w:p w:rsidR="00686F13" w:rsidRPr="00BE06E1" w:rsidRDefault="00686F13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30" w:type="dxa"/>
          </w:tcPr>
          <w:p w:rsidR="00686F13" w:rsidRPr="00AB1617" w:rsidRDefault="00686F13" w:rsidP="008417BD">
            <w:pPr>
              <w:jc w:val="both"/>
            </w:pPr>
            <w:r w:rsidRPr="00AB161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школа № 4» муниципального образования «город Десногорск» Смоленской области</w:t>
            </w:r>
          </w:p>
        </w:tc>
        <w:tc>
          <w:tcPr>
            <w:tcW w:w="4141" w:type="dxa"/>
            <w:gridSpan w:val="2"/>
            <w:vMerge/>
          </w:tcPr>
          <w:p w:rsidR="00686F13" w:rsidRPr="00BE06E1" w:rsidRDefault="00686F13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F13" w:rsidRPr="00BE06E1" w:rsidTr="00E05ED1">
        <w:tc>
          <w:tcPr>
            <w:tcW w:w="540" w:type="dxa"/>
          </w:tcPr>
          <w:p w:rsidR="00686F13" w:rsidRPr="00BE06E1" w:rsidRDefault="00686F13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30" w:type="dxa"/>
          </w:tcPr>
          <w:p w:rsidR="00686F13" w:rsidRPr="00BE06E1" w:rsidRDefault="00686F13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Десногорский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рынок»</w:t>
            </w:r>
          </w:p>
        </w:tc>
        <w:tc>
          <w:tcPr>
            <w:tcW w:w="4141" w:type="dxa"/>
            <w:gridSpan w:val="2"/>
            <w:vMerge/>
          </w:tcPr>
          <w:p w:rsidR="00686F13" w:rsidRPr="00BE06E1" w:rsidRDefault="00686F13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F13" w:rsidRPr="00BE06E1" w:rsidTr="00E05ED1">
        <w:tc>
          <w:tcPr>
            <w:tcW w:w="540" w:type="dxa"/>
          </w:tcPr>
          <w:p w:rsidR="00686F13" w:rsidRPr="00BE06E1" w:rsidRDefault="00686F13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30" w:type="dxa"/>
          </w:tcPr>
          <w:p w:rsidR="00686F13" w:rsidRPr="00BE06E1" w:rsidRDefault="00686F13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«Управление по делам гражданской обороны и чрезвычайным ситуациям» муниципального образования «город Десногорск» Смоленской области</w:t>
            </w:r>
          </w:p>
        </w:tc>
        <w:tc>
          <w:tcPr>
            <w:tcW w:w="4141" w:type="dxa"/>
            <w:gridSpan w:val="2"/>
            <w:vMerge/>
          </w:tcPr>
          <w:p w:rsidR="00686F13" w:rsidRPr="00BE06E1" w:rsidRDefault="00686F13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F13" w:rsidRPr="00BE06E1" w:rsidTr="00E05ED1">
        <w:tc>
          <w:tcPr>
            <w:tcW w:w="540" w:type="dxa"/>
          </w:tcPr>
          <w:p w:rsidR="00686F13" w:rsidRPr="00BE06E1" w:rsidRDefault="00686F13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30" w:type="dxa"/>
          </w:tcPr>
          <w:p w:rsidR="00686F13" w:rsidRPr="003056C4" w:rsidRDefault="00686F13" w:rsidP="00FF6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</w:t>
            </w:r>
          </w:p>
        </w:tc>
        <w:tc>
          <w:tcPr>
            <w:tcW w:w="4141" w:type="dxa"/>
            <w:gridSpan w:val="2"/>
            <w:vMerge/>
          </w:tcPr>
          <w:p w:rsidR="00686F13" w:rsidRPr="00BE06E1" w:rsidRDefault="00686F13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F13" w:rsidRPr="00BE06E1" w:rsidTr="00E05ED1">
        <w:tc>
          <w:tcPr>
            <w:tcW w:w="540" w:type="dxa"/>
          </w:tcPr>
          <w:p w:rsidR="00686F13" w:rsidRPr="00BE06E1" w:rsidRDefault="00686F13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30" w:type="dxa"/>
          </w:tcPr>
          <w:p w:rsidR="00686F13" w:rsidRPr="00BE06E1" w:rsidRDefault="00686F13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141" w:type="dxa"/>
            <w:gridSpan w:val="2"/>
            <w:vMerge/>
          </w:tcPr>
          <w:p w:rsidR="00686F13" w:rsidRPr="00BE06E1" w:rsidRDefault="00686F13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F13" w:rsidRPr="00BE06E1" w:rsidTr="00E05ED1">
        <w:tc>
          <w:tcPr>
            <w:tcW w:w="540" w:type="dxa"/>
          </w:tcPr>
          <w:p w:rsidR="00686F13" w:rsidRPr="00BE06E1" w:rsidRDefault="00686F13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30" w:type="dxa"/>
          </w:tcPr>
          <w:p w:rsidR="00686F13" w:rsidRPr="00BE06E1" w:rsidRDefault="00686F13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Сыромятников А.Г.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41" w:type="dxa"/>
            <w:gridSpan w:val="2"/>
            <w:vMerge/>
          </w:tcPr>
          <w:p w:rsidR="00686F13" w:rsidRPr="00BE06E1" w:rsidRDefault="00686F13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F13" w:rsidRPr="00BE06E1" w:rsidTr="00E05ED1">
        <w:tc>
          <w:tcPr>
            <w:tcW w:w="540" w:type="dxa"/>
          </w:tcPr>
          <w:p w:rsidR="00686F13" w:rsidRPr="00BE06E1" w:rsidRDefault="00686F13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30" w:type="dxa"/>
          </w:tcPr>
          <w:p w:rsidR="00686F13" w:rsidRPr="00BE06E1" w:rsidRDefault="00686F13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Троянда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41" w:type="dxa"/>
            <w:gridSpan w:val="2"/>
            <w:vMerge/>
          </w:tcPr>
          <w:p w:rsidR="00686F13" w:rsidRPr="00BE06E1" w:rsidRDefault="00686F13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F13" w:rsidRPr="00BE06E1" w:rsidTr="00E05ED1">
        <w:tc>
          <w:tcPr>
            <w:tcW w:w="540" w:type="dxa"/>
          </w:tcPr>
          <w:p w:rsidR="00686F13" w:rsidRPr="00BE06E1" w:rsidRDefault="00686F13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30" w:type="dxa"/>
          </w:tcPr>
          <w:p w:rsidR="00686F13" w:rsidRPr="00BE06E1" w:rsidRDefault="00686F13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«Торговый дом «Люкс»</w:t>
            </w:r>
          </w:p>
        </w:tc>
        <w:tc>
          <w:tcPr>
            <w:tcW w:w="4141" w:type="dxa"/>
            <w:gridSpan w:val="2"/>
            <w:vMerge/>
          </w:tcPr>
          <w:p w:rsidR="00686F13" w:rsidRPr="00BE06E1" w:rsidRDefault="00686F13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F13" w:rsidRPr="00BE06E1" w:rsidTr="00E05ED1">
        <w:tc>
          <w:tcPr>
            <w:tcW w:w="540" w:type="dxa"/>
          </w:tcPr>
          <w:p w:rsidR="00686F13" w:rsidRDefault="00686F13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30" w:type="dxa"/>
          </w:tcPr>
          <w:p w:rsidR="00686F13" w:rsidRDefault="00686F13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DD4BE0">
              <w:rPr>
                <w:rFonts w:ascii="Times New Roman" w:hAnsi="Times New Roman" w:cs="Times New Roman"/>
                <w:sz w:val="24"/>
                <w:szCs w:val="24"/>
              </w:rPr>
              <w:t>я муниципального образования  «г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 Десногорск» Смоленской области</w:t>
            </w:r>
          </w:p>
        </w:tc>
        <w:tc>
          <w:tcPr>
            <w:tcW w:w="4141" w:type="dxa"/>
            <w:gridSpan w:val="2"/>
            <w:vMerge/>
          </w:tcPr>
          <w:p w:rsidR="00686F13" w:rsidRPr="00BE06E1" w:rsidRDefault="00686F13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2610" w:rsidRDefault="008E2610" w:rsidP="008E261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10F8" w:rsidRDefault="008417BD" w:rsidP="008E26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E06E1">
        <w:rPr>
          <w:rFonts w:ascii="Times New Roman" w:hAnsi="Times New Roman" w:cs="Times New Roman"/>
          <w:sz w:val="24"/>
          <w:szCs w:val="24"/>
        </w:rPr>
        <w:t>.</w:t>
      </w:r>
      <w:r w:rsidRPr="00BE06E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Организации, обеспечивающие п</w:t>
      </w:r>
      <w:r w:rsidRPr="00BE06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роведение мероприятий по световой маскировке и другим видам маскировки</w:t>
      </w:r>
    </w:p>
    <w:tbl>
      <w:tblPr>
        <w:tblStyle w:val="a3"/>
        <w:tblW w:w="0" w:type="auto"/>
        <w:tblInd w:w="108" w:type="dxa"/>
        <w:tblLook w:val="04A0"/>
      </w:tblPr>
      <w:tblGrid>
        <w:gridCol w:w="540"/>
        <w:gridCol w:w="5130"/>
        <w:gridCol w:w="4111"/>
      </w:tblGrid>
      <w:tr w:rsidR="00AC10F8" w:rsidRPr="00BE06E1" w:rsidTr="00A7375A">
        <w:tc>
          <w:tcPr>
            <w:tcW w:w="540" w:type="dxa"/>
          </w:tcPr>
          <w:p w:rsidR="00AC10F8" w:rsidRPr="00BE06E1" w:rsidRDefault="00AC10F8" w:rsidP="0045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C10F8" w:rsidRPr="00BE06E1" w:rsidRDefault="00AC10F8" w:rsidP="0045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30" w:type="dxa"/>
          </w:tcPr>
          <w:p w:rsidR="00AC10F8" w:rsidRPr="00BE06E1" w:rsidRDefault="00AC10F8" w:rsidP="0045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111" w:type="dxa"/>
          </w:tcPr>
          <w:p w:rsidR="00AC10F8" w:rsidRPr="00BE06E1" w:rsidRDefault="00AC10F8" w:rsidP="0045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417BD" w:rsidRPr="00BE06E1" w:rsidTr="00E05ED1">
        <w:tc>
          <w:tcPr>
            <w:tcW w:w="540" w:type="dxa"/>
          </w:tcPr>
          <w:p w:rsidR="008417BD" w:rsidRPr="00BE06E1" w:rsidRDefault="008417BD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0" w:type="dxa"/>
          </w:tcPr>
          <w:p w:rsidR="008417BD" w:rsidRPr="00BE06E1" w:rsidRDefault="001C32D7" w:rsidP="008417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Десногорский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РЭС филиала ПАО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Центр» -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Смоленскэнерго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:rsidR="008417BD" w:rsidRPr="004D746C" w:rsidRDefault="008417BD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46C">
              <w:rPr>
                <w:rFonts w:ascii="Times New Roman" w:hAnsi="Times New Roman" w:cs="Times New Roman"/>
                <w:sz w:val="24"/>
                <w:szCs w:val="24"/>
              </w:rPr>
              <w:t>Аварийно-техническая команда по электрическим сетям</w:t>
            </w:r>
          </w:p>
        </w:tc>
      </w:tr>
    </w:tbl>
    <w:p w:rsidR="00AC10F8" w:rsidRDefault="00AC10F8" w:rsidP="00AC10F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10F8" w:rsidRDefault="008417BD" w:rsidP="00AC10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BE06E1">
        <w:rPr>
          <w:rFonts w:ascii="Times New Roman" w:hAnsi="Times New Roman" w:cs="Times New Roman"/>
          <w:sz w:val="24"/>
          <w:szCs w:val="24"/>
        </w:rPr>
        <w:t>.</w:t>
      </w:r>
      <w:r w:rsidRPr="00BE06E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Организации, обеспечивающие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BE06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роведение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</w:t>
      </w:r>
    </w:p>
    <w:tbl>
      <w:tblPr>
        <w:tblStyle w:val="a3"/>
        <w:tblW w:w="0" w:type="auto"/>
        <w:tblInd w:w="108" w:type="dxa"/>
        <w:tblLook w:val="04A0"/>
      </w:tblPr>
      <w:tblGrid>
        <w:gridCol w:w="540"/>
        <w:gridCol w:w="5130"/>
        <w:gridCol w:w="4111"/>
      </w:tblGrid>
      <w:tr w:rsidR="00AC10F8" w:rsidRPr="00BE06E1" w:rsidTr="00A7375A">
        <w:tc>
          <w:tcPr>
            <w:tcW w:w="540" w:type="dxa"/>
          </w:tcPr>
          <w:p w:rsidR="00AC10F8" w:rsidRPr="00BE06E1" w:rsidRDefault="00AC10F8" w:rsidP="00AC1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C10F8" w:rsidRPr="00BE06E1" w:rsidRDefault="00AC10F8" w:rsidP="00AC1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30" w:type="dxa"/>
          </w:tcPr>
          <w:p w:rsidR="00AC10F8" w:rsidRPr="00BE06E1" w:rsidRDefault="00AC10F8" w:rsidP="00AC1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111" w:type="dxa"/>
          </w:tcPr>
          <w:p w:rsidR="00AC10F8" w:rsidRPr="00BE06E1" w:rsidRDefault="00AC10F8" w:rsidP="00AC1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417BD" w:rsidRPr="00BE06E1" w:rsidTr="00E05ED1">
        <w:trPr>
          <w:trHeight w:val="562"/>
        </w:trPr>
        <w:tc>
          <w:tcPr>
            <w:tcW w:w="540" w:type="dxa"/>
          </w:tcPr>
          <w:p w:rsidR="008417BD" w:rsidRPr="00BE06E1" w:rsidRDefault="008417BD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0" w:type="dxa"/>
          </w:tcPr>
          <w:p w:rsidR="008417BD" w:rsidRPr="00BE06E1" w:rsidRDefault="008417BD" w:rsidP="008417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r w:rsidRPr="00BE0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«Концерн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Росэнергоатом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«Смоленская атомная станция»</w:t>
            </w:r>
          </w:p>
        </w:tc>
        <w:tc>
          <w:tcPr>
            <w:tcW w:w="4111" w:type="dxa"/>
          </w:tcPr>
          <w:p w:rsidR="008417BD" w:rsidRPr="00560F12" w:rsidRDefault="008417BD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F12">
              <w:rPr>
                <w:rFonts w:ascii="Times New Roman" w:hAnsi="Times New Roman" w:cs="Times New Roman"/>
                <w:sz w:val="24"/>
                <w:szCs w:val="24"/>
              </w:rPr>
              <w:t xml:space="preserve">Нештатная спасательная группа </w:t>
            </w:r>
          </w:p>
        </w:tc>
      </w:tr>
      <w:tr w:rsidR="008417BD" w:rsidRPr="00BE06E1" w:rsidTr="00BD01CF">
        <w:trPr>
          <w:trHeight w:val="841"/>
        </w:trPr>
        <w:tc>
          <w:tcPr>
            <w:tcW w:w="540" w:type="dxa"/>
          </w:tcPr>
          <w:p w:rsidR="008417BD" w:rsidRPr="00BE06E1" w:rsidRDefault="008417BD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130" w:type="dxa"/>
          </w:tcPr>
          <w:p w:rsidR="008417BD" w:rsidRPr="008C52FE" w:rsidRDefault="00BD01CF" w:rsidP="00E21F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Десногорский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АтомТеплоЭлектроСеть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:rsidR="008417BD" w:rsidRPr="00BE06E1" w:rsidRDefault="008417BD" w:rsidP="00BD01C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Аварийно-техническая команда по </w:t>
            </w:r>
            <w:r w:rsidR="00BD0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водоотведению,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канализационным сетям</w:t>
            </w:r>
            <w:r w:rsidR="00BD0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D01CF" w:rsidRPr="00BE0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D01CF" w:rsidRPr="00BE0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</w:t>
            </w:r>
            <w:r w:rsidR="00BD0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BD01CF" w:rsidRPr="00BE0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</w:t>
            </w:r>
            <w:r w:rsidR="00BD0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снабжению</w:t>
            </w:r>
            <w:proofErr w:type="spellEnd"/>
            <w:proofErr w:type="gramEnd"/>
          </w:p>
        </w:tc>
      </w:tr>
      <w:tr w:rsidR="001C32D7" w:rsidRPr="00BE06E1" w:rsidTr="00E05ED1">
        <w:tc>
          <w:tcPr>
            <w:tcW w:w="540" w:type="dxa"/>
          </w:tcPr>
          <w:p w:rsidR="001C32D7" w:rsidRPr="00BE06E1" w:rsidRDefault="001C32D7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0" w:type="dxa"/>
          </w:tcPr>
          <w:p w:rsidR="001C32D7" w:rsidRPr="00BE06E1" w:rsidRDefault="001C32D7" w:rsidP="00BD01C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Десногорский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РЭС филиала ПАО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Центр» -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Смоленскэнерго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:rsidR="001C32D7" w:rsidRPr="00D5008D" w:rsidRDefault="001C32D7" w:rsidP="008417B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746C">
              <w:rPr>
                <w:rFonts w:ascii="Times New Roman" w:hAnsi="Times New Roman" w:cs="Times New Roman"/>
                <w:sz w:val="24"/>
                <w:szCs w:val="24"/>
              </w:rPr>
              <w:t>Аварийно-техническая команда по электрическим сетям</w:t>
            </w:r>
          </w:p>
        </w:tc>
      </w:tr>
    </w:tbl>
    <w:p w:rsidR="008417BD" w:rsidRPr="00BE06E1" w:rsidRDefault="008417BD" w:rsidP="008417BD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E06E1">
        <w:rPr>
          <w:rFonts w:ascii="Times New Roman" w:hAnsi="Times New Roman" w:cs="Times New Roman"/>
          <w:sz w:val="24"/>
          <w:szCs w:val="24"/>
        </w:rPr>
        <w:t>.</w:t>
      </w:r>
      <w:r w:rsidRPr="00BE06E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Организации, обеспечивающие п</w:t>
      </w:r>
      <w:r w:rsidRPr="00BE06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ервоочередное жизнеобеспечение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</w:t>
      </w:r>
    </w:p>
    <w:tbl>
      <w:tblPr>
        <w:tblStyle w:val="a3"/>
        <w:tblW w:w="0" w:type="auto"/>
        <w:tblInd w:w="108" w:type="dxa"/>
        <w:tblLook w:val="04A0"/>
      </w:tblPr>
      <w:tblGrid>
        <w:gridCol w:w="540"/>
        <w:gridCol w:w="5130"/>
        <w:gridCol w:w="4111"/>
        <w:gridCol w:w="30"/>
      </w:tblGrid>
      <w:tr w:rsidR="00AC10F8" w:rsidRPr="00BE06E1" w:rsidTr="00A7375A">
        <w:trPr>
          <w:gridAfter w:val="1"/>
          <w:wAfter w:w="30" w:type="dxa"/>
        </w:trPr>
        <w:tc>
          <w:tcPr>
            <w:tcW w:w="540" w:type="dxa"/>
          </w:tcPr>
          <w:p w:rsidR="00AC10F8" w:rsidRPr="00BE06E1" w:rsidRDefault="00AC10F8" w:rsidP="0045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C10F8" w:rsidRPr="00BE06E1" w:rsidRDefault="00AC10F8" w:rsidP="0045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30" w:type="dxa"/>
          </w:tcPr>
          <w:p w:rsidR="00AC10F8" w:rsidRPr="00BE06E1" w:rsidRDefault="00AC10F8" w:rsidP="0045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111" w:type="dxa"/>
          </w:tcPr>
          <w:p w:rsidR="00AC10F8" w:rsidRPr="00BE06E1" w:rsidRDefault="00AC10F8" w:rsidP="0045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417BD" w:rsidRPr="00BE06E1" w:rsidTr="00E05ED1">
        <w:tc>
          <w:tcPr>
            <w:tcW w:w="540" w:type="dxa"/>
          </w:tcPr>
          <w:p w:rsidR="008417BD" w:rsidRPr="00BE06E1" w:rsidRDefault="008417BD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0" w:type="dxa"/>
          </w:tcPr>
          <w:p w:rsidR="008417BD" w:rsidRPr="00BE06E1" w:rsidRDefault="008417BD" w:rsidP="008417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«Смоленская АЭС – Сервис»</w:t>
            </w:r>
          </w:p>
        </w:tc>
        <w:tc>
          <w:tcPr>
            <w:tcW w:w="4141" w:type="dxa"/>
            <w:gridSpan w:val="2"/>
          </w:tcPr>
          <w:p w:rsidR="008417BD" w:rsidRPr="00BE06E1" w:rsidRDefault="008417BD" w:rsidP="008417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Подвижный пункт питания </w:t>
            </w:r>
          </w:p>
        </w:tc>
      </w:tr>
      <w:tr w:rsidR="008417BD" w:rsidRPr="00BE06E1" w:rsidTr="00E05ED1">
        <w:tc>
          <w:tcPr>
            <w:tcW w:w="540" w:type="dxa"/>
          </w:tcPr>
          <w:p w:rsidR="008417BD" w:rsidRPr="00BE06E1" w:rsidRDefault="008417BD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0" w:type="dxa"/>
          </w:tcPr>
          <w:p w:rsidR="008417BD" w:rsidRPr="0051293F" w:rsidRDefault="0051293F" w:rsidP="008417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О.П.</w:t>
            </w:r>
          </w:p>
        </w:tc>
        <w:tc>
          <w:tcPr>
            <w:tcW w:w="4141" w:type="dxa"/>
            <w:gridSpan w:val="2"/>
          </w:tcPr>
          <w:p w:rsidR="008417BD" w:rsidRPr="00BE06E1" w:rsidRDefault="008417BD" w:rsidP="008417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BE0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одвижный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пункт вещевого снабжения </w:t>
            </w:r>
          </w:p>
        </w:tc>
      </w:tr>
      <w:tr w:rsidR="008417BD" w:rsidRPr="00BE06E1" w:rsidTr="00E05ED1">
        <w:tc>
          <w:tcPr>
            <w:tcW w:w="540" w:type="dxa"/>
          </w:tcPr>
          <w:p w:rsidR="008417BD" w:rsidRPr="00BE06E1" w:rsidRDefault="008417BD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0" w:type="dxa"/>
          </w:tcPr>
          <w:p w:rsidR="008417BD" w:rsidRPr="00BE06E1" w:rsidRDefault="008417BD" w:rsidP="008417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r w:rsidRPr="00BE0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«Концерн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Росэнергоатом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«Смоленская атомная станция»</w:t>
            </w:r>
          </w:p>
        </w:tc>
        <w:tc>
          <w:tcPr>
            <w:tcW w:w="4141" w:type="dxa"/>
            <w:gridSpan w:val="2"/>
          </w:tcPr>
          <w:p w:rsidR="008417BD" w:rsidRPr="00BE06E1" w:rsidRDefault="008417BD" w:rsidP="008417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Санитарная дружина</w:t>
            </w:r>
          </w:p>
        </w:tc>
      </w:tr>
      <w:tr w:rsidR="008417BD" w:rsidRPr="00BE06E1" w:rsidTr="00E05ED1">
        <w:tc>
          <w:tcPr>
            <w:tcW w:w="540" w:type="dxa"/>
          </w:tcPr>
          <w:p w:rsidR="008417BD" w:rsidRPr="00BE06E1" w:rsidRDefault="008417BD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0" w:type="dxa"/>
          </w:tcPr>
          <w:p w:rsidR="008417BD" w:rsidRPr="00BE06E1" w:rsidRDefault="008417BD" w:rsidP="008417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CD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«Служба благоустройства» муниципального образования «город Десногорск» Смоленской области</w:t>
            </w:r>
          </w:p>
        </w:tc>
        <w:tc>
          <w:tcPr>
            <w:tcW w:w="4141" w:type="dxa"/>
            <w:gridSpan w:val="2"/>
          </w:tcPr>
          <w:p w:rsidR="008417BD" w:rsidRPr="00A77E77" w:rsidRDefault="008417BD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E77">
              <w:rPr>
                <w:rFonts w:ascii="Times New Roman" w:hAnsi="Times New Roman" w:cs="Times New Roman"/>
                <w:sz w:val="24"/>
                <w:szCs w:val="24"/>
              </w:rPr>
              <w:t>Звено подвоза воды</w:t>
            </w:r>
          </w:p>
        </w:tc>
      </w:tr>
      <w:tr w:rsidR="00C067D5" w:rsidRPr="00BE06E1" w:rsidTr="00E05ED1">
        <w:tc>
          <w:tcPr>
            <w:tcW w:w="540" w:type="dxa"/>
          </w:tcPr>
          <w:p w:rsidR="00C067D5" w:rsidRPr="00BE06E1" w:rsidRDefault="00C067D5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0" w:type="dxa"/>
          </w:tcPr>
          <w:p w:rsidR="00C067D5" w:rsidRPr="00AB1617" w:rsidRDefault="00C067D5" w:rsidP="00024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1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«Теремок» муниципального образования «город Десногорск» Смоленской области</w:t>
            </w:r>
          </w:p>
        </w:tc>
        <w:tc>
          <w:tcPr>
            <w:tcW w:w="4141" w:type="dxa"/>
            <w:gridSpan w:val="2"/>
          </w:tcPr>
          <w:p w:rsidR="00C067D5" w:rsidRPr="00BE06E1" w:rsidRDefault="00C067D5" w:rsidP="008417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E0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беспечение пострадавшего населения жильем </w:t>
            </w:r>
            <w:r w:rsidRPr="0051293F">
              <w:rPr>
                <w:rFonts w:ascii="Times New Roman" w:hAnsi="Times New Roman" w:cs="Times New Roman"/>
                <w:sz w:val="24"/>
                <w:szCs w:val="24"/>
              </w:rPr>
              <w:t>(пункты временного размещения)</w:t>
            </w:r>
            <w:bookmarkStart w:id="0" w:name="_GoBack"/>
            <w:bookmarkEnd w:id="0"/>
          </w:p>
        </w:tc>
      </w:tr>
      <w:tr w:rsidR="00C067D5" w:rsidRPr="00BE06E1" w:rsidTr="00E05ED1">
        <w:tc>
          <w:tcPr>
            <w:tcW w:w="540" w:type="dxa"/>
          </w:tcPr>
          <w:p w:rsidR="00C067D5" w:rsidRPr="00BE06E1" w:rsidRDefault="00C067D5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30" w:type="dxa"/>
          </w:tcPr>
          <w:p w:rsidR="00C067D5" w:rsidRPr="00BE06E1" w:rsidRDefault="00C067D5" w:rsidP="008417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r w:rsidRPr="00BE0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«Концерн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Росэнергоатом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«Смоленская атомная станция»</w:t>
            </w:r>
          </w:p>
        </w:tc>
        <w:tc>
          <w:tcPr>
            <w:tcW w:w="4141" w:type="dxa"/>
            <w:gridSpan w:val="2"/>
            <w:vMerge w:val="restart"/>
          </w:tcPr>
          <w:p w:rsidR="00C067D5" w:rsidRPr="00BE06E1" w:rsidRDefault="00C067D5" w:rsidP="008417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пострадавшего</w:t>
            </w:r>
            <w:r w:rsidRPr="00BE0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населения необходимыми топливно-энергетическими ресурсами</w:t>
            </w:r>
          </w:p>
        </w:tc>
      </w:tr>
      <w:tr w:rsidR="00C067D5" w:rsidRPr="00BE06E1" w:rsidTr="00E05ED1">
        <w:tc>
          <w:tcPr>
            <w:tcW w:w="540" w:type="dxa"/>
          </w:tcPr>
          <w:p w:rsidR="00C067D5" w:rsidRPr="00BE06E1" w:rsidRDefault="00C067D5" w:rsidP="00BD0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30" w:type="dxa"/>
          </w:tcPr>
          <w:p w:rsidR="00C067D5" w:rsidRPr="00BE06E1" w:rsidRDefault="00C067D5" w:rsidP="008417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AB1617">
              <w:rPr>
                <w:rFonts w:ascii="Times New Roman" w:hAnsi="Times New Roman" w:cs="Times New Roman"/>
                <w:sz w:val="24"/>
                <w:szCs w:val="24"/>
              </w:rPr>
              <w:t xml:space="preserve"> «Комбинат коммунальных предприятий» муниципального образования «город Десногорск» Смоленской области</w:t>
            </w:r>
          </w:p>
        </w:tc>
        <w:tc>
          <w:tcPr>
            <w:tcW w:w="4141" w:type="dxa"/>
            <w:gridSpan w:val="2"/>
            <w:vMerge/>
            <w:vAlign w:val="center"/>
          </w:tcPr>
          <w:p w:rsidR="00C067D5" w:rsidRPr="00BE06E1" w:rsidRDefault="00C067D5" w:rsidP="008417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67D5" w:rsidRPr="00BE06E1" w:rsidTr="00E05ED1">
        <w:tc>
          <w:tcPr>
            <w:tcW w:w="540" w:type="dxa"/>
          </w:tcPr>
          <w:p w:rsidR="00C067D5" w:rsidRPr="00BE06E1" w:rsidRDefault="00C067D5" w:rsidP="00BD0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30" w:type="dxa"/>
          </w:tcPr>
          <w:p w:rsidR="00C067D5" w:rsidRPr="00BE06E1" w:rsidRDefault="00C067D5" w:rsidP="008417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«ТРВК «Десна-ТВ»</w:t>
            </w:r>
          </w:p>
        </w:tc>
        <w:tc>
          <w:tcPr>
            <w:tcW w:w="4141" w:type="dxa"/>
            <w:gridSpan w:val="2"/>
            <w:vMerge w:val="restart"/>
          </w:tcPr>
          <w:p w:rsidR="00C067D5" w:rsidRPr="00BE06E1" w:rsidRDefault="00C067D5" w:rsidP="008417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E0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казание информационно-психологической поддержки</w:t>
            </w:r>
          </w:p>
        </w:tc>
      </w:tr>
      <w:tr w:rsidR="00C067D5" w:rsidRPr="00BE06E1" w:rsidTr="00E05ED1">
        <w:tc>
          <w:tcPr>
            <w:tcW w:w="540" w:type="dxa"/>
          </w:tcPr>
          <w:p w:rsidR="00C067D5" w:rsidRPr="00BE06E1" w:rsidRDefault="00C067D5" w:rsidP="00BD0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30" w:type="dxa"/>
          </w:tcPr>
          <w:p w:rsidR="00C067D5" w:rsidRPr="00BE06E1" w:rsidRDefault="00C067D5" w:rsidP="008417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Десногорские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локальные сети»</w:t>
            </w:r>
          </w:p>
        </w:tc>
        <w:tc>
          <w:tcPr>
            <w:tcW w:w="4141" w:type="dxa"/>
            <w:gridSpan w:val="2"/>
            <w:vMerge/>
          </w:tcPr>
          <w:p w:rsidR="00C067D5" w:rsidRDefault="00C067D5" w:rsidP="008417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67D5" w:rsidRPr="00BE06E1" w:rsidTr="00E05ED1">
        <w:tc>
          <w:tcPr>
            <w:tcW w:w="540" w:type="dxa"/>
          </w:tcPr>
          <w:p w:rsidR="00C067D5" w:rsidRPr="00BE06E1" w:rsidRDefault="00C067D5" w:rsidP="00BD0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0" w:type="dxa"/>
          </w:tcPr>
          <w:p w:rsidR="00C067D5" w:rsidRPr="00BE06E1" w:rsidRDefault="00C067D5" w:rsidP="008417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ОМВД России по </w:t>
            </w:r>
            <w:proofErr w:type="gramStart"/>
            <w:r w:rsidRPr="00BE0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BE0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Десногорску</w:t>
            </w:r>
          </w:p>
        </w:tc>
        <w:tc>
          <w:tcPr>
            <w:tcW w:w="4141" w:type="dxa"/>
            <w:gridSpan w:val="2"/>
            <w:vMerge/>
            <w:vAlign w:val="center"/>
          </w:tcPr>
          <w:p w:rsidR="00C067D5" w:rsidRPr="00BE06E1" w:rsidRDefault="00C067D5" w:rsidP="008417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67D5" w:rsidRPr="00BE06E1" w:rsidTr="00E05ED1">
        <w:tc>
          <w:tcPr>
            <w:tcW w:w="540" w:type="dxa"/>
          </w:tcPr>
          <w:p w:rsidR="00C067D5" w:rsidRPr="00BE06E1" w:rsidRDefault="00C067D5" w:rsidP="00BD0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0" w:type="dxa"/>
          </w:tcPr>
          <w:p w:rsidR="00C067D5" w:rsidRPr="003056C4" w:rsidRDefault="00C067D5" w:rsidP="00453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6C4">
              <w:rPr>
                <w:rFonts w:ascii="Times New Roman" w:hAnsi="Times New Roman" w:cs="Times New Roman"/>
                <w:sz w:val="24"/>
                <w:szCs w:val="24"/>
              </w:rPr>
              <w:t>Сервисный 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05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056C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056C4">
              <w:rPr>
                <w:rFonts w:ascii="Times New Roman" w:hAnsi="Times New Roman" w:cs="Times New Roman"/>
                <w:sz w:val="24"/>
                <w:szCs w:val="24"/>
              </w:rPr>
              <w:t>. Рославль Смоленского филиала МРФ «Центр» ПАО «</w:t>
            </w:r>
            <w:proofErr w:type="spellStart"/>
            <w:r w:rsidRPr="003056C4">
              <w:rPr>
                <w:rFonts w:ascii="Times New Roman" w:hAnsi="Times New Roman" w:cs="Times New Roman"/>
                <w:sz w:val="24"/>
                <w:szCs w:val="24"/>
              </w:rPr>
              <w:t>Ростелеком</w:t>
            </w:r>
            <w:proofErr w:type="spellEnd"/>
            <w:r w:rsidRPr="003056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41" w:type="dxa"/>
            <w:gridSpan w:val="2"/>
            <w:vMerge/>
            <w:vAlign w:val="center"/>
          </w:tcPr>
          <w:p w:rsidR="00C067D5" w:rsidRPr="00BE06E1" w:rsidRDefault="00C067D5" w:rsidP="008417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67D5" w:rsidRPr="00BE06E1" w:rsidTr="00E05ED1">
        <w:tc>
          <w:tcPr>
            <w:tcW w:w="540" w:type="dxa"/>
          </w:tcPr>
          <w:p w:rsidR="00C067D5" w:rsidRPr="00BE06E1" w:rsidRDefault="00C067D5" w:rsidP="00BD0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30" w:type="dxa"/>
          </w:tcPr>
          <w:p w:rsidR="00C067D5" w:rsidRPr="00BE06E1" w:rsidRDefault="00C067D5" w:rsidP="008417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Атомтранс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41" w:type="dxa"/>
            <w:gridSpan w:val="2"/>
          </w:tcPr>
          <w:p w:rsidR="00C067D5" w:rsidRPr="00BE06E1" w:rsidRDefault="00C067D5" w:rsidP="008417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E0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ранспортное обеспечение</w:t>
            </w:r>
          </w:p>
        </w:tc>
      </w:tr>
      <w:tr w:rsidR="00C067D5" w:rsidRPr="00BE06E1" w:rsidTr="00E05ED1">
        <w:tc>
          <w:tcPr>
            <w:tcW w:w="540" w:type="dxa"/>
          </w:tcPr>
          <w:p w:rsidR="00C067D5" w:rsidRPr="00BE06E1" w:rsidRDefault="00C067D5" w:rsidP="00BD0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30" w:type="dxa"/>
          </w:tcPr>
          <w:p w:rsidR="00C067D5" w:rsidRPr="008C52FE" w:rsidRDefault="00C067D5" w:rsidP="008417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2F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здравоохранения «Медико-санитарная часть № 135 Федерального медико-биологического агентства»</w:t>
            </w:r>
          </w:p>
        </w:tc>
        <w:tc>
          <w:tcPr>
            <w:tcW w:w="4141" w:type="dxa"/>
            <w:gridSpan w:val="2"/>
          </w:tcPr>
          <w:p w:rsidR="00C067D5" w:rsidRPr="00BE06E1" w:rsidRDefault="00C067D5" w:rsidP="008417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E0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едицинское обеспечение</w:t>
            </w:r>
          </w:p>
        </w:tc>
      </w:tr>
    </w:tbl>
    <w:p w:rsidR="008417BD" w:rsidRDefault="008417BD" w:rsidP="008417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17BD" w:rsidRPr="0055340B" w:rsidRDefault="008417BD" w:rsidP="00841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55340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5340B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Организации, обеспечивающие </w:t>
      </w:r>
      <w:r w:rsidRPr="0055340B">
        <w:rPr>
          <w:rFonts w:ascii="Times New Roman" w:eastAsia="Times New Roman" w:hAnsi="Times New Roman" w:cs="Times New Roman"/>
          <w:b/>
          <w:sz w:val="24"/>
          <w:szCs w:val="24"/>
        </w:rPr>
        <w:t>выполнение мероприятий по борьбе с пожарами, возникшими при военных конфликтах или вследствие этих конфликтов</w:t>
      </w:r>
    </w:p>
    <w:tbl>
      <w:tblPr>
        <w:tblStyle w:val="a3"/>
        <w:tblW w:w="0" w:type="auto"/>
        <w:tblInd w:w="108" w:type="dxa"/>
        <w:tblLook w:val="04A0"/>
      </w:tblPr>
      <w:tblGrid>
        <w:gridCol w:w="540"/>
        <w:gridCol w:w="5130"/>
        <w:gridCol w:w="4111"/>
      </w:tblGrid>
      <w:tr w:rsidR="008E2610" w:rsidRPr="00BE06E1" w:rsidTr="00A7375A">
        <w:tc>
          <w:tcPr>
            <w:tcW w:w="540" w:type="dxa"/>
          </w:tcPr>
          <w:p w:rsidR="008E2610" w:rsidRPr="00BE06E1" w:rsidRDefault="008E2610" w:rsidP="0045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E2610" w:rsidRPr="00BE06E1" w:rsidRDefault="008E2610" w:rsidP="0045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30" w:type="dxa"/>
          </w:tcPr>
          <w:p w:rsidR="008E2610" w:rsidRPr="00BE06E1" w:rsidRDefault="008E2610" w:rsidP="0045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111" w:type="dxa"/>
          </w:tcPr>
          <w:p w:rsidR="008E2610" w:rsidRPr="00BE06E1" w:rsidRDefault="008E2610" w:rsidP="0045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417BD" w:rsidRPr="00BE06E1" w:rsidTr="00E05ED1">
        <w:tc>
          <w:tcPr>
            <w:tcW w:w="540" w:type="dxa"/>
          </w:tcPr>
          <w:p w:rsidR="008417BD" w:rsidRPr="00BE06E1" w:rsidRDefault="008417BD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0" w:type="dxa"/>
          </w:tcPr>
          <w:p w:rsidR="00355DFA" w:rsidRPr="00BE06E1" w:rsidRDefault="008417BD" w:rsidP="00C067D5">
            <w:pPr>
              <w:jc w:val="both"/>
              <w:rPr>
                <w:rFonts w:ascii="Times New Roman" w:hAnsi="Times New Roman" w:cs="Times New Roman"/>
                <w:color w:val="3F3F3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F3F3F"/>
                <w:sz w:val="24"/>
                <w:szCs w:val="24"/>
              </w:rPr>
              <w:t xml:space="preserve">Специальная пожарно-спасательная часть </w:t>
            </w:r>
            <w:r w:rsidRPr="00BB08BE">
              <w:rPr>
                <w:rFonts w:ascii="Times New Roman" w:hAnsi="Times New Roman" w:cs="Times New Roman"/>
                <w:sz w:val="24"/>
                <w:szCs w:val="24"/>
              </w:rPr>
              <w:t>№ 1 федерального государственного казённого учреждения «Специальное управление федеральной противопожарной службы № 72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  <w:tc>
          <w:tcPr>
            <w:tcW w:w="4111" w:type="dxa"/>
            <w:vMerge w:val="restart"/>
          </w:tcPr>
          <w:p w:rsidR="008417BD" w:rsidRPr="00DB0AD2" w:rsidRDefault="008417BD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AD2">
              <w:rPr>
                <w:rFonts w:ascii="Times New Roman" w:hAnsi="Times New Roman" w:cs="Times New Roman"/>
                <w:sz w:val="24"/>
                <w:szCs w:val="24"/>
              </w:rPr>
              <w:t>Тушение пожаров, 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аварийно-спасательных работ</w:t>
            </w:r>
          </w:p>
        </w:tc>
      </w:tr>
      <w:tr w:rsidR="008417BD" w:rsidRPr="00BE06E1" w:rsidTr="00E05ED1">
        <w:tc>
          <w:tcPr>
            <w:tcW w:w="540" w:type="dxa"/>
          </w:tcPr>
          <w:p w:rsidR="008417BD" w:rsidRDefault="008417BD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130" w:type="dxa"/>
          </w:tcPr>
          <w:p w:rsidR="008417BD" w:rsidRDefault="008417BD" w:rsidP="008417BD">
            <w:pPr>
              <w:jc w:val="both"/>
              <w:rPr>
                <w:rFonts w:ascii="Times New Roman" w:hAnsi="Times New Roman" w:cs="Times New Roman"/>
                <w:color w:val="3F3F3F"/>
                <w:sz w:val="24"/>
                <w:szCs w:val="24"/>
              </w:rPr>
            </w:pPr>
            <w:r w:rsidRPr="00323389">
              <w:rPr>
                <w:rFonts w:ascii="Times New Roman" w:hAnsi="Times New Roman" w:cs="Times New Roman"/>
                <w:sz w:val="24"/>
                <w:szCs w:val="24"/>
              </w:rPr>
              <w:t xml:space="preserve">15 пожарно-спасательная часть федерального государственного </w:t>
            </w:r>
            <w:r w:rsidRPr="00FE489F">
              <w:rPr>
                <w:rFonts w:ascii="Times New Roman" w:hAnsi="Times New Roman" w:cs="Times New Roman"/>
                <w:sz w:val="24"/>
                <w:szCs w:val="24"/>
              </w:rPr>
              <w:t>казённого</w:t>
            </w:r>
            <w:r w:rsidRPr="00323389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«Отряд федеральной противопожарной службы по Смоленской области»</w:t>
            </w:r>
          </w:p>
        </w:tc>
        <w:tc>
          <w:tcPr>
            <w:tcW w:w="4111" w:type="dxa"/>
            <w:vMerge/>
          </w:tcPr>
          <w:p w:rsidR="008417BD" w:rsidRPr="00DB0AD2" w:rsidRDefault="008417BD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17BD" w:rsidRPr="00BE06E1" w:rsidRDefault="008417BD" w:rsidP="008417BD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E06E1">
        <w:rPr>
          <w:rFonts w:ascii="Times New Roman" w:hAnsi="Times New Roman" w:cs="Times New Roman"/>
          <w:sz w:val="24"/>
          <w:szCs w:val="24"/>
        </w:rPr>
        <w:t>.</w:t>
      </w:r>
      <w:r w:rsidRPr="00BE06E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Организации, обеспечивающие о</w:t>
      </w:r>
      <w:r w:rsidRPr="00BE06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бнаружение и обозначение районов, подвергшихся радиоактивному, химическому, биологическому или иному заражению </w:t>
      </w:r>
    </w:p>
    <w:tbl>
      <w:tblPr>
        <w:tblStyle w:val="a3"/>
        <w:tblW w:w="0" w:type="auto"/>
        <w:tblInd w:w="108" w:type="dxa"/>
        <w:tblLook w:val="04A0"/>
      </w:tblPr>
      <w:tblGrid>
        <w:gridCol w:w="540"/>
        <w:gridCol w:w="5130"/>
        <w:gridCol w:w="4111"/>
      </w:tblGrid>
      <w:tr w:rsidR="008E2610" w:rsidRPr="00BE06E1" w:rsidTr="00A7375A">
        <w:tc>
          <w:tcPr>
            <w:tcW w:w="540" w:type="dxa"/>
          </w:tcPr>
          <w:p w:rsidR="008E2610" w:rsidRPr="00BE06E1" w:rsidRDefault="008E2610" w:rsidP="0045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E2610" w:rsidRPr="00BE06E1" w:rsidRDefault="008E2610" w:rsidP="0045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30" w:type="dxa"/>
          </w:tcPr>
          <w:p w:rsidR="008E2610" w:rsidRPr="00BE06E1" w:rsidRDefault="008E2610" w:rsidP="0045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111" w:type="dxa"/>
          </w:tcPr>
          <w:p w:rsidR="008E2610" w:rsidRPr="00BE06E1" w:rsidRDefault="008E2610" w:rsidP="0045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417BD" w:rsidRPr="00BE06E1" w:rsidTr="00E05ED1">
        <w:tc>
          <w:tcPr>
            <w:tcW w:w="540" w:type="dxa"/>
            <w:vMerge w:val="restart"/>
          </w:tcPr>
          <w:p w:rsidR="008417BD" w:rsidRPr="00BE06E1" w:rsidRDefault="008417BD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0" w:type="dxa"/>
            <w:vMerge w:val="restart"/>
          </w:tcPr>
          <w:p w:rsidR="008417BD" w:rsidRPr="00BE06E1" w:rsidRDefault="008417BD" w:rsidP="008417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АО «Концерн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Росэнергоатом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 «Смоленская атомная станция»</w:t>
            </w:r>
          </w:p>
        </w:tc>
        <w:tc>
          <w:tcPr>
            <w:tcW w:w="4111" w:type="dxa"/>
          </w:tcPr>
          <w:p w:rsidR="008417BD" w:rsidRPr="006D2495" w:rsidRDefault="008417BD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495">
              <w:rPr>
                <w:rFonts w:ascii="Times New Roman" w:hAnsi="Times New Roman" w:cs="Times New Roman"/>
                <w:sz w:val="24"/>
                <w:szCs w:val="24"/>
              </w:rPr>
              <w:t>Группа радиационной разведки</w:t>
            </w:r>
          </w:p>
        </w:tc>
      </w:tr>
      <w:tr w:rsidR="008417BD" w:rsidRPr="00BE06E1" w:rsidTr="00E05ED1">
        <w:tc>
          <w:tcPr>
            <w:tcW w:w="540" w:type="dxa"/>
            <w:vMerge/>
          </w:tcPr>
          <w:p w:rsidR="008417BD" w:rsidRPr="00BE06E1" w:rsidRDefault="008417BD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  <w:vMerge/>
            <w:vAlign w:val="center"/>
          </w:tcPr>
          <w:p w:rsidR="008417BD" w:rsidRPr="00BE06E1" w:rsidRDefault="008417BD" w:rsidP="008417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417BD" w:rsidRPr="006D2495" w:rsidRDefault="008417BD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495">
              <w:rPr>
                <w:rFonts w:ascii="Times New Roman" w:hAnsi="Times New Roman" w:cs="Times New Roman"/>
                <w:sz w:val="24"/>
                <w:szCs w:val="24"/>
              </w:rPr>
              <w:t>Группа химической разведки</w:t>
            </w:r>
          </w:p>
        </w:tc>
      </w:tr>
      <w:tr w:rsidR="008417BD" w:rsidRPr="00BE06E1" w:rsidTr="00E05ED1">
        <w:tc>
          <w:tcPr>
            <w:tcW w:w="540" w:type="dxa"/>
            <w:vMerge/>
          </w:tcPr>
          <w:p w:rsidR="008417BD" w:rsidRPr="00BE06E1" w:rsidRDefault="008417BD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  <w:vMerge/>
            <w:vAlign w:val="center"/>
          </w:tcPr>
          <w:p w:rsidR="008417BD" w:rsidRPr="00BE06E1" w:rsidRDefault="008417BD" w:rsidP="008417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417BD" w:rsidRPr="006D2495" w:rsidRDefault="008417BD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495">
              <w:rPr>
                <w:rFonts w:ascii="Times New Roman" w:hAnsi="Times New Roman" w:cs="Times New Roman"/>
                <w:sz w:val="24"/>
                <w:szCs w:val="24"/>
              </w:rPr>
              <w:t>Группа прогнозирования</w:t>
            </w:r>
          </w:p>
        </w:tc>
      </w:tr>
      <w:tr w:rsidR="008417BD" w:rsidRPr="00BE06E1" w:rsidTr="00E05ED1">
        <w:tc>
          <w:tcPr>
            <w:tcW w:w="540" w:type="dxa"/>
            <w:vMerge/>
          </w:tcPr>
          <w:p w:rsidR="008417BD" w:rsidRPr="00BE06E1" w:rsidRDefault="008417BD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  <w:vMerge/>
            <w:vAlign w:val="center"/>
          </w:tcPr>
          <w:p w:rsidR="008417BD" w:rsidRPr="00BE06E1" w:rsidRDefault="008417BD" w:rsidP="008417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417BD" w:rsidRPr="006D2495" w:rsidRDefault="008417BD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495">
              <w:rPr>
                <w:rFonts w:ascii="Times New Roman" w:hAnsi="Times New Roman" w:cs="Times New Roman"/>
                <w:sz w:val="24"/>
                <w:szCs w:val="24"/>
              </w:rPr>
              <w:t>Пост наблюдения</w:t>
            </w:r>
          </w:p>
        </w:tc>
      </w:tr>
      <w:tr w:rsidR="008417BD" w:rsidRPr="00BE06E1" w:rsidTr="00E05ED1">
        <w:tc>
          <w:tcPr>
            <w:tcW w:w="540" w:type="dxa"/>
            <w:vMerge/>
          </w:tcPr>
          <w:p w:rsidR="008417BD" w:rsidRPr="00BE06E1" w:rsidRDefault="008417BD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  <w:vMerge/>
            <w:vAlign w:val="center"/>
          </w:tcPr>
          <w:p w:rsidR="008417BD" w:rsidRPr="00BE06E1" w:rsidRDefault="008417BD" w:rsidP="008417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417BD" w:rsidRPr="006D2495" w:rsidRDefault="008417BD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495">
              <w:rPr>
                <w:rFonts w:ascii="Times New Roman" w:hAnsi="Times New Roman" w:cs="Times New Roman"/>
                <w:sz w:val="24"/>
                <w:szCs w:val="24"/>
              </w:rPr>
              <w:t>Звено лабораторных исследований</w:t>
            </w:r>
          </w:p>
        </w:tc>
      </w:tr>
      <w:tr w:rsidR="008417BD" w:rsidRPr="00BE06E1" w:rsidTr="00E05ED1">
        <w:tc>
          <w:tcPr>
            <w:tcW w:w="540" w:type="dxa"/>
          </w:tcPr>
          <w:p w:rsidR="008417BD" w:rsidRPr="00BE06E1" w:rsidRDefault="008417BD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0" w:type="dxa"/>
            <w:vAlign w:val="center"/>
          </w:tcPr>
          <w:p w:rsidR="008417BD" w:rsidRPr="001C7CDE" w:rsidRDefault="008417BD" w:rsidP="008417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CD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здравоохранения «Центр гигиены</w:t>
            </w:r>
            <w:r w:rsidR="00F70DB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C7CD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эпидемиологии </w:t>
            </w:r>
            <w:r w:rsidRPr="001C7CDE">
              <w:rPr>
                <w:rFonts w:ascii="Times New Roman" w:hAnsi="Times New Roman" w:cs="Times New Roman"/>
                <w:sz w:val="24"/>
                <w:szCs w:val="24"/>
              </w:rPr>
              <w:t>№ 135 Федерального медико-биологического агентства»</w:t>
            </w:r>
          </w:p>
        </w:tc>
        <w:tc>
          <w:tcPr>
            <w:tcW w:w="4111" w:type="dxa"/>
          </w:tcPr>
          <w:p w:rsidR="008417BD" w:rsidRPr="00BE06E1" w:rsidRDefault="008417BD" w:rsidP="008417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 эпидеми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ологи</w:t>
            </w:r>
            <w:r w:rsidRPr="00BE0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ческого контроля</w:t>
            </w:r>
          </w:p>
        </w:tc>
      </w:tr>
      <w:tr w:rsidR="008417BD" w:rsidRPr="00BE06E1" w:rsidTr="00E05ED1">
        <w:tc>
          <w:tcPr>
            <w:tcW w:w="540" w:type="dxa"/>
          </w:tcPr>
          <w:p w:rsidR="008417BD" w:rsidRDefault="008417BD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0" w:type="dxa"/>
            <w:vAlign w:val="center"/>
          </w:tcPr>
          <w:p w:rsidR="008417BD" w:rsidRPr="001C7CDE" w:rsidRDefault="008417BD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CDE">
              <w:rPr>
                <w:rFonts w:ascii="Times New Roman" w:hAnsi="Times New Roman" w:cs="Times New Roman"/>
                <w:sz w:val="24"/>
                <w:szCs w:val="24"/>
              </w:rPr>
              <w:t>Десног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7CDE">
              <w:rPr>
                <w:rFonts w:ascii="Times New Roman" w:hAnsi="Times New Roman" w:cs="Times New Roman"/>
                <w:sz w:val="24"/>
                <w:szCs w:val="24"/>
              </w:rPr>
              <w:t>рский</w:t>
            </w:r>
            <w:proofErr w:type="spellEnd"/>
            <w:r w:rsidRPr="001C7CDE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5AE">
              <w:rPr>
                <w:rFonts w:ascii="Times New Roman" w:hAnsi="Times New Roman" w:cs="Times New Roman"/>
                <w:sz w:val="24"/>
                <w:szCs w:val="24"/>
              </w:rPr>
              <w:t>областного государственного бюджетного учреждения ветеринарии «Государственная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CDE">
              <w:rPr>
                <w:rFonts w:ascii="Times New Roman" w:hAnsi="Times New Roman" w:cs="Times New Roman"/>
                <w:sz w:val="24"/>
                <w:szCs w:val="24"/>
              </w:rPr>
              <w:t>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еринарная </w:t>
            </w:r>
            <w:r w:rsidRPr="001C7CDE">
              <w:rPr>
                <w:rFonts w:ascii="Times New Roman" w:hAnsi="Times New Roman" w:cs="Times New Roman"/>
                <w:sz w:val="24"/>
                <w:szCs w:val="24"/>
              </w:rPr>
              <w:t>служба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</w:t>
            </w:r>
            <w:r w:rsidRPr="001C7C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:rsidR="008417BD" w:rsidRPr="00BE06E1" w:rsidRDefault="008417BD" w:rsidP="008417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 ветеринарного контроля</w:t>
            </w:r>
          </w:p>
        </w:tc>
      </w:tr>
    </w:tbl>
    <w:p w:rsidR="008417BD" w:rsidRPr="00BE06E1" w:rsidRDefault="008417BD" w:rsidP="008417BD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BE06E1">
        <w:rPr>
          <w:rFonts w:ascii="Times New Roman" w:hAnsi="Times New Roman" w:cs="Times New Roman"/>
          <w:sz w:val="24"/>
          <w:szCs w:val="24"/>
        </w:rPr>
        <w:t>.</w:t>
      </w:r>
      <w:r w:rsidRPr="00BE06E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Организации, обеспечивающие 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анитарную обработку</w:t>
      </w:r>
      <w:r w:rsidRPr="00BE06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населения, обеззараживание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зданий и сооружений, специальную обработку</w:t>
      </w:r>
      <w:r w:rsidRPr="00BE06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техники и территорий</w:t>
      </w:r>
    </w:p>
    <w:tbl>
      <w:tblPr>
        <w:tblStyle w:val="a3"/>
        <w:tblW w:w="0" w:type="auto"/>
        <w:tblInd w:w="108" w:type="dxa"/>
        <w:tblLook w:val="04A0"/>
      </w:tblPr>
      <w:tblGrid>
        <w:gridCol w:w="540"/>
        <w:gridCol w:w="5130"/>
        <w:gridCol w:w="4111"/>
      </w:tblGrid>
      <w:tr w:rsidR="008E2610" w:rsidRPr="00BE06E1" w:rsidTr="00A7375A">
        <w:tc>
          <w:tcPr>
            <w:tcW w:w="540" w:type="dxa"/>
          </w:tcPr>
          <w:p w:rsidR="008E2610" w:rsidRPr="00BE06E1" w:rsidRDefault="008E2610" w:rsidP="0045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E2610" w:rsidRPr="00BE06E1" w:rsidRDefault="008E2610" w:rsidP="0045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30" w:type="dxa"/>
          </w:tcPr>
          <w:p w:rsidR="008E2610" w:rsidRPr="00BE06E1" w:rsidRDefault="008E2610" w:rsidP="0045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111" w:type="dxa"/>
          </w:tcPr>
          <w:p w:rsidR="008E2610" w:rsidRPr="00BE06E1" w:rsidRDefault="008E2610" w:rsidP="0045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417BD" w:rsidRPr="00BE06E1" w:rsidTr="00E05ED1">
        <w:tc>
          <w:tcPr>
            <w:tcW w:w="540" w:type="dxa"/>
            <w:tcBorders>
              <w:right w:val="single" w:sz="4" w:space="0" w:color="auto"/>
            </w:tcBorders>
          </w:tcPr>
          <w:p w:rsidR="008417BD" w:rsidRPr="000753B4" w:rsidRDefault="008417BD" w:rsidP="008417B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130" w:type="dxa"/>
            <w:tcBorders>
              <w:left w:val="single" w:sz="4" w:space="0" w:color="auto"/>
              <w:right w:val="single" w:sz="4" w:space="0" w:color="auto"/>
            </w:tcBorders>
          </w:tcPr>
          <w:p w:rsidR="008417BD" w:rsidRPr="00BE06E1" w:rsidRDefault="008417BD" w:rsidP="007B5AD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АО «Концерн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Росэнергоатом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«Смоленская атомная станция»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417BD" w:rsidRPr="00BE06E1" w:rsidRDefault="008417BD" w:rsidP="007B5AD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08CF">
              <w:rPr>
                <w:rFonts w:ascii="Times New Roman" w:hAnsi="Times New Roman" w:cs="Times New Roman"/>
                <w:sz w:val="24"/>
                <w:szCs w:val="24"/>
              </w:rPr>
              <w:t>Спасательная служба радиационной и химической защиты</w:t>
            </w:r>
          </w:p>
        </w:tc>
      </w:tr>
    </w:tbl>
    <w:p w:rsidR="008417BD" w:rsidRDefault="008417BD" w:rsidP="008417BD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BE06E1">
        <w:rPr>
          <w:rFonts w:ascii="Times New Roman" w:hAnsi="Times New Roman" w:cs="Times New Roman"/>
          <w:sz w:val="24"/>
          <w:szCs w:val="24"/>
        </w:rPr>
        <w:t>.</w:t>
      </w:r>
      <w:r w:rsidRPr="00BE06E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Организации, обеспечивающие в</w:t>
      </w:r>
      <w:r w:rsidRPr="00BE06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осстановление и поддержание порядка в районах, пострадавших при военных конфликтах или вследствие этих конфликтов, а также при чрезвычайных ситуациях природного и техногенного характера</w:t>
      </w:r>
    </w:p>
    <w:tbl>
      <w:tblPr>
        <w:tblStyle w:val="a3"/>
        <w:tblW w:w="0" w:type="auto"/>
        <w:tblInd w:w="108" w:type="dxa"/>
        <w:tblLook w:val="04A0"/>
      </w:tblPr>
      <w:tblGrid>
        <w:gridCol w:w="540"/>
        <w:gridCol w:w="5130"/>
        <w:gridCol w:w="4111"/>
      </w:tblGrid>
      <w:tr w:rsidR="008E2610" w:rsidRPr="00BE06E1" w:rsidTr="00A7375A">
        <w:tc>
          <w:tcPr>
            <w:tcW w:w="540" w:type="dxa"/>
          </w:tcPr>
          <w:p w:rsidR="008E2610" w:rsidRPr="00BE06E1" w:rsidRDefault="008E2610" w:rsidP="0045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E2610" w:rsidRPr="00BE06E1" w:rsidRDefault="008E2610" w:rsidP="0045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30" w:type="dxa"/>
          </w:tcPr>
          <w:p w:rsidR="008E2610" w:rsidRPr="00BE06E1" w:rsidRDefault="008E2610" w:rsidP="0045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111" w:type="dxa"/>
          </w:tcPr>
          <w:p w:rsidR="008E2610" w:rsidRPr="00BE06E1" w:rsidRDefault="008E2610" w:rsidP="0045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417BD" w:rsidRPr="00BE06E1" w:rsidTr="00E05ED1">
        <w:trPr>
          <w:trHeight w:val="703"/>
        </w:trPr>
        <w:tc>
          <w:tcPr>
            <w:tcW w:w="540" w:type="dxa"/>
          </w:tcPr>
          <w:p w:rsidR="008417BD" w:rsidRPr="00BE06E1" w:rsidRDefault="008417BD" w:rsidP="0084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0" w:type="dxa"/>
          </w:tcPr>
          <w:p w:rsidR="008417BD" w:rsidRPr="001C7CDE" w:rsidRDefault="008417BD" w:rsidP="008417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ОМВД России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Десногорску</w:t>
            </w:r>
          </w:p>
        </w:tc>
        <w:tc>
          <w:tcPr>
            <w:tcW w:w="4111" w:type="dxa"/>
          </w:tcPr>
          <w:p w:rsidR="008417BD" w:rsidRPr="00BE06E1" w:rsidRDefault="008417BD" w:rsidP="008417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Команда охраны общественного порядка</w:t>
            </w:r>
          </w:p>
        </w:tc>
      </w:tr>
    </w:tbl>
    <w:p w:rsidR="008417BD" w:rsidRPr="00BE06E1" w:rsidRDefault="008417BD" w:rsidP="008417BD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BE06E1">
        <w:rPr>
          <w:rFonts w:ascii="Times New Roman" w:hAnsi="Times New Roman" w:cs="Times New Roman"/>
          <w:sz w:val="24"/>
          <w:szCs w:val="24"/>
        </w:rPr>
        <w:t>.</w:t>
      </w:r>
      <w:r w:rsidRPr="00BE06E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Организации, обеспечивающие с</w:t>
      </w:r>
      <w:r w:rsidRPr="00BE06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рочное восстановление функционирования необходимых коммунальных служб в военное время</w:t>
      </w:r>
    </w:p>
    <w:tbl>
      <w:tblPr>
        <w:tblStyle w:val="a3"/>
        <w:tblW w:w="0" w:type="auto"/>
        <w:tblInd w:w="108" w:type="dxa"/>
        <w:tblLook w:val="04A0"/>
      </w:tblPr>
      <w:tblGrid>
        <w:gridCol w:w="540"/>
        <w:gridCol w:w="5130"/>
        <w:gridCol w:w="4111"/>
      </w:tblGrid>
      <w:tr w:rsidR="008E2610" w:rsidRPr="00BE06E1" w:rsidTr="00A7375A">
        <w:tc>
          <w:tcPr>
            <w:tcW w:w="540" w:type="dxa"/>
          </w:tcPr>
          <w:p w:rsidR="008E2610" w:rsidRPr="00BE06E1" w:rsidRDefault="008E2610" w:rsidP="0045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E2610" w:rsidRPr="00BE06E1" w:rsidRDefault="008E2610" w:rsidP="0045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30" w:type="dxa"/>
          </w:tcPr>
          <w:p w:rsidR="008E2610" w:rsidRPr="00BE06E1" w:rsidRDefault="008E2610" w:rsidP="0045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111" w:type="dxa"/>
          </w:tcPr>
          <w:p w:rsidR="008E2610" w:rsidRPr="00BE06E1" w:rsidRDefault="008E2610" w:rsidP="0045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D01CF" w:rsidRPr="00BE06E1" w:rsidTr="00C067D5">
        <w:trPr>
          <w:trHeight w:val="822"/>
        </w:trPr>
        <w:tc>
          <w:tcPr>
            <w:tcW w:w="540" w:type="dxa"/>
          </w:tcPr>
          <w:p w:rsidR="00BD01CF" w:rsidRPr="00BE06E1" w:rsidRDefault="00BD01CF" w:rsidP="0084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0" w:type="dxa"/>
          </w:tcPr>
          <w:p w:rsidR="00BD01CF" w:rsidRPr="008C52FE" w:rsidRDefault="00BD01CF" w:rsidP="00BD01C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Десногорский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АтомТеплоЭлектроСеть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:rsidR="00BD01CF" w:rsidRPr="00BE06E1" w:rsidRDefault="00BD01CF" w:rsidP="00BD01C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Аварийно-техническая команда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водоотведению, канализационным сетям,</w:t>
            </w:r>
            <w:r w:rsidRPr="00BE0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E0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E0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снабжению</w:t>
            </w:r>
            <w:proofErr w:type="spellEnd"/>
            <w:proofErr w:type="gramEnd"/>
          </w:p>
        </w:tc>
      </w:tr>
      <w:tr w:rsidR="00BD01CF" w:rsidRPr="00BE06E1" w:rsidTr="00E05ED1">
        <w:trPr>
          <w:trHeight w:val="665"/>
        </w:trPr>
        <w:tc>
          <w:tcPr>
            <w:tcW w:w="540" w:type="dxa"/>
          </w:tcPr>
          <w:p w:rsidR="00BD01CF" w:rsidRPr="00BE06E1" w:rsidRDefault="00BD01CF" w:rsidP="0084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0" w:type="dxa"/>
          </w:tcPr>
          <w:p w:rsidR="00BD01CF" w:rsidRPr="00BE06E1" w:rsidRDefault="00BD01CF" w:rsidP="00BD01C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Десногорский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РЭС филиала ПАО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Центр» -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Смоленскэнерго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:rsidR="00BD01CF" w:rsidRPr="00D5008D" w:rsidRDefault="00BD01CF" w:rsidP="00BD01C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746C">
              <w:rPr>
                <w:rFonts w:ascii="Times New Roman" w:hAnsi="Times New Roman" w:cs="Times New Roman"/>
                <w:sz w:val="24"/>
                <w:szCs w:val="24"/>
              </w:rPr>
              <w:t>Аварийно-техническая команда по электрическим сетям</w:t>
            </w:r>
          </w:p>
        </w:tc>
      </w:tr>
    </w:tbl>
    <w:p w:rsidR="00313C98" w:rsidRDefault="00313C98" w:rsidP="00313C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7D5" w:rsidRDefault="00C067D5" w:rsidP="00313C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7D5" w:rsidRDefault="00C067D5" w:rsidP="00313C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7D5" w:rsidRDefault="00C067D5" w:rsidP="00313C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17BD" w:rsidRPr="006D2495" w:rsidRDefault="008417BD" w:rsidP="00313C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13</w:t>
      </w:r>
      <w:r w:rsidRPr="00BE06E1">
        <w:rPr>
          <w:rFonts w:ascii="Times New Roman" w:hAnsi="Times New Roman" w:cs="Times New Roman"/>
          <w:sz w:val="24"/>
          <w:szCs w:val="24"/>
        </w:rPr>
        <w:t>.</w:t>
      </w:r>
      <w:r w:rsidRPr="000753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Организации, обеспечивающие</w:t>
      </w:r>
      <w:r w:rsidRPr="00BE06E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Pr="00BE06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ное захоронение трупов в военное</w:t>
      </w:r>
      <w:r w:rsidRPr="00BE06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время</w:t>
      </w:r>
    </w:p>
    <w:tbl>
      <w:tblPr>
        <w:tblStyle w:val="a3"/>
        <w:tblW w:w="0" w:type="auto"/>
        <w:tblInd w:w="108" w:type="dxa"/>
        <w:tblLook w:val="04A0"/>
      </w:tblPr>
      <w:tblGrid>
        <w:gridCol w:w="540"/>
        <w:gridCol w:w="5130"/>
        <w:gridCol w:w="4111"/>
      </w:tblGrid>
      <w:tr w:rsidR="008E2610" w:rsidRPr="00BE06E1" w:rsidTr="00A7375A">
        <w:tc>
          <w:tcPr>
            <w:tcW w:w="540" w:type="dxa"/>
          </w:tcPr>
          <w:p w:rsidR="008E2610" w:rsidRPr="00BE06E1" w:rsidRDefault="008E2610" w:rsidP="0045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E2610" w:rsidRPr="00BE06E1" w:rsidRDefault="008E2610" w:rsidP="0045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30" w:type="dxa"/>
          </w:tcPr>
          <w:p w:rsidR="008E2610" w:rsidRPr="00BE06E1" w:rsidRDefault="008E2610" w:rsidP="0045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111" w:type="dxa"/>
          </w:tcPr>
          <w:p w:rsidR="008E2610" w:rsidRPr="00BE06E1" w:rsidRDefault="008E2610" w:rsidP="0045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417BD" w:rsidRPr="00BE06E1" w:rsidTr="00E05ED1">
        <w:trPr>
          <w:trHeight w:val="1104"/>
        </w:trPr>
        <w:tc>
          <w:tcPr>
            <w:tcW w:w="540" w:type="dxa"/>
          </w:tcPr>
          <w:p w:rsidR="008417BD" w:rsidRDefault="008417BD" w:rsidP="0084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0" w:type="dxa"/>
          </w:tcPr>
          <w:p w:rsidR="008417BD" w:rsidRDefault="008417BD" w:rsidP="008417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CD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«Служба благоустройства» муниципального образования «город Десногорск» Смоленской области</w:t>
            </w:r>
          </w:p>
        </w:tc>
        <w:tc>
          <w:tcPr>
            <w:tcW w:w="4111" w:type="dxa"/>
          </w:tcPr>
          <w:p w:rsidR="008417BD" w:rsidRPr="00BE06E1" w:rsidRDefault="008417BD" w:rsidP="008417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Команда по захоронению трупов</w:t>
            </w:r>
          </w:p>
        </w:tc>
      </w:tr>
    </w:tbl>
    <w:p w:rsidR="00313C98" w:rsidRDefault="00313C98" w:rsidP="00313C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17BD" w:rsidRPr="00BE06E1" w:rsidRDefault="008417BD" w:rsidP="00313C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B62B7">
        <w:rPr>
          <w:rFonts w:ascii="Times New Roman" w:hAnsi="Times New Roman" w:cs="Times New Roman"/>
          <w:b/>
          <w:sz w:val="24"/>
          <w:szCs w:val="24"/>
        </w:rPr>
        <w:t>14.</w:t>
      </w:r>
      <w:r w:rsidRPr="006B62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Организации, обеспечивающие</w:t>
      </w:r>
      <w:r w:rsidRPr="006B62B7">
        <w:rPr>
          <w:rFonts w:ascii="Times New Roman" w:hAnsi="Times New Roman" w:cs="Times New Roman"/>
          <w:b/>
          <w:sz w:val="24"/>
          <w:szCs w:val="24"/>
        </w:rPr>
        <w:t xml:space="preserve"> устойчивость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</w:t>
      </w:r>
    </w:p>
    <w:tbl>
      <w:tblPr>
        <w:tblStyle w:val="a3"/>
        <w:tblW w:w="0" w:type="auto"/>
        <w:tblInd w:w="108" w:type="dxa"/>
        <w:tblLook w:val="04A0"/>
      </w:tblPr>
      <w:tblGrid>
        <w:gridCol w:w="540"/>
        <w:gridCol w:w="5130"/>
        <w:gridCol w:w="4111"/>
      </w:tblGrid>
      <w:tr w:rsidR="008E2610" w:rsidRPr="00BE06E1" w:rsidTr="004F189B">
        <w:tc>
          <w:tcPr>
            <w:tcW w:w="540" w:type="dxa"/>
          </w:tcPr>
          <w:p w:rsidR="008E2610" w:rsidRPr="00BE06E1" w:rsidRDefault="008E2610" w:rsidP="0045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E2610" w:rsidRPr="00BE06E1" w:rsidRDefault="008E2610" w:rsidP="0045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30" w:type="dxa"/>
          </w:tcPr>
          <w:p w:rsidR="008E2610" w:rsidRPr="00BE06E1" w:rsidRDefault="008E2610" w:rsidP="0045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111" w:type="dxa"/>
          </w:tcPr>
          <w:p w:rsidR="008E2610" w:rsidRPr="00BE06E1" w:rsidRDefault="008E2610" w:rsidP="0045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D01CF" w:rsidRPr="00BE06E1" w:rsidTr="00E05ED1">
        <w:tc>
          <w:tcPr>
            <w:tcW w:w="540" w:type="dxa"/>
          </w:tcPr>
          <w:p w:rsidR="00BD01CF" w:rsidRPr="00BE06E1" w:rsidRDefault="00BD01CF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0" w:type="dxa"/>
          </w:tcPr>
          <w:p w:rsidR="00BD01CF" w:rsidRPr="008C52FE" w:rsidRDefault="00BD01CF" w:rsidP="00BD01C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Десногорский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АтомТеплоЭлектроСеть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:rsidR="00BD01CF" w:rsidRPr="00BE06E1" w:rsidRDefault="00BD01CF" w:rsidP="00BD01C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Аварийно-техническая команда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водоотведению, канализационным сетям,</w:t>
            </w:r>
            <w:r w:rsidRPr="00BE0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E0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E0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снабжению</w:t>
            </w:r>
            <w:proofErr w:type="spellEnd"/>
            <w:proofErr w:type="gramEnd"/>
          </w:p>
        </w:tc>
      </w:tr>
      <w:tr w:rsidR="00BD01CF" w:rsidRPr="00BE06E1" w:rsidTr="00E05ED1">
        <w:tc>
          <w:tcPr>
            <w:tcW w:w="540" w:type="dxa"/>
          </w:tcPr>
          <w:p w:rsidR="00BD01CF" w:rsidRPr="00BE06E1" w:rsidRDefault="00BD01CF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0" w:type="dxa"/>
          </w:tcPr>
          <w:p w:rsidR="00BD01CF" w:rsidRPr="001C7CDE" w:rsidRDefault="00BD01CF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АО «Концерн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Росэнергоатом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 «Смоленская атомная станция»</w:t>
            </w:r>
          </w:p>
        </w:tc>
        <w:tc>
          <w:tcPr>
            <w:tcW w:w="4111" w:type="dxa"/>
          </w:tcPr>
          <w:p w:rsidR="00BD01CF" w:rsidRPr="003166DE" w:rsidRDefault="00BD01CF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Нештатные формирования по обеспечению выполнения мероприятий по гражданской обороне</w:t>
            </w:r>
          </w:p>
        </w:tc>
      </w:tr>
      <w:tr w:rsidR="00BD01CF" w:rsidRPr="00BE06E1" w:rsidTr="00E05ED1">
        <w:tc>
          <w:tcPr>
            <w:tcW w:w="540" w:type="dxa"/>
          </w:tcPr>
          <w:p w:rsidR="00BD01CF" w:rsidRDefault="00BD01CF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0" w:type="dxa"/>
          </w:tcPr>
          <w:p w:rsidR="00BD01CF" w:rsidRPr="00BE06E1" w:rsidRDefault="00BD01CF" w:rsidP="00BD01C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Десногорский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РЭС филиала ПАО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Центр» -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Смоленскэнерго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:rsidR="00BD01CF" w:rsidRPr="00D5008D" w:rsidRDefault="00BD01CF" w:rsidP="00BD01C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746C">
              <w:rPr>
                <w:rFonts w:ascii="Times New Roman" w:hAnsi="Times New Roman" w:cs="Times New Roman"/>
                <w:sz w:val="24"/>
                <w:szCs w:val="24"/>
              </w:rPr>
              <w:t>Аварийно-техническая команда по электрическим сетям</w:t>
            </w:r>
          </w:p>
        </w:tc>
      </w:tr>
      <w:tr w:rsidR="00BD01CF" w:rsidRPr="00BE06E1" w:rsidTr="00E05ED1">
        <w:tc>
          <w:tcPr>
            <w:tcW w:w="540" w:type="dxa"/>
          </w:tcPr>
          <w:p w:rsidR="00BD01CF" w:rsidRDefault="00BD01CF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0" w:type="dxa"/>
          </w:tcPr>
          <w:p w:rsidR="00BD01CF" w:rsidRPr="008C52FE" w:rsidRDefault="00BD01CF" w:rsidP="008417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2F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здравоохранения «Медико-санитарная часть № 135 Федерального медико-биологического агентства»</w:t>
            </w:r>
          </w:p>
        </w:tc>
        <w:tc>
          <w:tcPr>
            <w:tcW w:w="4111" w:type="dxa"/>
          </w:tcPr>
          <w:p w:rsidR="00BD01CF" w:rsidRPr="00BE06E1" w:rsidRDefault="00BD01CF" w:rsidP="008417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E0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едицинское обеспечение</w:t>
            </w:r>
          </w:p>
        </w:tc>
      </w:tr>
      <w:tr w:rsidR="00BD01CF" w:rsidRPr="00BE06E1" w:rsidTr="00E05ED1">
        <w:tc>
          <w:tcPr>
            <w:tcW w:w="540" w:type="dxa"/>
          </w:tcPr>
          <w:p w:rsidR="00BD01CF" w:rsidRDefault="00BD01CF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0" w:type="dxa"/>
          </w:tcPr>
          <w:p w:rsidR="00BD01CF" w:rsidRPr="008C52FE" w:rsidRDefault="00BD01CF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«Десна-хлеб»</w:t>
            </w:r>
          </w:p>
        </w:tc>
        <w:tc>
          <w:tcPr>
            <w:tcW w:w="4111" w:type="dxa"/>
          </w:tcPr>
          <w:p w:rsidR="00BD01CF" w:rsidRDefault="00BD01CF" w:rsidP="008417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хлебобулочными изделиями</w:t>
            </w:r>
          </w:p>
        </w:tc>
      </w:tr>
    </w:tbl>
    <w:p w:rsidR="00313C98" w:rsidRDefault="00313C98" w:rsidP="00313C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17BD" w:rsidRPr="00BE06E1" w:rsidRDefault="008417BD" w:rsidP="00313C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BE06E1">
        <w:rPr>
          <w:rFonts w:ascii="Times New Roman" w:hAnsi="Times New Roman" w:cs="Times New Roman"/>
          <w:sz w:val="24"/>
          <w:szCs w:val="24"/>
        </w:rPr>
        <w:t>.</w:t>
      </w:r>
      <w:r w:rsidRPr="00BE06E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Организации, обеспечивающие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постоянную готовность</w:t>
      </w:r>
      <w:r w:rsidRPr="00BE06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сил и сре</w:t>
      </w:r>
      <w:proofErr w:type="gramStart"/>
      <w:r w:rsidRPr="00BE06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дств гр</w:t>
      </w:r>
      <w:proofErr w:type="gramEnd"/>
      <w:r w:rsidRPr="00BE06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ажданской обороны</w:t>
      </w:r>
    </w:p>
    <w:tbl>
      <w:tblPr>
        <w:tblStyle w:val="a3"/>
        <w:tblW w:w="0" w:type="auto"/>
        <w:tblInd w:w="108" w:type="dxa"/>
        <w:tblLook w:val="04A0"/>
      </w:tblPr>
      <w:tblGrid>
        <w:gridCol w:w="540"/>
        <w:gridCol w:w="5130"/>
        <w:gridCol w:w="4111"/>
      </w:tblGrid>
      <w:tr w:rsidR="008E2610" w:rsidRPr="00BE06E1" w:rsidTr="004F189B">
        <w:tc>
          <w:tcPr>
            <w:tcW w:w="540" w:type="dxa"/>
          </w:tcPr>
          <w:p w:rsidR="008E2610" w:rsidRPr="00BE06E1" w:rsidRDefault="008E2610" w:rsidP="0045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E2610" w:rsidRPr="00BE06E1" w:rsidRDefault="008E2610" w:rsidP="0045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30" w:type="dxa"/>
          </w:tcPr>
          <w:p w:rsidR="008E2610" w:rsidRPr="00BE06E1" w:rsidRDefault="008E2610" w:rsidP="0045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111" w:type="dxa"/>
          </w:tcPr>
          <w:p w:rsidR="008E2610" w:rsidRPr="00BE06E1" w:rsidRDefault="008E2610" w:rsidP="0045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D01CF" w:rsidRPr="00BE06E1" w:rsidTr="00E05ED1">
        <w:tc>
          <w:tcPr>
            <w:tcW w:w="540" w:type="dxa"/>
          </w:tcPr>
          <w:p w:rsidR="00BD01CF" w:rsidRPr="00BE06E1" w:rsidRDefault="00BD01CF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0" w:type="dxa"/>
          </w:tcPr>
          <w:p w:rsidR="00BD01CF" w:rsidRPr="008C52FE" w:rsidRDefault="00BD01CF" w:rsidP="00BD01C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Десногорский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АтомТеплоЭлектроСеть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:rsidR="00BD01CF" w:rsidRPr="00BE06E1" w:rsidRDefault="00BD01CF" w:rsidP="00BD01C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Аварийно-техническая команда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водоотведению, канализационным сетям,</w:t>
            </w:r>
            <w:r w:rsidRPr="00BE0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E0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E0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снабжению</w:t>
            </w:r>
            <w:proofErr w:type="spellEnd"/>
            <w:proofErr w:type="gramEnd"/>
          </w:p>
        </w:tc>
      </w:tr>
      <w:tr w:rsidR="00BD01CF" w:rsidRPr="00BE06E1" w:rsidTr="00E05ED1">
        <w:tc>
          <w:tcPr>
            <w:tcW w:w="540" w:type="dxa"/>
          </w:tcPr>
          <w:p w:rsidR="00BD01CF" w:rsidRPr="00BE06E1" w:rsidRDefault="00BD01CF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0" w:type="dxa"/>
          </w:tcPr>
          <w:p w:rsidR="00BD01CF" w:rsidRPr="00BE06E1" w:rsidRDefault="00BD01CF" w:rsidP="00BD01C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Десногорский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РЭС филиала ПАО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Центр» -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Смоленскэнерго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:rsidR="00BD01CF" w:rsidRPr="00D5008D" w:rsidRDefault="00BD01CF" w:rsidP="00BD01C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746C">
              <w:rPr>
                <w:rFonts w:ascii="Times New Roman" w:hAnsi="Times New Roman" w:cs="Times New Roman"/>
                <w:sz w:val="24"/>
                <w:szCs w:val="24"/>
              </w:rPr>
              <w:t>Аварийно-техническая команда по электрическим сетям</w:t>
            </w:r>
          </w:p>
        </w:tc>
      </w:tr>
      <w:tr w:rsidR="00BD01CF" w:rsidRPr="00BE06E1" w:rsidTr="00BD01CF">
        <w:trPr>
          <w:trHeight w:val="571"/>
        </w:trPr>
        <w:tc>
          <w:tcPr>
            <w:tcW w:w="540" w:type="dxa"/>
          </w:tcPr>
          <w:p w:rsidR="00BD01CF" w:rsidRDefault="00BD01CF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0" w:type="dxa"/>
          </w:tcPr>
          <w:p w:rsidR="00BD01CF" w:rsidRDefault="00BD01CF" w:rsidP="008417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ОМВД России по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BE0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Десногорску</w:t>
            </w:r>
          </w:p>
        </w:tc>
        <w:tc>
          <w:tcPr>
            <w:tcW w:w="4111" w:type="dxa"/>
          </w:tcPr>
          <w:p w:rsidR="00BD01CF" w:rsidRPr="00BE06E1" w:rsidRDefault="00BD01CF" w:rsidP="008417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Команда охраны общественного порядка</w:t>
            </w:r>
          </w:p>
        </w:tc>
      </w:tr>
      <w:tr w:rsidR="00BD01CF" w:rsidRPr="00BE06E1" w:rsidTr="00E05ED1">
        <w:tc>
          <w:tcPr>
            <w:tcW w:w="540" w:type="dxa"/>
          </w:tcPr>
          <w:p w:rsidR="00BD01CF" w:rsidRDefault="00BD01CF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0" w:type="dxa"/>
          </w:tcPr>
          <w:p w:rsidR="00BD01CF" w:rsidRDefault="00BD01CF" w:rsidP="008417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«Управление по делам гражданской обороны и чрезвычайным ситуациям» муниципального образования «город Десногорск» Смоленской области</w:t>
            </w:r>
          </w:p>
        </w:tc>
        <w:tc>
          <w:tcPr>
            <w:tcW w:w="4111" w:type="dxa"/>
          </w:tcPr>
          <w:p w:rsidR="00BD01CF" w:rsidRPr="00BE06E1" w:rsidRDefault="00BD01CF" w:rsidP="008417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спасательный отряд</w:t>
            </w:r>
          </w:p>
        </w:tc>
      </w:tr>
      <w:tr w:rsidR="00BD01CF" w:rsidRPr="00BE06E1" w:rsidTr="00E05ED1">
        <w:tc>
          <w:tcPr>
            <w:tcW w:w="540" w:type="dxa"/>
          </w:tcPr>
          <w:p w:rsidR="00BD01CF" w:rsidRPr="00BE06E1" w:rsidRDefault="00BD01CF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0" w:type="dxa"/>
          </w:tcPr>
          <w:p w:rsidR="00BD01CF" w:rsidRPr="00BE06E1" w:rsidRDefault="00BD01CF" w:rsidP="008417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389">
              <w:rPr>
                <w:rFonts w:ascii="Times New Roman" w:hAnsi="Times New Roman" w:cs="Times New Roman"/>
                <w:sz w:val="24"/>
                <w:szCs w:val="24"/>
              </w:rPr>
              <w:t xml:space="preserve">15 пожарно-спасательная часть федерального государственного </w:t>
            </w:r>
            <w:r w:rsidRPr="00FE489F">
              <w:rPr>
                <w:rFonts w:ascii="Times New Roman" w:hAnsi="Times New Roman" w:cs="Times New Roman"/>
                <w:sz w:val="24"/>
                <w:szCs w:val="24"/>
              </w:rPr>
              <w:t>казённого</w:t>
            </w:r>
            <w:r w:rsidRPr="00323389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«Отряд федеральной противопожарной службы по Смоленской области»</w:t>
            </w:r>
          </w:p>
        </w:tc>
        <w:tc>
          <w:tcPr>
            <w:tcW w:w="4111" w:type="dxa"/>
          </w:tcPr>
          <w:p w:rsidR="00BD01CF" w:rsidRPr="00BE06E1" w:rsidRDefault="00BD01CF" w:rsidP="008417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Дежурный караул</w:t>
            </w:r>
          </w:p>
        </w:tc>
      </w:tr>
      <w:tr w:rsidR="00BD01CF" w:rsidRPr="00BE06E1" w:rsidTr="00E05ED1">
        <w:tc>
          <w:tcPr>
            <w:tcW w:w="540" w:type="dxa"/>
          </w:tcPr>
          <w:p w:rsidR="00BD01CF" w:rsidRPr="00BE06E1" w:rsidRDefault="00BD01CF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30" w:type="dxa"/>
          </w:tcPr>
          <w:p w:rsidR="00BD01CF" w:rsidRPr="00BE06E1" w:rsidRDefault="00BD01CF" w:rsidP="008417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2F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здравоохранения «Медико-санитарная часть № 135 Федерального медико-</w:t>
            </w:r>
            <w:r w:rsidRPr="008C5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биологического агентства»</w:t>
            </w:r>
          </w:p>
        </w:tc>
        <w:tc>
          <w:tcPr>
            <w:tcW w:w="4111" w:type="dxa"/>
          </w:tcPr>
          <w:p w:rsidR="00BD01CF" w:rsidRPr="00BE06E1" w:rsidRDefault="00BD01CF" w:rsidP="008417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Отделение скорой медицинской помощи</w:t>
            </w:r>
          </w:p>
        </w:tc>
      </w:tr>
      <w:tr w:rsidR="00BD01CF" w:rsidRPr="00BE06E1" w:rsidTr="00E05ED1">
        <w:tc>
          <w:tcPr>
            <w:tcW w:w="540" w:type="dxa"/>
          </w:tcPr>
          <w:p w:rsidR="00BD01CF" w:rsidRPr="00BE06E1" w:rsidRDefault="00BD01CF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130" w:type="dxa"/>
          </w:tcPr>
          <w:p w:rsidR="00BD01CF" w:rsidRPr="00BE06E1" w:rsidRDefault="00BD01CF" w:rsidP="00D354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АО «Концерн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Росэнергоатом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«Смоленская атомная станция»</w:t>
            </w:r>
          </w:p>
        </w:tc>
        <w:tc>
          <w:tcPr>
            <w:tcW w:w="4111" w:type="dxa"/>
          </w:tcPr>
          <w:p w:rsidR="00BD01CF" w:rsidRPr="00BE06E1" w:rsidRDefault="00BD01CF" w:rsidP="008417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Группа локализации и ликвидации аварии на обеспечивающих системах </w:t>
            </w:r>
          </w:p>
        </w:tc>
      </w:tr>
      <w:tr w:rsidR="00BD01CF" w:rsidRPr="00BE06E1" w:rsidTr="00E05ED1">
        <w:tc>
          <w:tcPr>
            <w:tcW w:w="540" w:type="dxa"/>
          </w:tcPr>
          <w:p w:rsidR="00BD01CF" w:rsidRPr="00BE06E1" w:rsidRDefault="00BD01CF" w:rsidP="0084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30" w:type="dxa"/>
          </w:tcPr>
          <w:p w:rsidR="00BD01CF" w:rsidRPr="003056C4" w:rsidRDefault="00BD01CF" w:rsidP="00453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6C4">
              <w:rPr>
                <w:rFonts w:ascii="Times New Roman" w:hAnsi="Times New Roman" w:cs="Times New Roman"/>
                <w:sz w:val="24"/>
                <w:szCs w:val="24"/>
              </w:rPr>
              <w:t>Сервисный 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05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056C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056C4">
              <w:rPr>
                <w:rFonts w:ascii="Times New Roman" w:hAnsi="Times New Roman" w:cs="Times New Roman"/>
                <w:sz w:val="24"/>
                <w:szCs w:val="24"/>
              </w:rPr>
              <w:t>. Рославль Смоленского филиала МРФ «Центр» ПАО «</w:t>
            </w:r>
            <w:proofErr w:type="spellStart"/>
            <w:r w:rsidRPr="003056C4">
              <w:rPr>
                <w:rFonts w:ascii="Times New Roman" w:hAnsi="Times New Roman" w:cs="Times New Roman"/>
                <w:sz w:val="24"/>
                <w:szCs w:val="24"/>
              </w:rPr>
              <w:t>Ростелеком</w:t>
            </w:r>
            <w:proofErr w:type="spellEnd"/>
            <w:r w:rsidRPr="003056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:rsidR="00BD01CF" w:rsidRPr="00BE06E1" w:rsidRDefault="00BD01CF" w:rsidP="008417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Аварийно-восстановительная команда</w:t>
            </w:r>
          </w:p>
        </w:tc>
      </w:tr>
    </w:tbl>
    <w:p w:rsidR="008417BD" w:rsidRPr="00A47DDD" w:rsidRDefault="008417BD" w:rsidP="008417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3056C4" w:rsidRDefault="003056C4"/>
    <w:sectPr w:rsidR="003056C4" w:rsidSect="004C3B36">
      <w:headerReference w:type="default" r:id="rId8"/>
      <w:pgSz w:w="11906" w:h="16838"/>
      <w:pgMar w:top="1134" w:right="567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530" w:rsidRDefault="00404530" w:rsidP="00433361">
      <w:pPr>
        <w:spacing w:after="0" w:line="240" w:lineRule="auto"/>
      </w:pPr>
      <w:r>
        <w:separator/>
      </w:r>
    </w:p>
  </w:endnote>
  <w:endnote w:type="continuationSeparator" w:id="0">
    <w:p w:rsidR="00404530" w:rsidRDefault="00404530" w:rsidP="00433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530" w:rsidRDefault="00404530" w:rsidP="00433361">
      <w:pPr>
        <w:spacing w:after="0" w:line="240" w:lineRule="auto"/>
      </w:pPr>
      <w:r>
        <w:separator/>
      </w:r>
    </w:p>
  </w:footnote>
  <w:footnote w:type="continuationSeparator" w:id="0">
    <w:p w:rsidR="00404530" w:rsidRDefault="00404530" w:rsidP="00433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45965780"/>
      <w:docPartObj>
        <w:docPartGallery w:val="Page Numbers (Top of Page)"/>
        <w:docPartUnique/>
      </w:docPartObj>
    </w:sdtPr>
    <w:sdtContent>
      <w:p w:rsidR="00BD01CF" w:rsidRDefault="00F32D8A">
        <w:pPr>
          <w:pStyle w:val="a4"/>
          <w:jc w:val="center"/>
        </w:pPr>
        <w:fldSimple w:instr="PAGE   \* MERGEFORMAT">
          <w:r w:rsidR="00576303">
            <w:rPr>
              <w:noProof/>
            </w:rPr>
            <w:t>4</w:t>
          </w:r>
        </w:fldSimple>
      </w:p>
    </w:sdtContent>
  </w:sdt>
  <w:p w:rsidR="00BD01CF" w:rsidRDefault="00BD01CF" w:rsidP="003056C4">
    <w:pPr>
      <w:pStyle w:val="a4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417BD"/>
    <w:rsid w:val="00034CC3"/>
    <w:rsid w:val="00071B49"/>
    <w:rsid w:val="000760B3"/>
    <w:rsid w:val="0009683B"/>
    <w:rsid w:val="000E405A"/>
    <w:rsid w:val="001C127F"/>
    <w:rsid w:val="001C32D7"/>
    <w:rsid w:val="002E0DE0"/>
    <w:rsid w:val="002F4891"/>
    <w:rsid w:val="003056C4"/>
    <w:rsid w:val="00313C98"/>
    <w:rsid w:val="00355DFA"/>
    <w:rsid w:val="0037590C"/>
    <w:rsid w:val="003B63FF"/>
    <w:rsid w:val="003C2AF9"/>
    <w:rsid w:val="003F2845"/>
    <w:rsid w:val="003F6078"/>
    <w:rsid w:val="00404530"/>
    <w:rsid w:val="00406E88"/>
    <w:rsid w:val="004144F6"/>
    <w:rsid w:val="00433361"/>
    <w:rsid w:val="00434EB3"/>
    <w:rsid w:val="00453D05"/>
    <w:rsid w:val="004C3B36"/>
    <w:rsid w:val="004E4E4C"/>
    <w:rsid w:val="004E6311"/>
    <w:rsid w:val="004F189B"/>
    <w:rsid w:val="0051293F"/>
    <w:rsid w:val="00576303"/>
    <w:rsid w:val="005B2846"/>
    <w:rsid w:val="00632D2E"/>
    <w:rsid w:val="00653D9C"/>
    <w:rsid w:val="006602B6"/>
    <w:rsid w:val="00674B56"/>
    <w:rsid w:val="00686F13"/>
    <w:rsid w:val="00702650"/>
    <w:rsid w:val="0071591B"/>
    <w:rsid w:val="007627E8"/>
    <w:rsid w:val="007B5AD5"/>
    <w:rsid w:val="00812897"/>
    <w:rsid w:val="008417BD"/>
    <w:rsid w:val="008B3DFB"/>
    <w:rsid w:val="008B6FBC"/>
    <w:rsid w:val="008E2610"/>
    <w:rsid w:val="008F63CB"/>
    <w:rsid w:val="00940BBF"/>
    <w:rsid w:val="009955D9"/>
    <w:rsid w:val="009B1ADE"/>
    <w:rsid w:val="00A7375A"/>
    <w:rsid w:val="00A758EE"/>
    <w:rsid w:val="00AA4E5D"/>
    <w:rsid w:val="00AC10F8"/>
    <w:rsid w:val="00B4544F"/>
    <w:rsid w:val="00B91A44"/>
    <w:rsid w:val="00BA038C"/>
    <w:rsid w:val="00BD01CF"/>
    <w:rsid w:val="00C067D5"/>
    <w:rsid w:val="00CE7CE3"/>
    <w:rsid w:val="00D21A8B"/>
    <w:rsid w:val="00D35433"/>
    <w:rsid w:val="00D36A7A"/>
    <w:rsid w:val="00DD4BE0"/>
    <w:rsid w:val="00E05ED1"/>
    <w:rsid w:val="00E21FFB"/>
    <w:rsid w:val="00E472E4"/>
    <w:rsid w:val="00EB0906"/>
    <w:rsid w:val="00F32D8A"/>
    <w:rsid w:val="00F70DB6"/>
    <w:rsid w:val="00FC3DE5"/>
    <w:rsid w:val="00FF6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361"/>
  </w:style>
  <w:style w:type="paragraph" w:styleId="2">
    <w:name w:val="heading 2"/>
    <w:basedOn w:val="a"/>
    <w:next w:val="a"/>
    <w:link w:val="20"/>
    <w:uiPriority w:val="9"/>
    <w:qFormat/>
    <w:rsid w:val="008417BD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8417B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  <w:lang w:eastAsia="en-US"/>
    </w:rPr>
  </w:style>
  <w:style w:type="paragraph" w:styleId="4">
    <w:name w:val="heading 4"/>
    <w:basedOn w:val="a"/>
    <w:next w:val="a"/>
    <w:link w:val="40"/>
    <w:qFormat/>
    <w:rsid w:val="008417B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uiPriority w:val="9"/>
    <w:qFormat/>
    <w:rsid w:val="008417BD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17BD"/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8417BD"/>
    <w:rPr>
      <w:rFonts w:ascii="Times New Roman" w:eastAsia="Times New Roman" w:hAnsi="Times New Roman" w:cs="Times New Roman"/>
      <w:b/>
      <w:sz w:val="36"/>
      <w:szCs w:val="20"/>
      <w:lang w:eastAsia="en-US"/>
    </w:rPr>
  </w:style>
  <w:style w:type="character" w:customStyle="1" w:styleId="40">
    <w:name w:val="Заголовок 4 Знак"/>
    <w:basedOn w:val="a0"/>
    <w:link w:val="4"/>
    <w:rsid w:val="008417BD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uiPriority w:val="9"/>
    <w:rsid w:val="008417BD"/>
    <w:rPr>
      <w:rFonts w:ascii="Times New Roman" w:eastAsia="Times New Roman" w:hAnsi="Times New Roman" w:cs="Times New Roman"/>
      <w:bCs/>
      <w:sz w:val="28"/>
      <w:szCs w:val="24"/>
      <w:lang w:eastAsia="en-US"/>
    </w:rPr>
  </w:style>
  <w:style w:type="table" w:styleId="a3">
    <w:name w:val="Table Grid"/>
    <w:basedOn w:val="a1"/>
    <w:uiPriority w:val="59"/>
    <w:rsid w:val="008417B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417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8417BD"/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41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17BD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semiHidden/>
    <w:unhideWhenUsed/>
    <w:rsid w:val="00076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760B3"/>
  </w:style>
  <w:style w:type="paragraph" w:styleId="aa">
    <w:name w:val="List Paragraph"/>
    <w:basedOn w:val="a"/>
    <w:uiPriority w:val="34"/>
    <w:qFormat/>
    <w:rsid w:val="00C067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0E4470EA-1547-4B6A-BCF1-F62484A43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1323</TotalTime>
  <Pages>1</Pages>
  <Words>2279</Words>
  <Characters>12994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УГОЧС</dc:creator>
  <cp:keywords/>
  <dc:description/>
  <cp:lastModifiedBy>XE</cp:lastModifiedBy>
  <cp:revision>21</cp:revision>
  <cp:lastPrinted>2022-07-11T10:03:00Z</cp:lastPrinted>
  <dcterms:created xsi:type="dcterms:W3CDTF">2022-07-07T07:22:00Z</dcterms:created>
  <dcterms:modified xsi:type="dcterms:W3CDTF">2025-10-16T06:18:00Z</dcterms:modified>
</cp:coreProperties>
</file>