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BB55B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9A7" w:rsidRPr="007C760C" w:rsidRDefault="00B649A7" w:rsidP="00B649A7">
      <w:pPr>
        <w:pStyle w:val="4"/>
        <w:rPr>
          <w:sz w:val="16"/>
          <w:szCs w:val="16"/>
        </w:rPr>
      </w:pPr>
    </w:p>
    <w:p w:rsidR="00707475" w:rsidRPr="008747A4" w:rsidRDefault="008747A4" w:rsidP="00707475">
      <w:pPr>
        <w:pStyle w:val="4"/>
        <w:jc w:val="left"/>
        <w:rPr>
          <w:sz w:val="16"/>
          <w:szCs w:val="16"/>
        </w:rPr>
      </w:pPr>
      <w:r>
        <w:rPr>
          <w:sz w:val="32"/>
        </w:rPr>
        <w:t xml:space="preserve">           </w:t>
      </w:r>
    </w:p>
    <w:p w:rsidR="00BB55BD" w:rsidRPr="008747A4" w:rsidRDefault="00BB55BD" w:rsidP="008747A4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7C760C" w:rsidRPr="00707475" w:rsidRDefault="007C760C" w:rsidP="00BB55BD"/>
    <w:p w:rsidR="00707475" w:rsidRPr="00707475" w:rsidRDefault="00707475" w:rsidP="00BB55BD"/>
    <w:p w:rsidR="00BB55BD" w:rsidRDefault="00E261B5" w:rsidP="006707D4">
      <w:pPr>
        <w:tabs>
          <w:tab w:val="left" w:pos="4678"/>
        </w:tabs>
      </w:pPr>
      <w:r>
        <w:t xml:space="preserve">от </w:t>
      </w:r>
      <w:bookmarkStart w:id="0" w:name="_GoBack"/>
      <w:r w:rsidR="00326396" w:rsidRPr="00326396">
        <w:rPr>
          <w:u w:val="single"/>
        </w:rPr>
        <w:t>09.10.2025</w:t>
      </w:r>
      <w:r w:rsidR="00326396">
        <w:t xml:space="preserve"> </w:t>
      </w:r>
      <w:r w:rsidR="00FD10F7">
        <w:t xml:space="preserve">№ </w:t>
      </w:r>
      <w:r w:rsidR="00326396" w:rsidRPr="00326396">
        <w:rPr>
          <w:u w:val="single"/>
        </w:rPr>
        <w:t>1073</w:t>
      </w:r>
      <w:bookmarkEnd w:id="0"/>
    </w:p>
    <w:p w:rsidR="00707475" w:rsidRPr="000F49E4" w:rsidRDefault="00707475" w:rsidP="00A335F6">
      <w:pPr>
        <w:rPr>
          <w:b/>
        </w:rPr>
      </w:pPr>
    </w:p>
    <w:p w:rsidR="00707475" w:rsidRPr="00707475" w:rsidRDefault="00707475" w:rsidP="00A335F6">
      <w:pPr>
        <w:rPr>
          <w:b/>
        </w:rPr>
      </w:pPr>
    </w:p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4"/>
      </w:tblGrid>
      <w:tr w:rsidR="004A7278" w:rsidRPr="00B0644F" w:rsidTr="005A2E8F">
        <w:tc>
          <w:tcPr>
            <w:tcW w:w="4786" w:type="dxa"/>
          </w:tcPr>
          <w:p w:rsidR="004A7278" w:rsidRPr="008044EC" w:rsidRDefault="00077399" w:rsidP="008947E5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8947E5">
              <w:rPr>
                <w:b/>
              </w:rPr>
              <w:t>й</w:t>
            </w:r>
            <w:r w:rsidR="00775C4F">
              <w:rPr>
                <w:b/>
              </w:rPr>
              <w:t xml:space="preserve"> в постановление </w:t>
            </w:r>
            <w:r w:rsidR="00775C4F" w:rsidRPr="00775C4F">
              <w:rPr>
                <w:b/>
              </w:rPr>
              <w:t xml:space="preserve">Администрации муниципального образования «город Десногорск» Смоленской области </w:t>
            </w:r>
            <w:r w:rsidR="00775C4F">
              <w:rPr>
                <w:b/>
              </w:rPr>
              <w:t>от 06.08.2018 № 664 «</w:t>
            </w:r>
            <w:r w:rsidR="0072046D" w:rsidRPr="008044EC">
              <w:rPr>
                <w:b/>
              </w:rPr>
              <w:t>Об утверждении перечня должностных</w:t>
            </w:r>
            <w:r w:rsidR="0072046D" w:rsidRPr="008044EC">
              <w:t xml:space="preserve"> </w:t>
            </w:r>
            <w:r w:rsidR="0072046D" w:rsidRPr="008044EC">
              <w:rPr>
                <w:b/>
              </w:rPr>
              <w:t xml:space="preserve">лиц </w:t>
            </w:r>
            <w:r w:rsidR="00B0644F" w:rsidRPr="008044EC">
              <w:rPr>
                <w:b/>
              </w:rPr>
              <w:t xml:space="preserve">Администрации муниципального образования «город Десногорск» Смоленской области, </w:t>
            </w:r>
            <w:r w:rsidR="0072046D" w:rsidRPr="008044EC">
              <w:rPr>
                <w:b/>
              </w:rPr>
              <w:t xml:space="preserve">уполномоченных составлять протоколы </w:t>
            </w:r>
            <w:r w:rsidR="008F5263" w:rsidRPr="008044EC">
              <w:rPr>
                <w:b/>
              </w:rPr>
              <w:t xml:space="preserve">об административных </w:t>
            </w:r>
            <w:r w:rsidR="0072046D" w:rsidRPr="008044EC">
              <w:rPr>
                <w:b/>
              </w:rPr>
              <w:t>правонарушениях</w:t>
            </w:r>
            <w:r w:rsidR="00775C4F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Pr="00B0644F" w:rsidRDefault="004A7278" w:rsidP="00BB55BD">
            <w:pPr>
              <w:rPr>
                <w:b/>
                <w:sz w:val="28"/>
                <w:szCs w:val="28"/>
              </w:rPr>
            </w:pPr>
          </w:p>
        </w:tc>
      </w:tr>
    </w:tbl>
    <w:p w:rsidR="004A7278" w:rsidRPr="00707475" w:rsidRDefault="004A7278" w:rsidP="00BB55BD">
      <w:pPr>
        <w:ind w:firstLine="708"/>
      </w:pPr>
    </w:p>
    <w:p w:rsidR="000F49E4" w:rsidRPr="00CF0F5F" w:rsidRDefault="000F49E4" w:rsidP="00BB55BD"/>
    <w:p w:rsidR="00704814" w:rsidRPr="004C6EFE" w:rsidRDefault="008947E5" w:rsidP="006707D4">
      <w:pPr>
        <w:ind w:firstLine="708"/>
        <w:jc w:val="both"/>
        <w:rPr>
          <w:b/>
        </w:rPr>
      </w:pPr>
      <w:r>
        <w:rPr>
          <w:rFonts w:eastAsia="Calibri"/>
          <w:lang w:eastAsia="en-US"/>
        </w:rPr>
        <w:t>В связи с кадровыми изменениями</w:t>
      </w:r>
    </w:p>
    <w:p w:rsidR="00077399" w:rsidRPr="00707475" w:rsidRDefault="00077399" w:rsidP="00077399">
      <w:pPr>
        <w:ind w:firstLine="708"/>
        <w:jc w:val="both"/>
      </w:pPr>
    </w:p>
    <w:p w:rsidR="00B649A7" w:rsidRPr="00CF0F5F" w:rsidRDefault="00B649A7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F556D" w:rsidRDefault="004F556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7475" w:rsidRPr="00707475" w:rsidRDefault="00707475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335F6" w:rsidRPr="00A335F6" w:rsidRDefault="00DB1C4E" w:rsidP="00DB1C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F6">
        <w:rPr>
          <w:rFonts w:ascii="Times New Roman" w:hAnsi="Times New Roman" w:cs="Times New Roman"/>
          <w:b w:val="0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 от 06.08.2018 № 664 «Об утверждении перечня должностных лиц Администрации муниципального образования «город Десногорск» Смоленской области, уполномоченных составлять протоколы об административных правонарушениях» </w:t>
      </w:r>
      <w:r w:rsidR="00A335F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(ред. от 31.12.2020 № 991</w:t>
      </w:r>
      <w:r w:rsidR="006707D4">
        <w:rPr>
          <w:rFonts w:ascii="Times New Roman" w:hAnsi="Times New Roman" w:cs="Times New Roman"/>
          <w:b w:val="0"/>
          <w:sz w:val="24"/>
          <w:szCs w:val="24"/>
        </w:rPr>
        <w:t>, от 23.01.2023 № 48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>, от 14.03.2025 № 268</w:t>
      </w:r>
      <w:r w:rsidR="00A335F6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следующ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>и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е изменени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>я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8947E5" w:rsidRDefault="007C760C" w:rsidP="008747A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6707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5F6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6707D4">
        <w:rPr>
          <w:rFonts w:ascii="Times New Roman" w:hAnsi="Times New Roman" w:cs="Times New Roman"/>
          <w:b w:val="0"/>
          <w:sz w:val="24"/>
          <w:szCs w:val="24"/>
        </w:rPr>
        <w:t>и</w:t>
      </w:r>
      <w:r w:rsidR="00A335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«Перечень должностных лиц Администрации муниципального образования «город Десногорск» Смоленской области, уполномоченных составлять протоколы об административных правонарушениях в соответствии с абзацем вторым части 2 статьи 42 закона Смоленской области от 25.06.2003 № 28-з «Об административных правонарушениях на территории Смоленской области»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 xml:space="preserve"> в строк</w:t>
      </w:r>
      <w:r w:rsidR="008747A4">
        <w:rPr>
          <w:rFonts w:ascii="Times New Roman" w:hAnsi="Times New Roman" w:cs="Times New Roman"/>
          <w:b w:val="0"/>
          <w:sz w:val="24"/>
          <w:szCs w:val="24"/>
        </w:rPr>
        <w:t>ах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 xml:space="preserve"> 3 </w:t>
      </w:r>
      <w:r w:rsidR="008747A4">
        <w:rPr>
          <w:rFonts w:ascii="Times New Roman" w:hAnsi="Times New Roman" w:cs="Times New Roman"/>
          <w:b w:val="0"/>
          <w:sz w:val="24"/>
          <w:szCs w:val="24"/>
        </w:rPr>
        <w:t xml:space="preserve">и 4 </w:t>
      </w:r>
      <w:r w:rsidR="008947E5">
        <w:rPr>
          <w:rFonts w:ascii="Times New Roman" w:hAnsi="Times New Roman" w:cs="Times New Roman"/>
          <w:b w:val="0"/>
          <w:sz w:val="24"/>
          <w:szCs w:val="24"/>
        </w:rPr>
        <w:t>слова «</w:t>
      </w:r>
      <w:r w:rsidR="002F3A62" w:rsidRPr="002F3A62">
        <w:rPr>
          <w:rFonts w:ascii="Times New Roman" w:hAnsi="Times New Roman" w:cs="Times New Roman"/>
          <w:b w:val="0"/>
          <w:sz w:val="24"/>
          <w:szCs w:val="24"/>
        </w:rPr>
        <w:t>председатель Комитета</w:t>
      </w:r>
      <w:r w:rsidR="008747A4">
        <w:rPr>
          <w:rFonts w:ascii="Times New Roman" w:hAnsi="Times New Roman" w:cs="Times New Roman"/>
          <w:b w:val="0"/>
          <w:sz w:val="24"/>
          <w:szCs w:val="24"/>
        </w:rPr>
        <w:t>» заменить словами</w:t>
      </w:r>
      <w:r w:rsidR="002F3A62" w:rsidRPr="002F3A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3A62">
        <w:rPr>
          <w:rFonts w:ascii="Times New Roman" w:hAnsi="Times New Roman" w:cs="Times New Roman"/>
          <w:b w:val="0"/>
          <w:sz w:val="24"/>
          <w:szCs w:val="24"/>
        </w:rPr>
        <w:t>«начальник Управления»</w:t>
      </w:r>
      <w:r w:rsidR="008747A4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A335F6" w:rsidRPr="00A335F6" w:rsidRDefault="00707475" w:rsidP="00535D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. Отделу информационных техно</w:t>
      </w:r>
      <w:r w:rsidR="008747A4">
        <w:rPr>
          <w:rFonts w:ascii="Times New Roman" w:hAnsi="Times New Roman" w:cs="Times New Roman"/>
          <w:b w:val="0"/>
          <w:sz w:val="24"/>
          <w:szCs w:val="24"/>
        </w:rPr>
        <w:t xml:space="preserve">логий и связи с общественностью </w:t>
      </w:r>
      <w:proofErr w:type="gramStart"/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 xml:space="preserve"> настоящее </w:t>
      </w:r>
      <w:r w:rsidR="00971A54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 xml:space="preserve"> на сайте Администрации муниципального образования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«город</w:t>
      </w:r>
      <w:r w:rsidR="00535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Десногорск»</w:t>
      </w:r>
      <w:r w:rsidR="00535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Смоленской</w:t>
      </w:r>
      <w:r w:rsidR="00535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области</w:t>
      </w:r>
      <w:r w:rsidR="00535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в</w:t>
      </w:r>
      <w:r w:rsidR="00535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DD2" w:rsidRPr="00535DD2">
        <w:rPr>
          <w:rFonts w:ascii="Times New Roman" w:hAnsi="Times New Roman" w:cs="Times New Roman"/>
          <w:b w:val="0"/>
          <w:sz w:val="24"/>
          <w:szCs w:val="24"/>
        </w:rPr>
        <w:t>информационно-телекоммуникационной сети «Интернет».</w:t>
      </w:r>
    </w:p>
    <w:p w:rsidR="00A335F6" w:rsidRPr="00A335F6" w:rsidRDefault="00707475" w:rsidP="00A335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 xml:space="preserve">. Контроль исполнения настоящего </w:t>
      </w:r>
      <w:r w:rsidR="008A7C3B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 xml:space="preserve"> возложить на заместителя Главы муниципального образования </w:t>
      </w:r>
      <w:r w:rsidR="007C760C">
        <w:rPr>
          <w:rFonts w:ascii="Times New Roman" w:hAnsi="Times New Roman" w:cs="Times New Roman"/>
          <w:b w:val="0"/>
          <w:sz w:val="24"/>
          <w:szCs w:val="24"/>
        </w:rPr>
        <w:t>Н.Н. Александрову</w:t>
      </w:r>
      <w:r w:rsidR="00A335F6" w:rsidRPr="00A335F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C760C" w:rsidRPr="00707475" w:rsidRDefault="007C760C" w:rsidP="008747A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0F5F" w:rsidRDefault="00CF0F5F" w:rsidP="004F55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7A4" w:rsidRPr="00F14830" w:rsidRDefault="008747A4" w:rsidP="004F55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4A7278" w:rsidP="00BB55BD">
      <w:pPr>
        <w:rPr>
          <w:sz w:val="28"/>
          <w:szCs w:val="28"/>
        </w:rPr>
      </w:pPr>
      <w:r w:rsidRPr="008241AB">
        <w:rPr>
          <w:sz w:val="28"/>
          <w:szCs w:val="28"/>
        </w:rPr>
        <w:t>Глава муниципального образования</w:t>
      </w:r>
    </w:p>
    <w:p w:rsidR="0072046D" w:rsidRDefault="004A7278">
      <w:pPr>
        <w:rPr>
          <w:b/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E1319F" w:rsidRPr="008241AB">
        <w:rPr>
          <w:b/>
          <w:sz w:val="28"/>
          <w:szCs w:val="28"/>
        </w:rPr>
        <w:t xml:space="preserve"> </w:t>
      </w:r>
      <w:r w:rsidRPr="008241AB">
        <w:rPr>
          <w:b/>
          <w:sz w:val="28"/>
          <w:szCs w:val="28"/>
        </w:rPr>
        <w:t xml:space="preserve">          </w:t>
      </w:r>
      <w:r w:rsidR="00032A71" w:rsidRPr="008241AB">
        <w:rPr>
          <w:b/>
          <w:sz w:val="28"/>
          <w:szCs w:val="28"/>
        </w:rPr>
        <w:t xml:space="preserve"> </w:t>
      </w:r>
      <w:r w:rsidR="008241AB">
        <w:rPr>
          <w:b/>
          <w:sz w:val="28"/>
          <w:szCs w:val="28"/>
        </w:rPr>
        <w:t xml:space="preserve">  </w:t>
      </w:r>
      <w:r w:rsidR="00A335F6">
        <w:rPr>
          <w:b/>
          <w:sz w:val="28"/>
          <w:szCs w:val="28"/>
        </w:rPr>
        <w:t xml:space="preserve">      </w:t>
      </w:r>
      <w:r w:rsidR="008241AB">
        <w:rPr>
          <w:b/>
          <w:sz w:val="28"/>
          <w:szCs w:val="28"/>
        </w:rPr>
        <w:t xml:space="preserve"> </w:t>
      </w:r>
      <w:r w:rsidR="00BB55BD" w:rsidRPr="008241AB">
        <w:rPr>
          <w:b/>
          <w:sz w:val="28"/>
          <w:szCs w:val="28"/>
        </w:rPr>
        <w:t xml:space="preserve"> </w:t>
      </w:r>
      <w:r w:rsidR="00A335F6">
        <w:rPr>
          <w:b/>
          <w:sz w:val="28"/>
          <w:szCs w:val="28"/>
        </w:rPr>
        <w:t xml:space="preserve">А.А. </w:t>
      </w:r>
      <w:proofErr w:type="spellStart"/>
      <w:r w:rsidR="007C760C">
        <w:rPr>
          <w:b/>
          <w:sz w:val="28"/>
          <w:szCs w:val="28"/>
        </w:rPr>
        <w:t>Терлецкий</w:t>
      </w:r>
      <w:proofErr w:type="spellEnd"/>
    </w:p>
    <w:sectPr w:rsidR="0072046D" w:rsidSect="00A335F6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40" w:rsidRDefault="00A20240" w:rsidP="000A701C">
      <w:r>
        <w:separator/>
      </w:r>
    </w:p>
  </w:endnote>
  <w:endnote w:type="continuationSeparator" w:id="0">
    <w:p w:rsidR="00A20240" w:rsidRDefault="00A20240" w:rsidP="000A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40" w:rsidRDefault="00A20240" w:rsidP="000A701C">
      <w:r>
        <w:separator/>
      </w:r>
    </w:p>
  </w:footnote>
  <w:footnote w:type="continuationSeparator" w:id="0">
    <w:p w:rsidR="00A20240" w:rsidRDefault="00A20240" w:rsidP="000A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031548"/>
      <w:docPartObj>
        <w:docPartGallery w:val="Page Numbers (Top of Page)"/>
        <w:docPartUnique/>
      </w:docPartObj>
    </w:sdtPr>
    <w:sdtEndPr/>
    <w:sdtContent>
      <w:p w:rsidR="000A701C" w:rsidRDefault="000A70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A4">
          <w:rPr>
            <w:noProof/>
          </w:rPr>
          <w:t>2</w:t>
        </w:r>
        <w:r>
          <w:fldChar w:fldCharType="end"/>
        </w:r>
      </w:p>
    </w:sdtContent>
  </w:sdt>
  <w:p w:rsidR="000A701C" w:rsidRDefault="000A70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F512B"/>
    <w:multiLevelType w:val="hybridMultilevel"/>
    <w:tmpl w:val="A6CE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2334B"/>
    <w:rsid w:val="00032A71"/>
    <w:rsid w:val="00032DD8"/>
    <w:rsid w:val="00077399"/>
    <w:rsid w:val="00080444"/>
    <w:rsid w:val="000A701C"/>
    <w:rsid w:val="000C1639"/>
    <w:rsid w:val="000F442C"/>
    <w:rsid w:val="000F49E4"/>
    <w:rsid w:val="00100A47"/>
    <w:rsid w:val="00110563"/>
    <w:rsid w:val="00112DF6"/>
    <w:rsid w:val="00113FE0"/>
    <w:rsid w:val="00123263"/>
    <w:rsid w:val="0016664E"/>
    <w:rsid w:val="00183909"/>
    <w:rsid w:val="00192CBE"/>
    <w:rsid w:val="001945EB"/>
    <w:rsid w:val="001C071A"/>
    <w:rsid w:val="00255194"/>
    <w:rsid w:val="00255B74"/>
    <w:rsid w:val="002626DF"/>
    <w:rsid w:val="002A1226"/>
    <w:rsid w:val="002A2877"/>
    <w:rsid w:val="002C0C74"/>
    <w:rsid w:val="002C32A7"/>
    <w:rsid w:val="002C7201"/>
    <w:rsid w:val="002F3A62"/>
    <w:rsid w:val="003005A7"/>
    <w:rsid w:val="003056E5"/>
    <w:rsid w:val="00326396"/>
    <w:rsid w:val="003827FA"/>
    <w:rsid w:val="003A77A7"/>
    <w:rsid w:val="003E62C2"/>
    <w:rsid w:val="003F1DC0"/>
    <w:rsid w:val="00421A36"/>
    <w:rsid w:val="004901C6"/>
    <w:rsid w:val="0049735C"/>
    <w:rsid w:val="004A7278"/>
    <w:rsid w:val="004C6EFE"/>
    <w:rsid w:val="004F556D"/>
    <w:rsid w:val="00535DD2"/>
    <w:rsid w:val="00536FEB"/>
    <w:rsid w:val="005A2E8F"/>
    <w:rsid w:val="005E1EB0"/>
    <w:rsid w:val="00657599"/>
    <w:rsid w:val="006707D4"/>
    <w:rsid w:val="0068516D"/>
    <w:rsid w:val="006F18D9"/>
    <w:rsid w:val="006F3C3F"/>
    <w:rsid w:val="00704814"/>
    <w:rsid w:val="00707475"/>
    <w:rsid w:val="00713EE1"/>
    <w:rsid w:val="0071635A"/>
    <w:rsid w:val="0072046D"/>
    <w:rsid w:val="00751CB3"/>
    <w:rsid w:val="00775C4F"/>
    <w:rsid w:val="007B32F5"/>
    <w:rsid w:val="007C760C"/>
    <w:rsid w:val="007E339C"/>
    <w:rsid w:val="00801768"/>
    <w:rsid w:val="008044EC"/>
    <w:rsid w:val="008229B8"/>
    <w:rsid w:val="008241AB"/>
    <w:rsid w:val="008276B6"/>
    <w:rsid w:val="00864BD4"/>
    <w:rsid w:val="008747A4"/>
    <w:rsid w:val="00885888"/>
    <w:rsid w:val="00891E8E"/>
    <w:rsid w:val="008947E5"/>
    <w:rsid w:val="008A7C3B"/>
    <w:rsid w:val="008E2F68"/>
    <w:rsid w:val="008F5263"/>
    <w:rsid w:val="00932AC3"/>
    <w:rsid w:val="009539B1"/>
    <w:rsid w:val="00971A54"/>
    <w:rsid w:val="00972759"/>
    <w:rsid w:val="00972B46"/>
    <w:rsid w:val="00985BCD"/>
    <w:rsid w:val="00995719"/>
    <w:rsid w:val="009A459D"/>
    <w:rsid w:val="009E78E3"/>
    <w:rsid w:val="00A053F8"/>
    <w:rsid w:val="00A159B9"/>
    <w:rsid w:val="00A20240"/>
    <w:rsid w:val="00A221A0"/>
    <w:rsid w:val="00A308F4"/>
    <w:rsid w:val="00A335F6"/>
    <w:rsid w:val="00A55D9A"/>
    <w:rsid w:val="00A60EED"/>
    <w:rsid w:val="00A66EA8"/>
    <w:rsid w:val="00AB7708"/>
    <w:rsid w:val="00AC619F"/>
    <w:rsid w:val="00AE02D4"/>
    <w:rsid w:val="00AF65C2"/>
    <w:rsid w:val="00B0644F"/>
    <w:rsid w:val="00B5081E"/>
    <w:rsid w:val="00B50B3D"/>
    <w:rsid w:val="00B649A7"/>
    <w:rsid w:val="00B8379D"/>
    <w:rsid w:val="00B87299"/>
    <w:rsid w:val="00B91765"/>
    <w:rsid w:val="00B94C69"/>
    <w:rsid w:val="00BB55BD"/>
    <w:rsid w:val="00BF7CB0"/>
    <w:rsid w:val="00C2037B"/>
    <w:rsid w:val="00C305CA"/>
    <w:rsid w:val="00C817E2"/>
    <w:rsid w:val="00CC4600"/>
    <w:rsid w:val="00CD5167"/>
    <w:rsid w:val="00CE3221"/>
    <w:rsid w:val="00CF0F5F"/>
    <w:rsid w:val="00CF6266"/>
    <w:rsid w:val="00D66B33"/>
    <w:rsid w:val="00D80293"/>
    <w:rsid w:val="00D931F6"/>
    <w:rsid w:val="00D97BE8"/>
    <w:rsid w:val="00DA40F8"/>
    <w:rsid w:val="00DB1C4E"/>
    <w:rsid w:val="00DF16AE"/>
    <w:rsid w:val="00DF5AC0"/>
    <w:rsid w:val="00E07CF8"/>
    <w:rsid w:val="00E10506"/>
    <w:rsid w:val="00E1319F"/>
    <w:rsid w:val="00E16659"/>
    <w:rsid w:val="00E17DEB"/>
    <w:rsid w:val="00E228DB"/>
    <w:rsid w:val="00E261B5"/>
    <w:rsid w:val="00E44CAD"/>
    <w:rsid w:val="00E46091"/>
    <w:rsid w:val="00E46CC5"/>
    <w:rsid w:val="00EA148D"/>
    <w:rsid w:val="00F13376"/>
    <w:rsid w:val="00F14036"/>
    <w:rsid w:val="00F14830"/>
    <w:rsid w:val="00F20726"/>
    <w:rsid w:val="00F264BD"/>
    <w:rsid w:val="00F334E6"/>
    <w:rsid w:val="00F513D4"/>
    <w:rsid w:val="00F6782B"/>
    <w:rsid w:val="00F96BB0"/>
    <w:rsid w:val="00FB5DE0"/>
    <w:rsid w:val="00FB736E"/>
    <w:rsid w:val="00FC21E1"/>
    <w:rsid w:val="00FC77C4"/>
    <w:rsid w:val="00FD10F7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39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70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7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70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70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39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70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7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70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70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Административная</cp:lastModifiedBy>
  <cp:revision>3</cp:revision>
  <cp:lastPrinted>2025-03-12T06:08:00Z</cp:lastPrinted>
  <dcterms:created xsi:type="dcterms:W3CDTF">2025-10-08T11:31:00Z</dcterms:created>
  <dcterms:modified xsi:type="dcterms:W3CDTF">2025-10-14T05:49:00Z</dcterms:modified>
</cp:coreProperties>
</file>