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0F" w:rsidRDefault="00D53D0F" w:rsidP="00D53D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84BBB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84BBB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4BB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4BBB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4BB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4BBB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4BB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4BBB">
        <w:rPr>
          <w:rFonts w:ascii="Times New Roman" w:hAnsi="Times New Roman"/>
          <w:b/>
          <w:sz w:val="28"/>
          <w:szCs w:val="28"/>
        </w:rPr>
        <w:t>Л</w:t>
      </w:r>
    </w:p>
    <w:p w:rsidR="00D53D0F" w:rsidRPr="00EA19C8" w:rsidRDefault="00D53D0F" w:rsidP="00D53D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53D0F" w:rsidTr="004C11BF">
        <w:tc>
          <w:tcPr>
            <w:tcW w:w="9571" w:type="dxa"/>
          </w:tcPr>
          <w:p w:rsidR="00D53D0F" w:rsidRDefault="00D53D0F" w:rsidP="002E0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1C">
              <w:rPr>
                <w:rFonts w:ascii="Times New Roman" w:hAnsi="Times New Roman"/>
                <w:b/>
                <w:sz w:val="28"/>
                <w:szCs w:val="28"/>
              </w:rPr>
              <w:t xml:space="preserve">заседания </w:t>
            </w:r>
            <w:r w:rsidR="002E001C" w:rsidRPr="002E001C">
              <w:rPr>
                <w:rFonts w:ascii="Times New Roman" w:hAnsi="Times New Roman"/>
                <w:b/>
                <w:sz w:val="28"/>
                <w:szCs w:val="28"/>
              </w:rPr>
              <w:t xml:space="preserve">комиссии </w:t>
            </w:r>
            <w:r w:rsidR="002E001C" w:rsidRPr="002E001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 отбору </w:t>
            </w:r>
            <w:r w:rsidR="002E001C" w:rsidRPr="002E001C">
              <w:rPr>
                <w:rFonts w:ascii="Times New Roman" w:hAnsi="Times New Roman"/>
                <w:b/>
                <w:sz w:val="28"/>
                <w:szCs w:val="28"/>
              </w:rPr>
              <w:t xml:space="preserve">субъектов малого и среднего предпринимательства для предоставления грантов </w:t>
            </w:r>
            <w:r w:rsidR="002E001C" w:rsidRPr="002E001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форме субсидии </w:t>
            </w:r>
            <w:r w:rsidR="002E001C" w:rsidRPr="002E001C">
              <w:rPr>
                <w:rFonts w:ascii="Times New Roman" w:hAnsi="Times New Roman"/>
                <w:b/>
                <w:sz w:val="28"/>
                <w:szCs w:val="28"/>
              </w:rPr>
              <w:t>в рамках муниципальной программы «Создание благоприятного предпринимательского климата на территории муниципального  образования «город   Десногорск»  Смоленской области»</w:t>
            </w:r>
          </w:p>
        </w:tc>
      </w:tr>
    </w:tbl>
    <w:p w:rsidR="00D53D0F" w:rsidRPr="00EA19C8" w:rsidRDefault="00D53D0F" w:rsidP="00D53D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D53D0F" w:rsidRPr="00EA19C8" w:rsidTr="004C11BF">
        <w:trPr>
          <w:trHeight w:val="524"/>
        </w:trPr>
        <w:tc>
          <w:tcPr>
            <w:tcW w:w="9464" w:type="dxa"/>
            <w:shd w:val="clear" w:color="auto" w:fill="auto"/>
          </w:tcPr>
          <w:p w:rsidR="00D53D0F" w:rsidRPr="00D53D0F" w:rsidRDefault="00D53D0F" w:rsidP="004C1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3D0F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  <w:proofErr w:type="gramStart"/>
            <w:r w:rsidRPr="00D53D0F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53D0F">
              <w:rPr>
                <w:rFonts w:ascii="Times New Roman" w:hAnsi="Times New Roman"/>
                <w:sz w:val="28"/>
                <w:szCs w:val="28"/>
              </w:rPr>
              <w:t xml:space="preserve"> 16:00                                                          </w:t>
            </w:r>
            <w:r w:rsidR="002E001C">
              <w:rPr>
                <w:rFonts w:ascii="Times New Roman" w:hAnsi="Times New Roman"/>
                <w:sz w:val="28"/>
                <w:szCs w:val="28"/>
              </w:rPr>
              <w:t>2</w:t>
            </w:r>
            <w:r w:rsidR="007B6844">
              <w:rPr>
                <w:rFonts w:ascii="Times New Roman" w:hAnsi="Times New Roman"/>
                <w:sz w:val="28"/>
                <w:szCs w:val="28"/>
              </w:rPr>
              <w:t>0</w:t>
            </w:r>
            <w:r w:rsidRPr="00D53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6844">
              <w:rPr>
                <w:rFonts w:ascii="Times New Roman" w:hAnsi="Times New Roman"/>
                <w:sz w:val="28"/>
                <w:szCs w:val="28"/>
              </w:rPr>
              <w:t>но</w:t>
            </w:r>
            <w:r w:rsidRPr="00D53D0F">
              <w:rPr>
                <w:rFonts w:ascii="Times New Roman" w:hAnsi="Times New Roman"/>
                <w:sz w:val="28"/>
                <w:szCs w:val="28"/>
              </w:rPr>
              <w:t xml:space="preserve">ября  2024                                                                                                   </w:t>
            </w:r>
          </w:p>
          <w:p w:rsidR="00D53D0F" w:rsidRPr="00D53D0F" w:rsidRDefault="00D53D0F" w:rsidP="004C1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3D0F">
              <w:rPr>
                <w:rFonts w:ascii="Times New Roman" w:hAnsi="Times New Roman"/>
                <w:sz w:val="28"/>
                <w:szCs w:val="28"/>
              </w:rPr>
              <w:t>Место проведения: г. Десногорск,</w:t>
            </w:r>
          </w:p>
          <w:p w:rsidR="00D53D0F" w:rsidRPr="00D53D0F" w:rsidRDefault="00D53D0F" w:rsidP="004C1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3D0F">
              <w:rPr>
                <w:rFonts w:ascii="Times New Roman" w:hAnsi="Times New Roman"/>
                <w:sz w:val="28"/>
                <w:szCs w:val="28"/>
              </w:rPr>
              <w:t xml:space="preserve">здание Администрации, </w:t>
            </w:r>
            <w:proofErr w:type="spellStart"/>
            <w:r w:rsidRPr="00D53D0F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D53D0F">
              <w:rPr>
                <w:rFonts w:ascii="Times New Roman" w:hAnsi="Times New Roman"/>
                <w:sz w:val="28"/>
                <w:szCs w:val="28"/>
              </w:rPr>
              <w:t>. 3</w:t>
            </w:r>
            <w:r w:rsidR="002E001C">
              <w:rPr>
                <w:rFonts w:ascii="Times New Roman" w:hAnsi="Times New Roman"/>
                <w:sz w:val="28"/>
                <w:szCs w:val="28"/>
              </w:rPr>
              <w:t>28</w:t>
            </w:r>
            <w:r w:rsidRPr="00D53D0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</w:p>
          <w:p w:rsidR="00D53D0F" w:rsidRPr="00D53D0F" w:rsidRDefault="00D53D0F" w:rsidP="004C11B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53D0F" w:rsidRPr="00D53D0F" w:rsidRDefault="00D53D0F" w:rsidP="004C11B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6414" w:rsidRPr="005C40E3" w:rsidRDefault="005C40E3" w:rsidP="000148CA">
      <w:pPr>
        <w:spacing w:after="0"/>
        <w:rPr>
          <w:rFonts w:ascii="Times New Roman" w:hAnsi="Times New Roman"/>
          <w:sz w:val="24"/>
          <w:szCs w:val="24"/>
        </w:rPr>
      </w:pPr>
      <w:r w:rsidRPr="005C40E3">
        <w:rPr>
          <w:rFonts w:ascii="Times New Roman" w:hAnsi="Times New Roman"/>
          <w:sz w:val="24"/>
          <w:szCs w:val="24"/>
        </w:rPr>
        <w:t>Присутствующие</w:t>
      </w:r>
      <w:r w:rsidR="00E26414" w:rsidRPr="005C40E3">
        <w:rPr>
          <w:rFonts w:ascii="Times New Roman" w:hAnsi="Times New Roman"/>
          <w:sz w:val="24"/>
          <w:szCs w:val="24"/>
        </w:rPr>
        <w:t>:</w:t>
      </w:r>
    </w:p>
    <w:p w:rsidR="00E26414" w:rsidRDefault="00E26414" w:rsidP="000148CA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8897" w:type="dxa"/>
        <w:tblLook w:val="00A0" w:firstRow="1" w:lastRow="0" w:firstColumn="1" w:lastColumn="0" w:noHBand="0" w:noVBand="0"/>
      </w:tblPr>
      <w:tblGrid>
        <w:gridCol w:w="2857"/>
        <w:gridCol w:w="6040"/>
      </w:tblGrid>
      <w:tr w:rsidR="00C56A8A" w:rsidRPr="00EF0691" w:rsidTr="002E001C">
        <w:trPr>
          <w:trHeight w:val="713"/>
        </w:trPr>
        <w:tc>
          <w:tcPr>
            <w:tcW w:w="2857" w:type="dxa"/>
          </w:tcPr>
          <w:p w:rsidR="00C56A8A" w:rsidRPr="002E001C" w:rsidRDefault="002E001C" w:rsidP="00C56A8A">
            <w:pPr>
              <w:tabs>
                <w:tab w:val="right" w:pos="40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01C">
              <w:rPr>
                <w:rFonts w:ascii="Times New Roman" w:hAnsi="Times New Roman"/>
                <w:sz w:val="24"/>
                <w:szCs w:val="24"/>
              </w:rPr>
              <w:t>Бриллиантова</w:t>
            </w:r>
            <w:proofErr w:type="spellEnd"/>
            <w:r w:rsidRPr="002E001C">
              <w:rPr>
                <w:rFonts w:ascii="Times New Roman" w:hAnsi="Times New Roman"/>
                <w:sz w:val="24"/>
                <w:szCs w:val="24"/>
              </w:rPr>
              <w:t xml:space="preserve"> Злата Валерьевна</w:t>
            </w:r>
          </w:p>
        </w:tc>
        <w:tc>
          <w:tcPr>
            <w:tcW w:w="6040" w:type="dxa"/>
          </w:tcPr>
          <w:p w:rsidR="00C56A8A" w:rsidRPr="002E001C" w:rsidRDefault="00C56A8A" w:rsidP="002E0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E001C" w:rsidRPr="002E001C">
              <w:rPr>
                <w:rFonts w:ascii="Times New Roman" w:hAnsi="Times New Roman"/>
                <w:sz w:val="24"/>
                <w:szCs w:val="24"/>
              </w:rPr>
              <w:t>первый заместитель Главы муниципального образования,</w:t>
            </w:r>
            <w:r w:rsidRPr="002E00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председатель </w:t>
            </w:r>
            <w:r w:rsidR="002E001C" w:rsidRPr="002E001C">
              <w:rPr>
                <w:rFonts w:ascii="Times New Roman" w:hAnsi="Times New Roman"/>
                <w:color w:val="000000"/>
                <w:sz w:val="24"/>
                <w:szCs w:val="24"/>
              </w:rPr>
              <w:t>комиссии</w:t>
            </w:r>
            <w:r w:rsidRPr="002E001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E1F55" w:rsidRPr="00EF0691" w:rsidTr="002E001C">
        <w:trPr>
          <w:trHeight w:val="908"/>
        </w:trPr>
        <w:tc>
          <w:tcPr>
            <w:tcW w:w="2857" w:type="dxa"/>
          </w:tcPr>
          <w:p w:rsidR="00CE1F55" w:rsidRPr="002E001C" w:rsidRDefault="002E001C" w:rsidP="004E6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1C">
              <w:rPr>
                <w:rFonts w:ascii="Times New Roman" w:hAnsi="Times New Roman"/>
                <w:sz w:val="24"/>
                <w:szCs w:val="24"/>
              </w:rPr>
              <w:t>Александрова Наталья Николаевна</w:t>
            </w:r>
          </w:p>
        </w:tc>
        <w:tc>
          <w:tcPr>
            <w:tcW w:w="6040" w:type="dxa"/>
          </w:tcPr>
          <w:p w:rsidR="00CE1F55" w:rsidRPr="002E001C" w:rsidRDefault="002E001C" w:rsidP="002E0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1C">
              <w:rPr>
                <w:rFonts w:ascii="Times New Roman" w:hAnsi="Times New Roman"/>
                <w:sz w:val="24"/>
                <w:szCs w:val="24"/>
              </w:rPr>
              <w:t xml:space="preserve">заместитель Главы муниципального образования, заместитель </w:t>
            </w:r>
            <w:r w:rsidRPr="002E001C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председателя комиссии;</w:t>
            </w:r>
          </w:p>
        </w:tc>
      </w:tr>
      <w:tr w:rsidR="002E001C" w:rsidRPr="00EF0691" w:rsidTr="002E001C">
        <w:trPr>
          <w:trHeight w:val="908"/>
        </w:trPr>
        <w:tc>
          <w:tcPr>
            <w:tcW w:w="2857" w:type="dxa"/>
          </w:tcPr>
          <w:p w:rsidR="002E001C" w:rsidRPr="002E001C" w:rsidRDefault="002E001C" w:rsidP="0045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1C">
              <w:rPr>
                <w:rFonts w:ascii="Times New Roman" w:hAnsi="Times New Roman"/>
                <w:sz w:val="24"/>
                <w:szCs w:val="24"/>
              </w:rPr>
              <w:t>Пугачева Ирина Александровна</w:t>
            </w:r>
          </w:p>
          <w:p w:rsidR="002E001C" w:rsidRPr="002E001C" w:rsidRDefault="002E001C" w:rsidP="0045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</w:tcPr>
          <w:p w:rsidR="002E001C" w:rsidRPr="002E001C" w:rsidRDefault="002E001C" w:rsidP="004530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E001C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2E001C">
              <w:rPr>
                <w:rFonts w:ascii="Times New Roman" w:hAnsi="Times New Roman"/>
                <w:sz w:val="24"/>
                <w:szCs w:val="24"/>
              </w:rPr>
              <w:t>. начальника отдела экономики и инвестиций Администрации, секретарь комиссии;</w:t>
            </w:r>
            <w:r w:rsidRPr="002E00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001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</w:t>
            </w:r>
          </w:p>
          <w:p w:rsidR="002E001C" w:rsidRPr="002E001C" w:rsidRDefault="002E001C" w:rsidP="004530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01C" w:rsidRPr="00EF0691" w:rsidTr="002E001C">
        <w:trPr>
          <w:trHeight w:val="594"/>
        </w:trPr>
        <w:tc>
          <w:tcPr>
            <w:tcW w:w="2857" w:type="dxa"/>
          </w:tcPr>
          <w:p w:rsidR="002E001C" w:rsidRPr="002E001C" w:rsidRDefault="002E001C" w:rsidP="002E0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1C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040" w:type="dxa"/>
          </w:tcPr>
          <w:p w:rsidR="002E001C" w:rsidRPr="002E001C" w:rsidRDefault="002E001C" w:rsidP="00CE1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01C" w:rsidRPr="00EF0691" w:rsidTr="002E001C">
        <w:tc>
          <w:tcPr>
            <w:tcW w:w="2857" w:type="dxa"/>
          </w:tcPr>
          <w:p w:rsidR="002E001C" w:rsidRPr="002E001C" w:rsidRDefault="002E001C" w:rsidP="00CF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01C">
              <w:rPr>
                <w:rFonts w:ascii="Times New Roman" w:hAnsi="Times New Roman"/>
                <w:sz w:val="24"/>
                <w:szCs w:val="24"/>
              </w:rPr>
              <w:t>Нинасов</w:t>
            </w:r>
            <w:proofErr w:type="spellEnd"/>
            <w:r w:rsidRPr="002E001C">
              <w:rPr>
                <w:rFonts w:ascii="Times New Roman" w:hAnsi="Times New Roman"/>
                <w:sz w:val="24"/>
                <w:szCs w:val="24"/>
              </w:rPr>
              <w:t xml:space="preserve"> Владимир Иванович </w:t>
            </w:r>
          </w:p>
        </w:tc>
        <w:tc>
          <w:tcPr>
            <w:tcW w:w="6040" w:type="dxa"/>
          </w:tcPr>
          <w:p w:rsidR="002E001C" w:rsidRPr="002E001C" w:rsidRDefault="002E001C" w:rsidP="00C56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1C">
              <w:rPr>
                <w:rFonts w:ascii="Times New Roman" w:hAnsi="Times New Roman"/>
                <w:sz w:val="24"/>
                <w:szCs w:val="24"/>
              </w:rPr>
              <w:t>- начальник юридического отдела Администрации муниципального образования «город Десногорск» Смоленской области</w:t>
            </w:r>
          </w:p>
        </w:tc>
      </w:tr>
    </w:tbl>
    <w:p w:rsidR="00E26414" w:rsidRDefault="00E26414" w:rsidP="00F42226">
      <w:pPr>
        <w:spacing w:after="0"/>
        <w:rPr>
          <w:rFonts w:ascii="Times New Roman" w:hAnsi="Times New Roman"/>
          <w:sz w:val="24"/>
          <w:szCs w:val="24"/>
        </w:rPr>
      </w:pPr>
    </w:p>
    <w:p w:rsidR="00F72BB8" w:rsidRDefault="00F72BB8" w:rsidP="00F7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414" w:rsidRDefault="00E26414" w:rsidP="005C40E3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426286">
        <w:rPr>
          <w:rFonts w:ascii="Times New Roman" w:hAnsi="Times New Roman"/>
          <w:b/>
        </w:rPr>
        <w:t>ПОВЕСТКА</w:t>
      </w:r>
      <w:r w:rsidR="005C40E3">
        <w:rPr>
          <w:rFonts w:ascii="Times New Roman" w:hAnsi="Times New Roman"/>
          <w:b/>
        </w:rPr>
        <w:t xml:space="preserve"> ЗАСЕДАНИЯ</w:t>
      </w:r>
    </w:p>
    <w:p w:rsidR="005C40E3" w:rsidRPr="00426286" w:rsidRDefault="005C40E3" w:rsidP="005C40E3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B61141" w:rsidRPr="002E001C" w:rsidRDefault="002E001C" w:rsidP="00F57942">
      <w:pPr>
        <w:pStyle w:val="a8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E00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Рассмотрение заявок участников конкурса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на право получения грантов в форме субсидий в рамках муниципальной программы </w:t>
      </w:r>
      <w:r w:rsidRPr="002E001C">
        <w:rPr>
          <w:rFonts w:ascii="Times New Roman" w:hAnsi="Times New Roman" w:cs="Times New Roman"/>
          <w:sz w:val="24"/>
          <w:szCs w:val="24"/>
        </w:rPr>
        <w:t>«Создание благоприятного предпринимательского климата на территории муниципального  образования «город   Десногорск»  Смоленской области»</w:t>
      </w:r>
      <w:r w:rsidRPr="002E00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</w:t>
      </w:r>
      <w:r w:rsidRPr="002E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Отбор заявок, подлежащих дальнейшему рассмотрению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D58F2" w:rsidRDefault="002D58F2" w:rsidP="002D58F2">
      <w:pPr>
        <w:pStyle w:val="ConsPlusNormal"/>
        <w:tabs>
          <w:tab w:val="left" w:pos="709"/>
        </w:tabs>
        <w:ind w:left="720"/>
        <w:jc w:val="both"/>
        <w:rPr>
          <w:b/>
          <w:szCs w:val="24"/>
        </w:rPr>
      </w:pPr>
    </w:p>
    <w:p w:rsidR="002D58F2" w:rsidRDefault="002D58F2" w:rsidP="00F57942">
      <w:pPr>
        <w:pStyle w:val="ConsPlusNormal"/>
        <w:numPr>
          <w:ilvl w:val="0"/>
          <w:numId w:val="12"/>
        </w:numPr>
        <w:tabs>
          <w:tab w:val="left" w:pos="709"/>
          <w:tab w:val="left" w:pos="993"/>
        </w:tabs>
        <w:ind w:left="0" w:firstLine="720"/>
        <w:jc w:val="both"/>
        <w:rPr>
          <w:b/>
          <w:szCs w:val="24"/>
        </w:rPr>
      </w:pPr>
      <w:r>
        <w:rPr>
          <w:b/>
          <w:szCs w:val="24"/>
        </w:rPr>
        <w:t>С</w:t>
      </w:r>
      <w:r w:rsidR="001C738D">
        <w:rPr>
          <w:b/>
          <w:szCs w:val="24"/>
        </w:rPr>
        <w:t>ЛУШАЛИ</w:t>
      </w:r>
      <w:r>
        <w:rPr>
          <w:b/>
          <w:szCs w:val="24"/>
        </w:rPr>
        <w:t>:</w:t>
      </w:r>
    </w:p>
    <w:p w:rsidR="007C3A51" w:rsidRDefault="00B61141" w:rsidP="00D0294F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Пугачева И.А</w:t>
      </w:r>
      <w:r w:rsidR="002D58F2" w:rsidRPr="00B61141">
        <w:rPr>
          <w:rFonts w:ascii="Times New Roman" w:hAnsi="Times New Roman" w:cs="Times New Roman"/>
          <w:b/>
          <w:sz w:val="24"/>
          <w:szCs w:val="24"/>
        </w:rPr>
        <w:t>.</w:t>
      </w:r>
      <w:r w:rsidR="005C40E3" w:rsidRPr="00B61141">
        <w:rPr>
          <w:rFonts w:ascii="Times New Roman" w:hAnsi="Times New Roman" w:cs="Times New Roman"/>
          <w:b/>
          <w:sz w:val="24"/>
          <w:szCs w:val="24"/>
        </w:rPr>
        <w:t>:</w:t>
      </w:r>
      <w:r w:rsidR="00AD45EF" w:rsidRPr="00B611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94F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образования «город Десногорск» Смоленской области от 14.10.2024 № 1079 установлены сроки приема заявок на участие с 15.10.2024 по 13.11.2024 включительно. За это время поступило 4 заявки:</w:t>
      </w:r>
    </w:p>
    <w:p w:rsidR="00D0294F" w:rsidRDefault="00D0294F" w:rsidP="00D0294F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02.11.2024 от ИП Самсонова Анатолия Сергеевича, сумма бизнес – проекта составляет 451480р., из которых: 400000р. сумма гранта и 51480р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собственные средства. ИП Самсонов А.С. планирует создание бизнеса по предоставлению услуг проката </w:t>
      </w:r>
      <w:r>
        <w:rPr>
          <w:rFonts w:ascii="Times New Roman" w:hAnsi="Times New Roman" w:cs="Times New Roman"/>
          <w:sz w:val="24"/>
          <w:szCs w:val="24"/>
        </w:rPr>
        <w:lastRenderedPageBreak/>
        <w:t>катамаранов, расходы связаны с приобретением катамаранов и инвентаря и оборудования для безопасности клиентов;</w:t>
      </w:r>
    </w:p>
    <w:p w:rsidR="00D0294F" w:rsidRDefault="00D0294F" w:rsidP="00D0294F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12.11.2024 от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Сотниченко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Марины Викторовны, сумма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бизнес-проекта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составляет 33</w:t>
      </w:r>
      <w:r w:rsidR="0044552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000р., из которых: 30</w:t>
      </w:r>
      <w:r w:rsidR="0044552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000р. сумма гранта и 3</w:t>
      </w:r>
      <w:r w:rsidR="00500F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000р.-</w:t>
      </w:r>
      <w:r w:rsidRPr="00D02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собственные средства.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Сотниченко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 планирует расширение предоставляемых услуг по эстетической косметологии, расходы связаны с приобрет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ением косметологического оборудования и косметических средств;</w:t>
      </w:r>
    </w:p>
    <w:p w:rsidR="00D0294F" w:rsidRDefault="00D0294F" w:rsidP="00D0294F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12.11.2024 от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Шудегова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Дмитриевича, сумма бизнес проекта составляет 450000р.,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>: 400000р. сумма гранта и 50000р.-</w:t>
      </w:r>
      <w:r w:rsidRPr="00D02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собственные средства.</w:t>
      </w:r>
      <w:r w:rsidR="00FF3D29">
        <w:rPr>
          <w:rFonts w:ascii="Times New Roman" w:hAnsi="Times New Roman" w:cs="Times New Roman"/>
          <w:sz w:val="24"/>
          <w:szCs w:val="24"/>
        </w:rPr>
        <w:t xml:space="preserve"> ИП </w:t>
      </w:r>
      <w:proofErr w:type="spellStart"/>
      <w:r w:rsidR="00FF3D29">
        <w:rPr>
          <w:rFonts w:ascii="Times New Roman" w:hAnsi="Times New Roman" w:cs="Times New Roman"/>
          <w:sz w:val="24"/>
          <w:szCs w:val="24"/>
        </w:rPr>
        <w:t>Шудегов</w:t>
      </w:r>
      <w:proofErr w:type="spellEnd"/>
      <w:r w:rsidR="00FF3D29">
        <w:rPr>
          <w:rFonts w:ascii="Times New Roman" w:hAnsi="Times New Roman" w:cs="Times New Roman"/>
          <w:sz w:val="24"/>
          <w:szCs w:val="24"/>
        </w:rPr>
        <w:t xml:space="preserve"> А.Д. планирует создание бизнеса по производству декора из гипса, расходы связаны с приобретением материалов, оборудования, арендой помещения, расходов на рекламу и на продвижение продукции на </w:t>
      </w:r>
      <w:proofErr w:type="spellStart"/>
      <w:r w:rsidR="00FF3D29">
        <w:rPr>
          <w:rFonts w:ascii="Times New Roman" w:hAnsi="Times New Roman" w:cs="Times New Roman"/>
          <w:sz w:val="24"/>
          <w:szCs w:val="24"/>
        </w:rPr>
        <w:t>маркетплейсах</w:t>
      </w:r>
      <w:proofErr w:type="spellEnd"/>
      <w:r w:rsidR="00FF3D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F3D29">
        <w:rPr>
          <w:rFonts w:ascii="Times New Roman" w:hAnsi="Times New Roman" w:cs="Times New Roman"/>
          <w:sz w:val="24"/>
          <w:szCs w:val="24"/>
          <w:lang w:val="en-US"/>
        </w:rPr>
        <w:t>wildberries</w:t>
      </w:r>
      <w:proofErr w:type="spellEnd"/>
      <w:r w:rsidR="00FF3D29" w:rsidRPr="00FF3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3D29">
        <w:rPr>
          <w:rFonts w:ascii="Times New Roman" w:hAnsi="Times New Roman" w:cs="Times New Roman"/>
          <w:sz w:val="24"/>
          <w:szCs w:val="24"/>
          <w:lang w:val="en-US"/>
        </w:rPr>
        <w:t>ozon</w:t>
      </w:r>
      <w:proofErr w:type="spellEnd"/>
      <w:r w:rsidR="00FF3D29">
        <w:rPr>
          <w:rFonts w:ascii="Times New Roman" w:hAnsi="Times New Roman" w:cs="Times New Roman"/>
          <w:sz w:val="24"/>
          <w:szCs w:val="24"/>
        </w:rPr>
        <w:t xml:space="preserve"> и т.п.);</w:t>
      </w:r>
    </w:p>
    <w:p w:rsidR="00FF3D29" w:rsidRDefault="00FF3D29" w:rsidP="00D0294F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13.11.2024 от ИП Егеревой Марии Михайловны, сумма бизнес проекта составляет 440000р.,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400000р. сумма гранта и 40000р. - собственные средства. ИП Егерева М.М. планирует создание бизнеса по посуточной сдаче квартир в аренду, расходы связаны с приобретением оргтехники, оборудования (в том числе инвентаря, мебели), расходных материалов, </w:t>
      </w:r>
      <w:r w:rsidR="00DC1243">
        <w:rPr>
          <w:rFonts w:ascii="Times New Roman" w:hAnsi="Times New Roman" w:cs="Times New Roman"/>
          <w:sz w:val="24"/>
          <w:szCs w:val="24"/>
        </w:rPr>
        <w:t xml:space="preserve">оплатой </w:t>
      </w:r>
      <w:r w:rsidR="00DC1243" w:rsidRPr="00E76747">
        <w:rPr>
          <w:rFonts w:ascii="Times New Roman" w:hAnsi="Times New Roman" w:cs="Times New Roman"/>
          <w:sz w:val="24"/>
          <w:szCs w:val="24"/>
        </w:rPr>
        <w:t>услуг по чистке мебели и текстильных изделий</w:t>
      </w:r>
      <w:r>
        <w:rPr>
          <w:rFonts w:ascii="Times New Roman" w:hAnsi="Times New Roman" w:cs="Times New Roman"/>
          <w:sz w:val="24"/>
          <w:szCs w:val="24"/>
        </w:rPr>
        <w:t>, расходами на внедрение программного обеспечения.</w:t>
      </w:r>
    </w:p>
    <w:p w:rsidR="00FF3D29" w:rsidRPr="00FF3D29" w:rsidRDefault="00FF3D29" w:rsidP="00D0294F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D29">
        <w:rPr>
          <w:rFonts w:ascii="Times New Roman" w:hAnsi="Times New Roman" w:cs="Times New Roman"/>
          <w:sz w:val="24"/>
          <w:szCs w:val="24"/>
        </w:rPr>
        <w:t>Все заявки и пр</w:t>
      </w:r>
      <w:r w:rsidR="00CB08FF">
        <w:rPr>
          <w:rFonts w:ascii="Times New Roman" w:hAnsi="Times New Roman" w:cs="Times New Roman"/>
          <w:sz w:val="24"/>
          <w:szCs w:val="24"/>
        </w:rPr>
        <w:t>и</w:t>
      </w:r>
      <w:r w:rsidRPr="00FF3D29">
        <w:rPr>
          <w:rFonts w:ascii="Times New Roman" w:hAnsi="Times New Roman" w:cs="Times New Roman"/>
          <w:sz w:val="24"/>
          <w:szCs w:val="24"/>
        </w:rPr>
        <w:t>ложенные к ним документы и их копии соответствуют требованиям, установленным постановлением Администрации муниципального образования «город Десногорск» Смоленской области от 22.07.2024 № 745 «Об утверждении порядка предоставления грантов в форме субсидий  в рамках муниципальной программы «Создание благоприятного предпринимательского климата на территории муниципального образования «город Десногорск» Смоленской области».</w:t>
      </w:r>
      <w:proofErr w:type="gramEnd"/>
    </w:p>
    <w:p w:rsidR="00213847" w:rsidRDefault="00213847" w:rsidP="0021384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C3A51" w:rsidRPr="00213847" w:rsidRDefault="00213847" w:rsidP="00213847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3847">
        <w:rPr>
          <w:rFonts w:ascii="Times New Roman" w:hAnsi="Times New Roman"/>
          <w:b/>
          <w:color w:val="000000"/>
          <w:sz w:val="24"/>
          <w:szCs w:val="24"/>
          <w:lang w:eastAsia="ru-RU"/>
        </w:rPr>
        <w:t>РЕШИЛИ:</w:t>
      </w:r>
      <w:r w:rsidRPr="002138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принять заявки ИП </w:t>
      </w:r>
      <w:proofErr w:type="spellStart"/>
      <w:r w:rsidRPr="00213847">
        <w:rPr>
          <w:rFonts w:ascii="Times New Roman" w:hAnsi="Times New Roman"/>
          <w:color w:val="000000"/>
          <w:sz w:val="24"/>
          <w:szCs w:val="24"/>
          <w:lang w:eastAsia="ru-RU"/>
        </w:rPr>
        <w:t>Сотниченко</w:t>
      </w:r>
      <w:proofErr w:type="spellEnd"/>
      <w:r w:rsidRPr="002138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М.В., ИП Самсонова А.С., ИП </w:t>
      </w:r>
      <w:proofErr w:type="spellStart"/>
      <w:r w:rsidRPr="00213847">
        <w:rPr>
          <w:rFonts w:ascii="Times New Roman" w:hAnsi="Times New Roman"/>
          <w:color w:val="000000"/>
          <w:sz w:val="24"/>
          <w:szCs w:val="24"/>
          <w:lang w:eastAsia="ru-RU"/>
        </w:rPr>
        <w:t>Шудегова</w:t>
      </w:r>
      <w:proofErr w:type="spellEnd"/>
      <w:r w:rsidRPr="002138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А.Д., ИП Егеревой М.М. принять к дальнейшему рассмотрению.</w:t>
      </w:r>
    </w:p>
    <w:p w:rsidR="007C3A51" w:rsidRDefault="007C3A51" w:rsidP="00666943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16E18" w:rsidRDefault="00E16E18" w:rsidP="00666943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16E18" w:rsidRDefault="00E16E18" w:rsidP="00666943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26414" w:rsidRPr="00A536D0" w:rsidRDefault="005554D0" w:rsidP="006669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536D0">
        <w:rPr>
          <w:rFonts w:ascii="Times New Roman" w:hAnsi="Times New Roman"/>
          <w:b/>
          <w:color w:val="000000"/>
          <w:sz w:val="24"/>
          <w:szCs w:val="24"/>
          <w:lang w:eastAsia="ru-RU"/>
        </w:rPr>
        <w:t>П</w:t>
      </w:r>
      <w:r w:rsidR="00B943B0" w:rsidRPr="00A536D0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редседатель Совета</w:t>
      </w:r>
      <w:r w:rsidR="00297A7E" w:rsidRPr="00A536D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</w:t>
      </w:r>
      <w:r w:rsidR="00F72BB8" w:rsidRPr="00A536D0">
        <w:rPr>
          <w:rFonts w:ascii="Times New Roman" w:hAnsi="Times New Roman"/>
          <w:b/>
          <w:sz w:val="24"/>
          <w:szCs w:val="24"/>
        </w:rPr>
        <w:t xml:space="preserve"> </w:t>
      </w:r>
      <w:r w:rsidR="00E26414" w:rsidRPr="00A536D0">
        <w:rPr>
          <w:rFonts w:ascii="Times New Roman" w:hAnsi="Times New Roman"/>
          <w:b/>
          <w:sz w:val="24"/>
          <w:szCs w:val="24"/>
        </w:rPr>
        <w:t xml:space="preserve">    </w:t>
      </w:r>
      <w:r w:rsidR="00A536D0">
        <w:rPr>
          <w:rFonts w:ascii="Times New Roman" w:hAnsi="Times New Roman"/>
          <w:b/>
          <w:sz w:val="24"/>
          <w:szCs w:val="24"/>
        </w:rPr>
        <w:t xml:space="preserve"> </w:t>
      </w:r>
      <w:r w:rsidR="00E26414" w:rsidRPr="00A536D0">
        <w:rPr>
          <w:rFonts w:ascii="Times New Roman" w:hAnsi="Times New Roman"/>
          <w:b/>
          <w:sz w:val="24"/>
          <w:szCs w:val="24"/>
        </w:rPr>
        <w:t xml:space="preserve">            </w:t>
      </w:r>
      <w:r w:rsidR="00E16E18">
        <w:rPr>
          <w:rFonts w:ascii="Times New Roman" w:hAnsi="Times New Roman"/>
          <w:b/>
          <w:sz w:val="24"/>
          <w:szCs w:val="24"/>
        </w:rPr>
        <w:t xml:space="preserve"> </w:t>
      </w:r>
      <w:r w:rsidR="00E26414" w:rsidRPr="00A536D0">
        <w:rPr>
          <w:rFonts w:ascii="Times New Roman" w:hAnsi="Times New Roman"/>
          <w:b/>
          <w:sz w:val="24"/>
          <w:szCs w:val="24"/>
        </w:rPr>
        <w:t xml:space="preserve">          </w:t>
      </w:r>
      <w:r w:rsidR="009122DB" w:rsidRPr="00A536D0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B943B0" w:rsidRPr="00A536D0">
        <w:rPr>
          <w:rFonts w:ascii="Times New Roman" w:hAnsi="Times New Roman"/>
          <w:b/>
          <w:sz w:val="24"/>
          <w:szCs w:val="24"/>
        </w:rPr>
        <w:t xml:space="preserve">         </w:t>
      </w:r>
      <w:r w:rsidRPr="00A536D0">
        <w:rPr>
          <w:rFonts w:ascii="Times New Roman" w:hAnsi="Times New Roman"/>
          <w:b/>
          <w:sz w:val="24"/>
          <w:szCs w:val="24"/>
        </w:rPr>
        <w:t xml:space="preserve">      </w:t>
      </w:r>
      <w:r w:rsidR="00B943B0" w:rsidRPr="00A536D0">
        <w:rPr>
          <w:rFonts w:ascii="Times New Roman" w:hAnsi="Times New Roman"/>
          <w:b/>
          <w:sz w:val="24"/>
          <w:szCs w:val="24"/>
        </w:rPr>
        <w:t xml:space="preserve">     </w:t>
      </w:r>
      <w:r w:rsidR="00E16E18">
        <w:rPr>
          <w:rFonts w:ascii="Times New Roman" w:hAnsi="Times New Roman"/>
          <w:b/>
          <w:sz w:val="24"/>
          <w:szCs w:val="24"/>
        </w:rPr>
        <w:t>З</w:t>
      </w:r>
      <w:r w:rsidR="00B943B0" w:rsidRPr="00A536D0">
        <w:rPr>
          <w:rFonts w:ascii="Times New Roman" w:hAnsi="Times New Roman"/>
          <w:b/>
          <w:sz w:val="24"/>
          <w:szCs w:val="24"/>
        </w:rPr>
        <w:t>.</w:t>
      </w:r>
      <w:r w:rsidR="00E16E18">
        <w:rPr>
          <w:rFonts w:ascii="Times New Roman" w:hAnsi="Times New Roman"/>
          <w:b/>
          <w:sz w:val="24"/>
          <w:szCs w:val="24"/>
        </w:rPr>
        <w:t>В</w:t>
      </w:r>
      <w:r w:rsidR="00B943B0" w:rsidRPr="00A536D0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E16E18">
        <w:rPr>
          <w:rFonts w:ascii="Times New Roman" w:hAnsi="Times New Roman"/>
          <w:b/>
          <w:sz w:val="24"/>
          <w:szCs w:val="24"/>
        </w:rPr>
        <w:t>Бриллиантова</w:t>
      </w:r>
      <w:proofErr w:type="spellEnd"/>
    </w:p>
    <w:p w:rsidR="00E26414" w:rsidRPr="00A536D0" w:rsidRDefault="00E26414" w:rsidP="006669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26414" w:rsidRPr="00A536D0" w:rsidRDefault="00E26414" w:rsidP="006669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536D0">
        <w:rPr>
          <w:rFonts w:ascii="Times New Roman" w:hAnsi="Times New Roman"/>
          <w:b/>
          <w:sz w:val="24"/>
          <w:szCs w:val="24"/>
        </w:rPr>
        <w:t xml:space="preserve">Секретарь Совета                                                                                   </w:t>
      </w:r>
      <w:r w:rsidR="00F72BB8" w:rsidRPr="00A536D0">
        <w:rPr>
          <w:rFonts w:ascii="Times New Roman" w:hAnsi="Times New Roman"/>
          <w:b/>
          <w:sz w:val="24"/>
          <w:szCs w:val="24"/>
        </w:rPr>
        <w:t xml:space="preserve">     </w:t>
      </w:r>
      <w:r w:rsidR="005554D0" w:rsidRPr="00A536D0">
        <w:rPr>
          <w:rFonts w:ascii="Times New Roman" w:hAnsi="Times New Roman"/>
          <w:b/>
          <w:sz w:val="24"/>
          <w:szCs w:val="24"/>
        </w:rPr>
        <w:t xml:space="preserve">       </w:t>
      </w:r>
      <w:r w:rsidRPr="00A536D0">
        <w:rPr>
          <w:rFonts w:ascii="Times New Roman" w:hAnsi="Times New Roman"/>
          <w:b/>
          <w:sz w:val="24"/>
          <w:szCs w:val="24"/>
        </w:rPr>
        <w:t xml:space="preserve"> И.А. Пугачева</w:t>
      </w:r>
    </w:p>
    <w:sectPr w:rsidR="00E26414" w:rsidRPr="00A536D0" w:rsidSect="007C73C6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7C07"/>
    <w:multiLevelType w:val="hybridMultilevel"/>
    <w:tmpl w:val="B93850BC"/>
    <w:lvl w:ilvl="0" w:tplc="73342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472FF6"/>
    <w:multiLevelType w:val="hybridMultilevel"/>
    <w:tmpl w:val="680CFA38"/>
    <w:lvl w:ilvl="0" w:tplc="6A0CC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6D4487"/>
    <w:multiLevelType w:val="hybridMultilevel"/>
    <w:tmpl w:val="680CFA38"/>
    <w:lvl w:ilvl="0" w:tplc="6A0CC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5C1EE4"/>
    <w:multiLevelType w:val="hybridMultilevel"/>
    <w:tmpl w:val="6F7AF8D2"/>
    <w:lvl w:ilvl="0" w:tplc="4A120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DE5504"/>
    <w:multiLevelType w:val="hybridMultilevel"/>
    <w:tmpl w:val="9AAA1422"/>
    <w:lvl w:ilvl="0" w:tplc="30D26462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6453AC"/>
    <w:multiLevelType w:val="hybridMultilevel"/>
    <w:tmpl w:val="56AA3326"/>
    <w:lvl w:ilvl="0" w:tplc="5AE69324">
      <w:start w:val="1"/>
      <w:numFmt w:val="decimal"/>
      <w:lvlText w:val="%1."/>
      <w:lvlJc w:val="left"/>
      <w:pPr>
        <w:ind w:left="11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3F38191B"/>
    <w:multiLevelType w:val="hybridMultilevel"/>
    <w:tmpl w:val="9EEE78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E4A45"/>
    <w:multiLevelType w:val="hybridMultilevel"/>
    <w:tmpl w:val="2E0E1556"/>
    <w:lvl w:ilvl="0" w:tplc="1F9C2C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9443A"/>
    <w:multiLevelType w:val="hybridMultilevel"/>
    <w:tmpl w:val="B6E63608"/>
    <w:lvl w:ilvl="0" w:tplc="BFE89C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2000F8C"/>
    <w:multiLevelType w:val="hybridMultilevel"/>
    <w:tmpl w:val="B116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E5ED6"/>
    <w:multiLevelType w:val="hybridMultilevel"/>
    <w:tmpl w:val="A9B4D944"/>
    <w:lvl w:ilvl="0" w:tplc="6A6C2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233520"/>
    <w:multiLevelType w:val="hybridMultilevel"/>
    <w:tmpl w:val="680CFA38"/>
    <w:lvl w:ilvl="0" w:tplc="6A0CC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432F44"/>
    <w:multiLevelType w:val="hybridMultilevel"/>
    <w:tmpl w:val="BDD4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8420E"/>
    <w:multiLevelType w:val="hybridMultilevel"/>
    <w:tmpl w:val="E2A0A878"/>
    <w:lvl w:ilvl="0" w:tplc="7B84E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12"/>
  </w:num>
  <w:num w:numId="10">
    <w:abstractNumId w:val="10"/>
  </w:num>
  <w:num w:numId="11">
    <w:abstractNumId w:val="3"/>
  </w:num>
  <w:num w:numId="12">
    <w:abstractNumId w:val="11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F9"/>
    <w:rsid w:val="000148CA"/>
    <w:rsid w:val="00027802"/>
    <w:rsid w:val="00053F3F"/>
    <w:rsid w:val="00063DBA"/>
    <w:rsid w:val="00084D60"/>
    <w:rsid w:val="000911A3"/>
    <w:rsid w:val="000A7CC0"/>
    <w:rsid w:val="000B524D"/>
    <w:rsid w:val="000C212D"/>
    <w:rsid w:val="000D1503"/>
    <w:rsid w:val="000F5DEA"/>
    <w:rsid w:val="00113EB7"/>
    <w:rsid w:val="0014002E"/>
    <w:rsid w:val="00156557"/>
    <w:rsid w:val="00160C13"/>
    <w:rsid w:val="001A74E0"/>
    <w:rsid w:val="001B1D7B"/>
    <w:rsid w:val="001B6937"/>
    <w:rsid w:val="001C738D"/>
    <w:rsid w:val="001D64DF"/>
    <w:rsid w:val="001E059C"/>
    <w:rsid w:val="00203382"/>
    <w:rsid w:val="00213847"/>
    <w:rsid w:val="002249B6"/>
    <w:rsid w:val="00253CFC"/>
    <w:rsid w:val="0025541A"/>
    <w:rsid w:val="00262C41"/>
    <w:rsid w:val="0026597E"/>
    <w:rsid w:val="0026734B"/>
    <w:rsid w:val="002939B2"/>
    <w:rsid w:val="00297A7E"/>
    <w:rsid w:val="002A0D45"/>
    <w:rsid w:val="002A6519"/>
    <w:rsid w:val="002B545E"/>
    <w:rsid w:val="002C1A09"/>
    <w:rsid w:val="002D58F2"/>
    <w:rsid w:val="002D76F1"/>
    <w:rsid w:val="002E001C"/>
    <w:rsid w:val="0030176C"/>
    <w:rsid w:val="00306054"/>
    <w:rsid w:val="00310D90"/>
    <w:rsid w:val="00316182"/>
    <w:rsid w:val="003C434E"/>
    <w:rsid w:val="003C7FA3"/>
    <w:rsid w:val="003D1253"/>
    <w:rsid w:val="003E68CC"/>
    <w:rsid w:val="00426286"/>
    <w:rsid w:val="00431B59"/>
    <w:rsid w:val="0044318C"/>
    <w:rsid w:val="00445529"/>
    <w:rsid w:val="00450087"/>
    <w:rsid w:val="00456941"/>
    <w:rsid w:val="00467B03"/>
    <w:rsid w:val="00470E20"/>
    <w:rsid w:val="004716E2"/>
    <w:rsid w:val="00476870"/>
    <w:rsid w:val="00487387"/>
    <w:rsid w:val="0048749E"/>
    <w:rsid w:val="00487889"/>
    <w:rsid w:val="004B6BB8"/>
    <w:rsid w:val="004D1998"/>
    <w:rsid w:val="004D1FC0"/>
    <w:rsid w:val="004E6408"/>
    <w:rsid w:val="004F06A2"/>
    <w:rsid w:val="00500F6F"/>
    <w:rsid w:val="005015D6"/>
    <w:rsid w:val="00544821"/>
    <w:rsid w:val="005554D0"/>
    <w:rsid w:val="005820DC"/>
    <w:rsid w:val="005963DF"/>
    <w:rsid w:val="005C40E3"/>
    <w:rsid w:val="00600EEB"/>
    <w:rsid w:val="00615BE1"/>
    <w:rsid w:val="00621282"/>
    <w:rsid w:val="006434B8"/>
    <w:rsid w:val="00643E0E"/>
    <w:rsid w:val="00644455"/>
    <w:rsid w:val="00666943"/>
    <w:rsid w:val="00686894"/>
    <w:rsid w:val="006B537B"/>
    <w:rsid w:val="006C2FB8"/>
    <w:rsid w:val="006D5AE8"/>
    <w:rsid w:val="006E67D2"/>
    <w:rsid w:val="0070499C"/>
    <w:rsid w:val="00720708"/>
    <w:rsid w:val="00723A32"/>
    <w:rsid w:val="0072595E"/>
    <w:rsid w:val="00735649"/>
    <w:rsid w:val="00736252"/>
    <w:rsid w:val="0076332F"/>
    <w:rsid w:val="00777634"/>
    <w:rsid w:val="0078720E"/>
    <w:rsid w:val="00791AB9"/>
    <w:rsid w:val="007A4256"/>
    <w:rsid w:val="007A63C1"/>
    <w:rsid w:val="007A66E0"/>
    <w:rsid w:val="007B4B87"/>
    <w:rsid w:val="007B6844"/>
    <w:rsid w:val="007C292E"/>
    <w:rsid w:val="007C3A51"/>
    <w:rsid w:val="007C73C6"/>
    <w:rsid w:val="007F30E3"/>
    <w:rsid w:val="00812DEE"/>
    <w:rsid w:val="00812F85"/>
    <w:rsid w:val="00824FE7"/>
    <w:rsid w:val="00836671"/>
    <w:rsid w:val="008377D0"/>
    <w:rsid w:val="00847333"/>
    <w:rsid w:val="0085683D"/>
    <w:rsid w:val="00875A17"/>
    <w:rsid w:val="008E01A3"/>
    <w:rsid w:val="008E09D6"/>
    <w:rsid w:val="008E2260"/>
    <w:rsid w:val="008E5DE1"/>
    <w:rsid w:val="009117ED"/>
    <w:rsid w:val="009122DB"/>
    <w:rsid w:val="009279A3"/>
    <w:rsid w:val="00935EF9"/>
    <w:rsid w:val="00936BDF"/>
    <w:rsid w:val="00957873"/>
    <w:rsid w:val="00960731"/>
    <w:rsid w:val="009A5314"/>
    <w:rsid w:val="009B63EB"/>
    <w:rsid w:val="009C000C"/>
    <w:rsid w:val="009D1A3C"/>
    <w:rsid w:val="009D60DA"/>
    <w:rsid w:val="009E415E"/>
    <w:rsid w:val="00A1323A"/>
    <w:rsid w:val="00A15B3A"/>
    <w:rsid w:val="00A22463"/>
    <w:rsid w:val="00A32154"/>
    <w:rsid w:val="00A322C2"/>
    <w:rsid w:val="00A51A88"/>
    <w:rsid w:val="00A536D0"/>
    <w:rsid w:val="00A54733"/>
    <w:rsid w:val="00A65018"/>
    <w:rsid w:val="00A6529D"/>
    <w:rsid w:val="00A76DEB"/>
    <w:rsid w:val="00A80E57"/>
    <w:rsid w:val="00A9519D"/>
    <w:rsid w:val="00AA1417"/>
    <w:rsid w:val="00AB4C78"/>
    <w:rsid w:val="00AD45EF"/>
    <w:rsid w:val="00AE61F8"/>
    <w:rsid w:val="00AF0031"/>
    <w:rsid w:val="00AF2645"/>
    <w:rsid w:val="00B31307"/>
    <w:rsid w:val="00B37036"/>
    <w:rsid w:val="00B61141"/>
    <w:rsid w:val="00B665B4"/>
    <w:rsid w:val="00B8547B"/>
    <w:rsid w:val="00B943B0"/>
    <w:rsid w:val="00BA6809"/>
    <w:rsid w:val="00BC34E8"/>
    <w:rsid w:val="00BC3509"/>
    <w:rsid w:val="00BF3773"/>
    <w:rsid w:val="00C04343"/>
    <w:rsid w:val="00C04F63"/>
    <w:rsid w:val="00C06174"/>
    <w:rsid w:val="00C0631C"/>
    <w:rsid w:val="00C14923"/>
    <w:rsid w:val="00C22527"/>
    <w:rsid w:val="00C56A8A"/>
    <w:rsid w:val="00C572C0"/>
    <w:rsid w:val="00C64CA3"/>
    <w:rsid w:val="00CA20B7"/>
    <w:rsid w:val="00CA246E"/>
    <w:rsid w:val="00CA64CC"/>
    <w:rsid w:val="00CB08FF"/>
    <w:rsid w:val="00CC6941"/>
    <w:rsid w:val="00CE1F55"/>
    <w:rsid w:val="00CF443D"/>
    <w:rsid w:val="00CF4715"/>
    <w:rsid w:val="00D0294F"/>
    <w:rsid w:val="00D344BF"/>
    <w:rsid w:val="00D36D20"/>
    <w:rsid w:val="00D53D0F"/>
    <w:rsid w:val="00D5734D"/>
    <w:rsid w:val="00D77FD5"/>
    <w:rsid w:val="00D8517C"/>
    <w:rsid w:val="00DA3C78"/>
    <w:rsid w:val="00DB17C4"/>
    <w:rsid w:val="00DB2AE8"/>
    <w:rsid w:val="00DC1243"/>
    <w:rsid w:val="00DC7232"/>
    <w:rsid w:val="00E03EFA"/>
    <w:rsid w:val="00E16E18"/>
    <w:rsid w:val="00E26414"/>
    <w:rsid w:val="00E53080"/>
    <w:rsid w:val="00E76FF2"/>
    <w:rsid w:val="00E80B1B"/>
    <w:rsid w:val="00E975BD"/>
    <w:rsid w:val="00EB47A1"/>
    <w:rsid w:val="00EC57EA"/>
    <w:rsid w:val="00EF0691"/>
    <w:rsid w:val="00F42226"/>
    <w:rsid w:val="00F57942"/>
    <w:rsid w:val="00F72BB8"/>
    <w:rsid w:val="00F84F68"/>
    <w:rsid w:val="00F9399D"/>
    <w:rsid w:val="00F95744"/>
    <w:rsid w:val="00FA3CC2"/>
    <w:rsid w:val="00FB244B"/>
    <w:rsid w:val="00FC10C0"/>
    <w:rsid w:val="00FC4969"/>
    <w:rsid w:val="00FC4FFD"/>
    <w:rsid w:val="00FD56BD"/>
    <w:rsid w:val="00FE6AD0"/>
    <w:rsid w:val="00FF3D29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0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AD4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6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A63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7C2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A3C7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a6">
    <w:name w:val="Выделение жирным"/>
    <w:uiPriority w:val="99"/>
    <w:rsid w:val="002A6519"/>
    <w:rPr>
      <w:b/>
    </w:rPr>
  </w:style>
  <w:style w:type="paragraph" w:styleId="a7">
    <w:name w:val="Normal (Web)"/>
    <w:basedOn w:val="a"/>
    <w:uiPriority w:val="99"/>
    <w:unhideWhenUsed/>
    <w:rsid w:val="001A74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mrcssattr">
    <w:name w:val="consplusnormal_mr_css_attr"/>
    <w:basedOn w:val="a"/>
    <w:rsid w:val="001A74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45EF"/>
    <w:rPr>
      <w:rFonts w:ascii="Times New Roman" w:eastAsia="Times New Roman" w:hAnsi="Times New Roman"/>
      <w:b/>
      <w:bCs/>
      <w:sz w:val="36"/>
      <w:szCs w:val="36"/>
    </w:rPr>
  </w:style>
  <w:style w:type="paragraph" w:styleId="a8">
    <w:name w:val="List Paragraph"/>
    <w:basedOn w:val="a"/>
    <w:uiPriority w:val="34"/>
    <w:qFormat/>
    <w:rsid w:val="00AD45EF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Emphasis"/>
    <w:basedOn w:val="a0"/>
    <w:uiPriority w:val="20"/>
    <w:qFormat/>
    <w:locked/>
    <w:rsid w:val="0025541A"/>
    <w:rPr>
      <w:i/>
      <w:iCs/>
    </w:rPr>
  </w:style>
  <w:style w:type="paragraph" w:customStyle="1" w:styleId="Standard">
    <w:name w:val="Standard"/>
    <w:rsid w:val="00F9399D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0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AD4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6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A63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7C2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A3C7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a6">
    <w:name w:val="Выделение жирным"/>
    <w:uiPriority w:val="99"/>
    <w:rsid w:val="002A6519"/>
    <w:rPr>
      <w:b/>
    </w:rPr>
  </w:style>
  <w:style w:type="paragraph" w:styleId="a7">
    <w:name w:val="Normal (Web)"/>
    <w:basedOn w:val="a"/>
    <w:uiPriority w:val="99"/>
    <w:unhideWhenUsed/>
    <w:rsid w:val="001A74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mrcssattr">
    <w:name w:val="consplusnormal_mr_css_attr"/>
    <w:basedOn w:val="a"/>
    <w:rsid w:val="001A74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45EF"/>
    <w:rPr>
      <w:rFonts w:ascii="Times New Roman" w:eastAsia="Times New Roman" w:hAnsi="Times New Roman"/>
      <w:b/>
      <w:bCs/>
      <w:sz w:val="36"/>
      <w:szCs w:val="36"/>
    </w:rPr>
  </w:style>
  <w:style w:type="paragraph" w:styleId="a8">
    <w:name w:val="List Paragraph"/>
    <w:basedOn w:val="a"/>
    <w:uiPriority w:val="34"/>
    <w:qFormat/>
    <w:rsid w:val="00AD45EF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Emphasis"/>
    <w:basedOn w:val="a0"/>
    <w:uiPriority w:val="20"/>
    <w:qFormat/>
    <w:locked/>
    <w:rsid w:val="0025541A"/>
    <w:rPr>
      <w:i/>
      <w:iCs/>
    </w:rPr>
  </w:style>
  <w:style w:type="paragraph" w:customStyle="1" w:styleId="Standard">
    <w:name w:val="Standard"/>
    <w:rsid w:val="00F9399D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8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15</cp:revision>
  <cp:lastPrinted>2024-09-27T07:41:00Z</cp:lastPrinted>
  <dcterms:created xsi:type="dcterms:W3CDTF">2024-09-27T07:05:00Z</dcterms:created>
  <dcterms:modified xsi:type="dcterms:W3CDTF">2024-12-09T13:41:00Z</dcterms:modified>
</cp:coreProperties>
</file>