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67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55"/>
        <w:gridCol w:w="425"/>
        <w:gridCol w:w="425"/>
        <w:gridCol w:w="1418"/>
        <w:gridCol w:w="566"/>
        <w:gridCol w:w="1559"/>
      </w:tblGrid>
      <w:tr w:rsidR="0072664E" w:rsidTr="00520EF4">
        <w:trPr>
          <w:trHeight w:val="20"/>
        </w:trPr>
        <w:tc>
          <w:tcPr>
            <w:tcW w:w="10348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B11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Приложение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72664E" w:rsidRDefault="00670EA5" w:rsidP="00520E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</w:t>
            </w:r>
            <w:r w:rsidR="00520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520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 w:rsidTr="00520EF4">
        <w:trPr>
          <w:trHeight w:val="20"/>
        </w:trPr>
        <w:tc>
          <w:tcPr>
            <w:tcW w:w="10348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8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520EF4" w:rsidRDefault="00670EA5" w:rsidP="00520E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1</w:t>
            </w:r>
            <w:r w:rsidR="003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3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520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  <w:p w:rsidR="0072664E" w:rsidRDefault="00670EA5" w:rsidP="00520E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 w:rsidTr="00520EF4">
        <w:trPr>
          <w:trHeight w:val="20"/>
        </w:trPr>
        <w:tc>
          <w:tcPr>
            <w:tcW w:w="10348" w:type="dxa"/>
            <w:gridSpan w:val="6"/>
          </w:tcPr>
          <w:p w:rsidR="0072664E" w:rsidRDefault="00670EA5" w:rsidP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2024 год</w:t>
            </w:r>
          </w:p>
        </w:tc>
      </w:tr>
      <w:tr w:rsidR="0072664E" w:rsidTr="00520EF4">
        <w:trPr>
          <w:trHeight w:val="20"/>
        </w:trPr>
        <w:tc>
          <w:tcPr>
            <w:tcW w:w="10348" w:type="dxa"/>
            <w:gridSpan w:val="6"/>
            <w:tcBorders>
              <w:bottom w:val="single" w:sz="4" w:space="0" w:color="auto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72664E" w:rsidTr="00520EF4">
        <w:trPr>
          <w:cantSplit/>
          <w:trHeight w:val="1154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72664E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95 194 698,01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3 262 041,74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387 258,55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387 258,55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195 300,00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195 300,00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195 300,00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3 311 225,91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3 311 225,91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законодательного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(представительного) органа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2 018 702,32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2 018 702,32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1 735 502,32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1 735 502,32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283 200,00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283 200,00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1 292 523,59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1 292 523,59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1 292 523,59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1 292 523,59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26 666 816,63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25 860 518,74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1 074 850,00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537 675,00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519 668,00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519 668,00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18 007,00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18 007,00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24 785 668,74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24 785 668,74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21 327 324,50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21 327 324,50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3 458 344,24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3 458 344,24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806 297,89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806 297,89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423 150,00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423 150,00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423 150,00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11 643 999,46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8 587 527,09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8 587 527,09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8 587 527,09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8 180 970,34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8 180 970,34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406 556,75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406 556,75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2 414 607,20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641 865,17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641 865,17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279 930,00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279 930,00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279 930,00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в представительные органы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выборов в представительный орган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2 902 292,99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2 902 292,99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2 902 292,99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2 902 292,99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2 902 292,99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45 229 987,28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17 480 395,97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Ведомственный проект "Организация и проведение кадастровых и картографических работ"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9 342 649,68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S1140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9 342 649,68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S1140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9 342 649,68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S1140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9 342 649,68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5 602 195,05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5 602 195,05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201 566,00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201 566,00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905 738,00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686 840,00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686 840,00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686 840,00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218 898,00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218 898,00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218 898,00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1 628 994,24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1 528 994,24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1 518 794,24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1 518 794,24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2 525 082,35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1 485 582,35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ремонт зданий и помещений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1 485 582,35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1 485 582,35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1 485 582,35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6 318 286,75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6 318 286,75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6 318 286,75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5 974 486,75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5 974 486,75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14 355 866,72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14 355 866,72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13 956 148,72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1 096 171,97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1 096 171,97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17 412,00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17 412,00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399 718,00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399 718,00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399 718,00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425 000,00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425 000,00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2 819 065,49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2 083 245,89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1 697 950,00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1 697 950,00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1 697 950,00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175 510,00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52 954,98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52 954,98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122 555,02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122 555,02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186 285,89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186 285,89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186 285,89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средств местного бюджета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5 819,60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5 819,60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5 819,60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5 819,60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1 170 000,00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17 305 374,68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17 305 374,68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54 330 592,51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безопасности жизнедеятельности населения муниципального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11 186 796,25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11 186 796,25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11 186 796,25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636 796,25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636 796,25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636 796,25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41 431 135,15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35 256 380,01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сети автомобильных дорог общего пользования"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6 766 766,77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S1260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6 766 766,77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S1260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6 766 766,77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S1260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6 766 766,77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28 087 301,24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27 953 197,24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27 953 197,24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27 953 197,24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134 104,00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134 104,00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134 104,00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улично-дорожной сети и дворовых территорий"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5 985 755,14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5 985 755,14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5 985 755,14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5 985 755,14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5 985 755,14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1 307 242,11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1 279 342,11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поддержки субъектам малого и среднего предпринимательства на территории муниципальных образований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1 275 100,00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грантов в форме субсидий субъектам малого и среднего предпринимательства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S1340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1 275 100,00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S1340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1 275 100,00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S1340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1 275 100,00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"Эффективное выполнение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переданных полномочий органом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198 658 452,81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4 131 958,87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4 131 958,87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4 131 958,87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4 131 958,87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4 131 958,87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4 131 958,87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193 823 717,94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91 023 593,00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91 023 593,00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67 513 031,98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67 513 031,98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67 513 031,98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5 723 296,50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5 723 296,50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5 723 296,50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17 787 264,52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17 787 264,52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17 787 264,52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102 800 124,94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99 753 339,94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54240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93 064 963,08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54240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93 064 963,08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54240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93 064 963,08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6 688 376,86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6 688 376,86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6 688 376,86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"Повышение эстетического и функционального уровня территорий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устройство детских игровых площадок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благоустройства общественных и дворовых территорий"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481 996 631,58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204 579 877,72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204 483 796,72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195 840 371,16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102 111 473,54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102 111 473,54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102 111 473,54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1 460 297,62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1 460 297,62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1 460 297,62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92 268 600,00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92 268 600,00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92 268 600,00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8 643 425,56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8 643 425,56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8 643 425,56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8 643 425,56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32 281,00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32 281,00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32 281,00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32 281,00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221 770 063,06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220 916 970,58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3 769 536,84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(РП)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3 474 800,00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3 474 800,00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3 474 800,00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функционирования центров "Точка роста"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50980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50980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50980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инфраструктуры в сфере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6 736 842,10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S0640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6 736 842,10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S0640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6 736 842,10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S0640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6 736 842,10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173 752 286,87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19 716 286,87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19 716 286,87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19 716 286,87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1 284 000,00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1 284 000,00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1 284 000,00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152 752 000,00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152 752 000,00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152 752 000,00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12 967 100,00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11 301 400,00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11 301 400,00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11 301 400,00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бесплатным горячим питанием обучающихся в муниципальных общеобразовательных организациях"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6 249 198,13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6 249 198,13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6 249 198,13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6 249 198,13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853 092,48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853 092,48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853 092,48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853 092,48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48 893 578,20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48 787 102,94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46 781 169,27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46 360 793,27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46 360 793,27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46 360 793,27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420 376,00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420 376,00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420 376,00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2 005 933,67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2 005 933,67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2 005 933,67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2 005 933,67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106 475,26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106 475,26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106 475,26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106 475,26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473 154,38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немедицинскому потреблению наркотиков и их незаконному обороту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"Совершенствование мер по профилактике наркомании и противодействия незаконному обороту наркотиков среди молодежи"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мерах профилактики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6 279 958,22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5 967 394,47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4 940 694,47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4 940 694,47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4 677 959,47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4 677 959,47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262 735,00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262 735,00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квалифицированными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163 563,75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163 563,75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85 496 989,07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82 598 828,22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81 487 114,42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"Сохранение культурного и исторического наследия"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инфраструктуры в сфере культуры"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S0330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S0330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S0330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16 601 331,52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16 238 109,89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16 238 109,89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16 238 109,89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363 221,63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363 221,63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363 221,63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21 617 389,32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21 617 389,32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21 617 389,32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21 617 389,32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6 106 136,14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6 103 136,14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6 103 136,14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6 103 136,14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991 113,80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991 113,80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868 500,00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868 500,00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122 613,80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122 613,80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2 898 160,85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108 228,75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108 228,75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21 677 414,89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16 776 985,90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4 783 800,00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детям-сиротам, проживающим на территории Смоленской области, в обеспечении жильем"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4 783 800,00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 по договорам социального найма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4 783 800,00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4 783 800,00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4 783 800,00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жильем молодых семей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1 228 896,90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Ведомственный проект "Оказание государственной поддержки гражданам, проживающим на территории Смоленской области, в обеспечении жильем и оплате жилищно-коммунальных услуг"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1 228 896,90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молодой семье социальных выплат на приобретение жилья или строительства индивидуального жилого дома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1 228 896,90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1 228 896,90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1 228 896,90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1 839 950,00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1 839 950,00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25 157 864,58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7 880 821,08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7 538 821,08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ремонт зданий и сооружений муниципальных учреждений"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282 000,00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9 313 743,00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физической культуры и массового спорта"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спортивного сооружения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S1150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S1150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S1150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489 000,00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7 270 427,00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7 157 822,00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6 937 185,68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6 776 809,68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6 776 809,68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6 776 809,68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160 376,00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160 376,00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160 376,00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"Капитальный и текущий </w:t>
            </w: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 зданий и сооружений"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"Спорт - норма жизни"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50810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50810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50810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692 873,50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172 399,00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172 399,00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172 399,00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172 399,00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5C6B59" w:rsidRPr="005C6B59" w:rsidTr="00520EF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B59" w:rsidRPr="005C6B59" w:rsidRDefault="005C6B59" w:rsidP="005C6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72664E" w:rsidRDefault="0072664E"/>
    <w:sectPr w:rsidR="0072664E" w:rsidSect="00520EF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4A2" w:rsidRDefault="007334A2">
      <w:pPr>
        <w:spacing w:line="240" w:lineRule="auto"/>
      </w:pPr>
      <w:r>
        <w:separator/>
      </w:r>
    </w:p>
  </w:endnote>
  <w:endnote w:type="continuationSeparator" w:id="0">
    <w:p w:rsidR="007334A2" w:rsidRDefault="007334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4A2" w:rsidRDefault="007334A2">
      <w:pPr>
        <w:spacing w:after="0"/>
      </w:pPr>
      <w:r>
        <w:separator/>
      </w:r>
    </w:p>
  </w:footnote>
  <w:footnote w:type="continuationSeparator" w:id="0">
    <w:p w:rsidR="007334A2" w:rsidRDefault="007334A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03765"/>
    <w:rsid w:val="00123233"/>
    <w:rsid w:val="00192279"/>
    <w:rsid w:val="001B469E"/>
    <w:rsid w:val="00207327"/>
    <w:rsid w:val="002165C9"/>
    <w:rsid w:val="00226DDA"/>
    <w:rsid w:val="002E2459"/>
    <w:rsid w:val="002E2E44"/>
    <w:rsid w:val="002E5C64"/>
    <w:rsid w:val="0031215F"/>
    <w:rsid w:val="00326D26"/>
    <w:rsid w:val="0033346A"/>
    <w:rsid w:val="003357D3"/>
    <w:rsid w:val="00336CA7"/>
    <w:rsid w:val="003D5434"/>
    <w:rsid w:val="00410EDD"/>
    <w:rsid w:val="00442225"/>
    <w:rsid w:val="004466CD"/>
    <w:rsid w:val="00446EE0"/>
    <w:rsid w:val="00457921"/>
    <w:rsid w:val="00497569"/>
    <w:rsid w:val="004C77B2"/>
    <w:rsid w:val="004D101C"/>
    <w:rsid w:val="004E53C0"/>
    <w:rsid w:val="004F4694"/>
    <w:rsid w:val="00511B80"/>
    <w:rsid w:val="00520EF4"/>
    <w:rsid w:val="00551643"/>
    <w:rsid w:val="00556886"/>
    <w:rsid w:val="00557265"/>
    <w:rsid w:val="00596FD5"/>
    <w:rsid w:val="005A7FBD"/>
    <w:rsid w:val="005B110A"/>
    <w:rsid w:val="005C6B59"/>
    <w:rsid w:val="005D06F5"/>
    <w:rsid w:val="00631210"/>
    <w:rsid w:val="0066295D"/>
    <w:rsid w:val="00670EA5"/>
    <w:rsid w:val="006A259B"/>
    <w:rsid w:val="006C24AC"/>
    <w:rsid w:val="006D7321"/>
    <w:rsid w:val="006F7672"/>
    <w:rsid w:val="0072028A"/>
    <w:rsid w:val="0072664E"/>
    <w:rsid w:val="007334A2"/>
    <w:rsid w:val="00747B41"/>
    <w:rsid w:val="00761B86"/>
    <w:rsid w:val="007667A8"/>
    <w:rsid w:val="00791E0B"/>
    <w:rsid w:val="007B5BD1"/>
    <w:rsid w:val="007C7AE3"/>
    <w:rsid w:val="007E3C8E"/>
    <w:rsid w:val="008C26D0"/>
    <w:rsid w:val="008C7D34"/>
    <w:rsid w:val="008D018F"/>
    <w:rsid w:val="00906871"/>
    <w:rsid w:val="00912A6E"/>
    <w:rsid w:val="00954CAE"/>
    <w:rsid w:val="009B20DB"/>
    <w:rsid w:val="009B357A"/>
    <w:rsid w:val="009D199B"/>
    <w:rsid w:val="009F237F"/>
    <w:rsid w:val="00A05028"/>
    <w:rsid w:val="00A85B0C"/>
    <w:rsid w:val="00B11585"/>
    <w:rsid w:val="00B64B44"/>
    <w:rsid w:val="00BA23EB"/>
    <w:rsid w:val="00BB0BA2"/>
    <w:rsid w:val="00BB3091"/>
    <w:rsid w:val="00BF1152"/>
    <w:rsid w:val="00C30B0B"/>
    <w:rsid w:val="00C539FE"/>
    <w:rsid w:val="00C76C72"/>
    <w:rsid w:val="00C84C34"/>
    <w:rsid w:val="00C95139"/>
    <w:rsid w:val="00CC6558"/>
    <w:rsid w:val="00D01681"/>
    <w:rsid w:val="00D20A20"/>
    <w:rsid w:val="00D658BE"/>
    <w:rsid w:val="00D65DF7"/>
    <w:rsid w:val="00D97144"/>
    <w:rsid w:val="00DB59DC"/>
    <w:rsid w:val="00E24E70"/>
    <w:rsid w:val="00E26AC7"/>
    <w:rsid w:val="00E30388"/>
    <w:rsid w:val="00E53808"/>
    <w:rsid w:val="00EC60C5"/>
    <w:rsid w:val="00ED490A"/>
    <w:rsid w:val="00F04BD8"/>
    <w:rsid w:val="00F769AF"/>
    <w:rsid w:val="00F815F9"/>
    <w:rsid w:val="00F83C1B"/>
    <w:rsid w:val="00F87203"/>
    <w:rsid w:val="00FA6951"/>
    <w:rsid w:val="00FE6D4E"/>
    <w:rsid w:val="4FAC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0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20EF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11943</Words>
  <Characters>68079</Characters>
  <Application>Microsoft Office Word</Application>
  <DocSecurity>0</DocSecurity>
  <Lines>567</Lines>
  <Paragraphs>159</Paragraphs>
  <ScaleCrop>false</ScaleCrop>
  <Company>Microsoft</Company>
  <LinksUpToDate>false</LinksUpToDate>
  <CharactersWithSpaces>79863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АИБ</dc:creator>
  <cp:lastModifiedBy>Приемная</cp:lastModifiedBy>
  <cp:revision>54</cp:revision>
  <cp:lastPrinted>2024-10-31T06:34:00Z</cp:lastPrinted>
  <dcterms:created xsi:type="dcterms:W3CDTF">2017-11-14T09:38:00Z</dcterms:created>
  <dcterms:modified xsi:type="dcterms:W3CDTF">2024-10-31T06:35:00Z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0E7B8ED9A0EB4768AB35AD81FB43073F_12</vt:lpwstr>
  </property>
</Properties>
</file>