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1E" w:rsidRPr="00F0221E" w:rsidRDefault="00F0221E" w:rsidP="008377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0221E"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</w:p>
    <w:p w:rsidR="00F0221E" w:rsidRPr="00F0221E" w:rsidRDefault="008377DE" w:rsidP="008377DE">
      <w:pPr>
        <w:pStyle w:val="docdata"/>
        <w:spacing w:before="0" w:beforeAutospacing="0" w:after="0" w:afterAutospacing="0"/>
        <w:ind w:left="5103"/>
      </w:pPr>
      <w:r>
        <w:rPr>
          <w:color w:val="000000"/>
        </w:rPr>
        <w:t>к п</w:t>
      </w:r>
      <w:r w:rsidR="00F0221E" w:rsidRPr="00F0221E">
        <w:rPr>
          <w:color w:val="000000"/>
        </w:rPr>
        <w:t>остановлени</w:t>
      </w:r>
      <w:r>
        <w:rPr>
          <w:color w:val="000000"/>
        </w:rPr>
        <w:t>ю</w:t>
      </w:r>
      <w:r w:rsidR="00F0221E" w:rsidRPr="00F0221E">
        <w:rPr>
          <w:color w:val="000000"/>
        </w:rPr>
        <w:t xml:space="preserve"> Администрации муниципального образования «город Десногорск» Смоленской области</w:t>
      </w:r>
    </w:p>
    <w:p w:rsidR="00F0221E" w:rsidRPr="00F0221E" w:rsidRDefault="00F0221E" w:rsidP="00F0221E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F02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362DDA" w:rsidRPr="00362D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</w:t>
      </w:r>
      <w:r w:rsidRPr="00F02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62DDA" w:rsidRPr="00362D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362D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="00362DDA" w:rsidRPr="00362D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362D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="00362DDA" w:rsidRPr="00362D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F02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  № </w:t>
      </w:r>
      <w:r w:rsidR="00362D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1005</w:t>
      </w:r>
    </w:p>
    <w:p w:rsidR="00F0221E" w:rsidRPr="00F0221E" w:rsidRDefault="00F0221E" w:rsidP="00F75FA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75FA8" w:rsidRPr="00F75FA8" w:rsidRDefault="00F75FA8" w:rsidP="00F75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21E" w:rsidRPr="00362DDA" w:rsidRDefault="00400AAA" w:rsidP="00F02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DDA">
        <w:rPr>
          <w:rFonts w:ascii="Times New Roman" w:hAnsi="Times New Roman" w:cs="Times New Roman"/>
          <w:sz w:val="28"/>
          <w:szCs w:val="28"/>
        </w:rPr>
        <w:t>Реестр</w:t>
      </w:r>
      <w:r w:rsidR="00F0221E" w:rsidRPr="00362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290" w:rsidRPr="00362DDA" w:rsidRDefault="00F0221E" w:rsidP="00F02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DDA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в муниципальном образовании </w:t>
      </w:r>
    </w:p>
    <w:p w:rsidR="00F0221E" w:rsidRPr="00362DDA" w:rsidRDefault="00F0221E" w:rsidP="00F02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DDA">
        <w:rPr>
          <w:rFonts w:ascii="Times New Roman" w:hAnsi="Times New Roman" w:cs="Times New Roman"/>
          <w:sz w:val="28"/>
          <w:szCs w:val="28"/>
        </w:rPr>
        <w:t>«город Десногорск» Смоленской области</w:t>
      </w:r>
    </w:p>
    <w:p w:rsidR="00B07290" w:rsidRDefault="00B07290" w:rsidP="00F02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57" w:type="dxa"/>
        <w:tblLayout w:type="fixed"/>
        <w:tblLook w:val="04A0" w:firstRow="1" w:lastRow="0" w:firstColumn="1" w:lastColumn="0" w:noHBand="0" w:noVBand="1"/>
      </w:tblPr>
      <w:tblGrid>
        <w:gridCol w:w="534"/>
        <w:gridCol w:w="2294"/>
        <w:gridCol w:w="3543"/>
        <w:gridCol w:w="1534"/>
        <w:gridCol w:w="2152"/>
      </w:tblGrid>
      <w:tr w:rsidR="00D95A5F" w:rsidRPr="00D95A5F" w:rsidTr="000B68E8">
        <w:tc>
          <w:tcPr>
            <w:tcW w:w="534" w:type="dxa"/>
          </w:tcPr>
          <w:p w:rsidR="00347E39" w:rsidRPr="00B23F78" w:rsidRDefault="00444465" w:rsidP="00347E39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№</w:t>
            </w:r>
          </w:p>
          <w:p w:rsidR="00D95A5F" w:rsidRPr="00B23F78" w:rsidRDefault="00444465" w:rsidP="00347E39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3F78">
              <w:rPr>
                <w:rFonts w:ascii="Times New Roman" w:hAnsi="Times New Roman" w:cs="Times New Roman"/>
              </w:rPr>
              <w:t>п</w:t>
            </w:r>
            <w:proofErr w:type="gramEnd"/>
            <w:r w:rsidRPr="00B23F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94" w:type="dxa"/>
          </w:tcPr>
          <w:p w:rsidR="00D95A5F" w:rsidRPr="00B23F78" w:rsidRDefault="00D95A5F" w:rsidP="00D95A5F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3543" w:type="dxa"/>
          </w:tcPr>
          <w:p w:rsidR="00D95A5F" w:rsidRPr="00B23F78" w:rsidRDefault="00D95A5F" w:rsidP="00D95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 xml:space="preserve">Наименование административного регламента с указанием реквизитов утвердившего его нормативного правового акта </w:t>
            </w:r>
          </w:p>
        </w:tc>
        <w:tc>
          <w:tcPr>
            <w:tcW w:w="1534" w:type="dxa"/>
          </w:tcPr>
          <w:p w:rsidR="00D95A5F" w:rsidRPr="00B23F78" w:rsidRDefault="00D95A5F" w:rsidP="009E02D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Категория заявителей, которым предоставля</w:t>
            </w:r>
            <w:r w:rsidR="009E02DD">
              <w:rPr>
                <w:rFonts w:ascii="Times New Roman" w:hAnsi="Times New Roman" w:cs="Times New Roman"/>
              </w:rPr>
              <w:softHyphen/>
            </w:r>
            <w:r w:rsidRPr="00B23F78">
              <w:rPr>
                <w:rFonts w:ascii="Times New Roman" w:hAnsi="Times New Roman" w:cs="Times New Roman"/>
              </w:rPr>
              <w:t>ется услуга</w:t>
            </w:r>
          </w:p>
        </w:tc>
        <w:tc>
          <w:tcPr>
            <w:tcW w:w="2152" w:type="dxa"/>
          </w:tcPr>
          <w:p w:rsidR="00D95A5F" w:rsidRPr="00B23F78" w:rsidRDefault="00D95A5F" w:rsidP="00D95A5F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Уполномоченный орган, предоставляющий услугу</w:t>
            </w:r>
          </w:p>
        </w:tc>
      </w:tr>
      <w:tr w:rsidR="00D95A5F" w:rsidRPr="00D95A5F" w:rsidTr="000B68E8">
        <w:tc>
          <w:tcPr>
            <w:tcW w:w="534" w:type="dxa"/>
          </w:tcPr>
          <w:p w:rsidR="00D95A5F" w:rsidRPr="00B23F78" w:rsidRDefault="00D95A5F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95A5F" w:rsidRPr="00B23F78" w:rsidRDefault="004F502E" w:rsidP="00D95A5F">
            <w:pPr>
              <w:rPr>
                <w:rFonts w:ascii="Times New Roman" w:hAnsi="Times New Roman" w:cs="Times New Roman"/>
              </w:rPr>
            </w:pPr>
            <w:hyperlink r:id="rId7" w:history="1">
              <w:r w:rsidR="00D95A5F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Предоставление письменных разъяснений налогоплательщикам по вопросам применения нормативных правовых актов муниципального образования «город Десногорск» Смоленской области о местных налогах и сборах</w:t>
              </w:r>
            </w:hyperlink>
          </w:p>
        </w:tc>
        <w:tc>
          <w:tcPr>
            <w:tcW w:w="3543" w:type="dxa"/>
          </w:tcPr>
          <w:p w:rsidR="00D95A5F" w:rsidRPr="00B23F78" w:rsidRDefault="00D95A5F" w:rsidP="00B07290">
            <w:pPr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8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13.06.2023 № 560</w:t>
              </w:r>
            </w:hyperlink>
            <w:r w:rsidRPr="00B23F78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«</w:t>
            </w:r>
            <w:r w:rsidRPr="00B23F78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муниципального образования «город Десногорск» Смоленской области о местных налогах и сборах»</w:t>
            </w:r>
          </w:p>
        </w:tc>
        <w:tc>
          <w:tcPr>
            <w:tcW w:w="1534" w:type="dxa"/>
          </w:tcPr>
          <w:p w:rsidR="00D95A5F" w:rsidRPr="00B23F78" w:rsidRDefault="00D95A5F" w:rsidP="00F0221E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152" w:type="dxa"/>
          </w:tcPr>
          <w:p w:rsidR="00D95A5F" w:rsidRPr="00B23F78" w:rsidRDefault="00D95A5F" w:rsidP="00F02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Финансовое управление муниципального образования «город Десногорск» Смоленской области</w:t>
            </w:r>
          </w:p>
        </w:tc>
      </w:tr>
      <w:tr w:rsidR="00D95A5F" w:rsidRPr="00D95A5F" w:rsidTr="000B68E8">
        <w:tc>
          <w:tcPr>
            <w:tcW w:w="534" w:type="dxa"/>
          </w:tcPr>
          <w:p w:rsidR="00D95A5F" w:rsidRPr="00B23F78" w:rsidRDefault="00D95A5F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95A5F" w:rsidRPr="00B23F78" w:rsidRDefault="004F502E" w:rsidP="00D95A5F">
            <w:pPr>
              <w:rPr>
                <w:rFonts w:ascii="Times New Roman" w:hAnsi="Times New Roman" w:cs="Times New Roman"/>
              </w:rPr>
            </w:pPr>
            <w:hyperlink r:id="rId9" w:history="1">
              <w:r w:rsidR="00D95A5F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Выдача разрешения на право организации розничного рынка на территории муниципального образования «город Десногорск» Смоленской области</w:t>
              </w:r>
            </w:hyperlink>
          </w:p>
        </w:tc>
        <w:tc>
          <w:tcPr>
            <w:tcW w:w="3543" w:type="dxa"/>
          </w:tcPr>
          <w:p w:rsidR="00D95A5F" w:rsidRPr="00B23F78" w:rsidRDefault="00D95A5F" w:rsidP="00D95A5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10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08.12.2017 № 1247</w:t>
              </w:r>
            </w:hyperlink>
            <w:r w:rsidRPr="00B23F78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дминистративного</w:t>
            </w:r>
          </w:p>
          <w:p w:rsidR="00D95A5F" w:rsidRPr="00B23F78" w:rsidRDefault="00D95A5F" w:rsidP="00D95A5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по предоставлению</w:t>
            </w:r>
          </w:p>
          <w:p w:rsidR="00D95A5F" w:rsidRPr="00B23F78" w:rsidRDefault="00D95A5F" w:rsidP="00D95A5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Администрацией муниципального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образования «город Десногорск»</w:t>
            </w:r>
          </w:p>
          <w:p w:rsidR="00D95A5F" w:rsidRPr="00B23F78" w:rsidRDefault="00D95A5F" w:rsidP="00F1555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Смоленской области муниципаль</w:t>
            </w:r>
            <w:r w:rsidR="009E02D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услуги «Выдача разрешения на право</w:t>
            </w:r>
            <w:r w:rsidR="00F15557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организации розничного рынка на территории муниципаль</w:t>
            </w:r>
            <w:r w:rsidR="009E02D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ного образования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«город Десногорск» Смоленской области»</w:t>
            </w:r>
          </w:p>
        </w:tc>
        <w:tc>
          <w:tcPr>
            <w:tcW w:w="1534" w:type="dxa"/>
          </w:tcPr>
          <w:p w:rsidR="00D95A5F" w:rsidRPr="00B23F78" w:rsidRDefault="00D95A5F" w:rsidP="00F0221E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52" w:type="dxa"/>
          </w:tcPr>
          <w:p w:rsidR="00D95A5F" w:rsidRPr="00B23F78" w:rsidRDefault="00D95A5F" w:rsidP="00D95A5F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Отдел экономики и инвестиций Администрации муниципального </w:t>
            </w:r>
            <w:r w:rsidR="00F15557" w:rsidRPr="00B23F78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образования «город Десногорск» Смоленской области</w:t>
            </w:r>
          </w:p>
        </w:tc>
      </w:tr>
      <w:tr w:rsidR="00F15557" w:rsidRPr="00D95A5F" w:rsidTr="000B68E8">
        <w:tc>
          <w:tcPr>
            <w:tcW w:w="534" w:type="dxa"/>
          </w:tcPr>
          <w:p w:rsidR="00F15557" w:rsidRPr="00B23F78" w:rsidRDefault="00F15557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F15557" w:rsidRPr="00B23F78" w:rsidRDefault="00F15557" w:rsidP="00D95A5F">
            <w:pPr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  <w:lang w:eastAsia="ru-RU"/>
              </w:rPr>
              <w:t>Выдача разрешения на вступление в брак несовершеннолет</w:t>
            </w:r>
            <w:r w:rsidR="00C50B12" w:rsidRPr="00B23F78">
              <w:rPr>
                <w:rFonts w:ascii="Times New Roman" w:hAnsi="Times New Roman" w:cs="Times New Roman"/>
                <w:lang w:eastAsia="ru-RU"/>
              </w:rPr>
              <w:softHyphen/>
            </w:r>
            <w:r w:rsidRPr="00B23F78">
              <w:rPr>
                <w:rFonts w:ascii="Times New Roman" w:hAnsi="Times New Roman" w:cs="Times New Roman"/>
                <w:lang w:eastAsia="ru-RU"/>
              </w:rPr>
              <w:t>ним, достигшим возраста шестнадцати лет</w:t>
            </w:r>
          </w:p>
        </w:tc>
        <w:tc>
          <w:tcPr>
            <w:tcW w:w="3543" w:type="dxa"/>
          </w:tcPr>
          <w:p w:rsidR="00F15557" w:rsidRPr="00B23F78" w:rsidRDefault="00F15557" w:rsidP="00057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11" w:history="1">
              <w:r w:rsidR="0005777F" w:rsidRPr="0005777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09.09.2024 № 909</w:t>
              </w:r>
            </w:hyperlink>
            <w:r w:rsidR="0005777F">
              <w:rPr>
                <w:rFonts w:ascii="Arial" w:hAnsi="Arial" w:cs="Arial"/>
                <w:color w:val="353535"/>
                <w:sz w:val="21"/>
                <w:szCs w:val="21"/>
              </w:rPr>
              <w:t> </w:t>
            </w:r>
            <w:r w:rsidRPr="00B23F78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«</w:t>
            </w:r>
            <w:r w:rsidRPr="00B23F78">
              <w:rPr>
                <w:rFonts w:ascii="Times New Roman" w:hAnsi="Times New Roman" w:cs="Times New Roman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B23F78">
              <w:rPr>
                <w:rFonts w:ascii="Times New Roman" w:hAnsi="Times New Roman" w:cs="Times New Roman"/>
                <w:bCs/>
                <w:lang w:eastAsia="ru-RU"/>
              </w:rPr>
              <w:t>"Выдача разрешения на вступление в брак несовершенно</w:t>
            </w:r>
            <w:r w:rsidR="00A13639">
              <w:rPr>
                <w:rFonts w:ascii="Times New Roman" w:hAnsi="Times New Roman" w:cs="Times New Roman"/>
                <w:bCs/>
                <w:lang w:eastAsia="ru-RU"/>
              </w:rPr>
              <w:t>-</w:t>
            </w:r>
            <w:r w:rsidRPr="00B23F78">
              <w:rPr>
                <w:rFonts w:ascii="Times New Roman" w:hAnsi="Times New Roman" w:cs="Times New Roman"/>
                <w:bCs/>
                <w:lang w:eastAsia="ru-RU"/>
              </w:rPr>
              <w:t>летним, достигшим возраста шестнадцати лет»</w:t>
            </w:r>
          </w:p>
        </w:tc>
        <w:tc>
          <w:tcPr>
            <w:tcW w:w="1534" w:type="dxa"/>
          </w:tcPr>
          <w:p w:rsidR="00F15557" w:rsidRPr="00B23F78" w:rsidRDefault="00F15557" w:rsidP="00F0221E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F15557" w:rsidRPr="00B23F78" w:rsidRDefault="00F15557" w:rsidP="00D95A5F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Юридический отдел Администрации муниципального  образования «город Десногорск» Смоленской области</w:t>
            </w:r>
          </w:p>
        </w:tc>
      </w:tr>
      <w:tr w:rsidR="00DE2A16" w:rsidRPr="00D95A5F" w:rsidTr="000B68E8">
        <w:tc>
          <w:tcPr>
            <w:tcW w:w="534" w:type="dxa"/>
          </w:tcPr>
          <w:p w:rsidR="00DE2A16" w:rsidRPr="00B23F78" w:rsidRDefault="00DE2A16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E2A16" w:rsidRPr="00DE2A16" w:rsidRDefault="00DE2A16" w:rsidP="00D95A5F">
            <w:pPr>
              <w:rPr>
                <w:rFonts w:ascii="Times New Roman" w:hAnsi="Times New Roman" w:cs="Times New Roman"/>
                <w:lang w:eastAsia="ru-RU"/>
              </w:rPr>
            </w:pPr>
            <w:r w:rsidRPr="00DE2A16">
              <w:rPr>
                <w:rFonts w:ascii="Times New Roman" w:hAnsi="Times New Roman" w:cs="Times New Roman"/>
              </w:rPr>
              <w:t>Выдача архивных справок, архивных выписок и архивных копий</w:t>
            </w:r>
          </w:p>
        </w:tc>
        <w:tc>
          <w:tcPr>
            <w:tcW w:w="3543" w:type="dxa"/>
          </w:tcPr>
          <w:p w:rsidR="00DE2A16" w:rsidRPr="00DE2A16" w:rsidRDefault="00DE2A16" w:rsidP="00B951C9">
            <w:pPr>
              <w:rPr>
                <w:rFonts w:ascii="Times New Roman" w:hAnsi="Times New Roman" w:cs="Times New Roman"/>
              </w:rPr>
            </w:pPr>
            <w:r w:rsidRPr="00DE2A16">
              <w:rPr>
                <w:rFonts w:ascii="Times New Roman" w:hAnsi="Times New Roman" w:cs="Times New Roman"/>
              </w:rPr>
              <w:t>Постановление Главы администрации муниципального образования «город Десногорск» Смоленской области </w:t>
            </w:r>
            <w:hyperlink r:id="rId12" w:history="1">
              <w:r w:rsidRPr="00DE2A16">
                <w:rPr>
                  <w:rFonts w:ascii="Times New Roman" w:hAnsi="Times New Roman" w:cs="Times New Roman"/>
                </w:rPr>
                <w:t>от 30.06.2010 № 661</w:t>
              </w:r>
            </w:hyperlink>
            <w:r>
              <w:rPr>
                <w:rFonts w:ascii="Times New Roman" w:hAnsi="Times New Roman" w:cs="Times New Roman"/>
              </w:rPr>
              <w:t xml:space="preserve"> «</w:t>
            </w:r>
            <w:r w:rsidRPr="00DE2A16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архивным отделом </w:t>
            </w:r>
            <w:r>
              <w:rPr>
                <w:rFonts w:ascii="Times New Roman" w:hAnsi="Times New Roman" w:cs="Times New Roman"/>
              </w:rPr>
              <w:t>А</w:t>
            </w:r>
            <w:r w:rsidRPr="00DE2A16">
              <w:rPr>
                <w:rFonts w:ascii="Times New Roman" w:hAnsi="Times New Roman" w:cs="Times New Roman"/>
              </w:rPr>
              <w:t>дминистрации муниципального образования «город Десногорск» Смоленской области муниципальной услуги «Выдача архивных справок, архивных выписок и архивных копий»</w:t>
            </w:r>
            <w:r w:rsidR="00B951C9" w:rsidRPr="00DE2A16">
              <w:rPr>
                <w:rFonts w:ascii="Times New Roman" w:hAnsi="Times New Roman" w:cs="Times New Roman"/>
              </w:rPr>
              <w:t xml:space="preserve"> (</w:t>
            </w:r>
            <w:r w:rsidR="00B951C9">
              <w:rPr>
                <w:rFonts w:ascii="Times New Roman" w:hAnsi="Times New Roman" w:cs="Times New Roman"/>
              </w:rPr>
              <w:t>в ред</w:t>
            </w:r>
            <w:r w:rsidR="00B951C9" w:rsidRPr="00DE2A16">
              <w:rPr>
                <w:rFonts w:ascii="Times New Roman" w:hAnsi="Times New Roman" w:cs="Times New Roman"/>
              </w:rPr>
              <w:t>. </w:t>
            </w:r>
            <w:hyperlink r:id="rId13" w:history="1">
              <w:r w:rsidR="00B951C9" w:rsidRPr="00DE2A16">
                <w:rPr>
                  <w:rFonts w:ascii="Times New Roman" w:hAnsi="Times New Roman" w:cs="Times New Roman"/>
                </w:rPr>
                <w:t>от 03.06.2013 № 481</w:t>
              </w:r>
            </w:hyperlink>
            <w:r w:rsidR="00B951C9" w:rsidRPr="00DE2A16">
              <w:rPr>
                <w:rFonts w:ascii="Times New Roman" w:hAnsi="Times New Roman" w:cs="Times New Roman"/>
              </w:rPr>
              <w:t>, </w:t>
            </w:r>
            <w:hyperlink r:id="rId14" w:history="1">
              <w:r w:rsidR="00B951C9" w:rsidRPr="00DE2A16">
                <w:rPr>
                  <w:rFonts w:ascii="Times New Roman" w:hAnsi="Times New Roman" w:cs="Times New Roman"/>
                </w:rPr>
                <w:t>от 28.01.2016 № 55</w:t>
              </w:r>
            </w:hyperlink>
            <w:r w:rsidR="00B951C9" w:rsidRPr="00DE2A16">
              <w:rPr>
                <w:rFonts w:ascii="Times New Roman" w:hAnsi="Times New Roman" w:cs="Times New Roman"/>
              </w:rPr>
              <w:t>, </w:t>
            </w:r>
            <w:hyperlink r:id="rId15" w:history="1">
              <w:r w:rsidR="00B951C9" w:rsidRPr="00DE2A16">
                <w:rPr>
                  <w:rFonts w:ascii="Times New Roman" w:hAnsi="Times New Roman" w:cs="Times New Roman"/>
                </w:rPr>
                <w:t>от 21.03.2016 № 255</w:t>
              </w:r>
            </w:hyperlink>
            <w:r w:rsidR="00B951C9" w:rsidRPr="00DE2A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DE2A16" w:rsidRPr="00DE2A16" w:rsidRDefault="00DE2A16" w:rsidP="00F0221E">
            <w:pPr>
              <w:jc w:val="center"/>
              <w:rPr>
                <w:rFonts w:ascii="Times New Roman" w:hAnsi="Times New Roman" w:cs="Times New Roman"/>
              </w:rPr>
            </w:pPr>
            <w:r w:rsidRPr="00DE2A16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152" w:type="dxa"/>
          </w:tcPr>
          <w:p w:rsidR="00DE2A16" w:rsidRPr="00DE2A16" w:rsidRDefault="00DE2A16" w:rsidP="00D95A5F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77F3A">
              <w:rPr>
                <w:rFonts w:ascii="Times New Roman" w:hAnsi="Times New Roman" w:cs="Times New Roman"/>
              </w:rPr>
              <w:t>рхивный отдел А</w:t>
            </w:r>
            <w:r w:rsidRPr="00DE2A16">
              <w:rPr>
                <w:rFonts w:ascii="Times New Roman" w:hAnsi="Times New Roman" w:cs="Times New Roman"/>
              </w:rPr>
              <w:t>дминистрации муниципального образования «город Десногорск» Смоленской области муниципальной услуги</w:t>
            </w:r>
          </w:p>
        </w:tc>
      </w:tr>
      <w:tr w:rsidR="00D95A5F" w:rsidRPr="00D95A5F" w:rsidTr="000B68E8">
        <w:tc>
          <w:tcPr>
            <w:tcW w:w="534" w:type="dxa"/>
          </w:tcPr>
          <w:p w:rsidR="00D95A5F" w:rsidRPr="00B23F78" w:rsidRDefault="00D95A5F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95A5F" w:rsidRPr="00B23F78" w:rsidRDefault="004F502E" w:rsidP="00D95A5F">
            <w:pPr>
              <w:rPr>
                <w:rFonts w:ascii="Times New Roman" w:hAnsi="Times New Roman" w:cs="Times New Roman"/>
              </w:rPr>
            </w:pPr>
            <w:hyperlink r:id="rId16" w:history="1">
              <w:r w:rsidR="00D95A5F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Предоставление гражданам, имеющим трех и более детей, земельных участков в собственность бесплатно на территории муниципального образования  «город Десногорск» Смоленской области</w:t>
              </w:r>
            </w:hyperlink>
          </w:p>
        </w:tc>
        <w:tc>
          <w:tcPr>
            <w:tcW w:w="3543" w:type="dxa"/>
          </w:tcPr>
          <w:p w:rsidR="000F5371" w:rsidRPr="00B23F78" w:rsidRDefault="00D95A5F" w:rsidP="00D95A5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 xml:space="preserve">Постановление Администрации муниципального </w:t>
            </w:r>
            <w:r w:rsidR="000F5371" w:rsidRPr="00B23F78">
              <w:rPr>
                <w:rFonts w:ascii="Times New Roman" w:hAnsi="Times New Roman" w:cs="Times New Roman"/>
              </w:rPr>
              <w:t>об</w:t>
            </w:r>
            <w:r w:rsidRPr="00B23F78">
              <w:rPr>
                <w:rFonts w:ascii="Times New Roman" w:hAnsi="Times New Roman" w:cs="Times New Roman"/>
              </w:rPr>
              <w:t>разования </w:t>
            </w:r>
            <w:r w:rsidR="000F5371" w:rsidRPr="00B23F78">
              <w:rPr>
                <w:rFonts w:ascii="Times New Roman" w:hAnsi="Times New Roman" w:cs="Times New Roman"/>
              </w:rPr>
              <w:t xml:space="preserve"> </w:t>
            </w:r>
          </w:p>
          <w:p w:rsidR="00D95A5F" w:rsidRPr="00B23F78" w:rsidRDefault="00D95A5F" w:rsidP="00D95A5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«город Десногорск» Смоленской области </w:t>
            </w:r>
            <w:hyperlink r:id="rId17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08.02.2023 № 110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proofErr w:type="gramEnd"/>
          </w:p>
          <w:p w:rsidR="00D95A5F" w:rsidRPr="00B23F78" w:rsidRDefault="00B06D52" w:rsidP="00D95A5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D95A5F" w:rsidRPr="00B23F78">
              <w:rPr>
                <w:rFonts w:ascii="Times New Roman" w:eastAsia="Times New Roman" w:hAnsi="Times New Roman" w:cs="Times New Roman"/>
                <w:lang w:eastAsia="ru-RU"/>
              </w:rPr>
              <w:t>егламента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95A5F" w:rsidRPr="00B23F78">
              <w:rPr>
                <w:rFonts w:ascii="Times New Roman" w:eastAsia="Times New Roman" w:hAnsi="Times New Roman" w:cs="Times New Roman"/>
                <w:lang w:eastAsia="ru-RU"/>
              </w:rPr>
              <w:t>предоставления</w:t>
            </w:r>
          </w:p>
          <w:p w:rsidR="00D95A5F" w:rsidRPr="00B23F78" w:rsidRDefault="00B07290" w:rsidP="00D95A5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95A5F" w:rsidRPr="00B23F78">
              <w:rPr>
                <w:rFonts w:ascii="Times New Roman" w:eastAsia="Times New Roman" w:hAnsi="Times New Roman" w:cs="Times New Roman"/>
                <w:lang w:eastAsia="ru-RU"/>
              </w:rPr>
              <w:t>униципальной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95A5F" w:rsidRPr="00B23F78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</w:p>
          <w:p w:rsidR="00D95A5F" w:rsidRPr="00B23F78" w:rsidRDefault="00D95A5F" w:rsidP="00D95A5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«Предоставление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гражданам, имеющим трех и более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детей, земельных участков в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собственность</w:t>
            </w:r>
            <w:r w:rsidR="00347E39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="00B07290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образования «город Десногорск»</w:t>
            </w:r>
          </w:p>
          <w:p w:rsidR="00D95A5F" w:rsidRPr="00B23F78" w:rsidRDefault="00D95A5F" w:rsidP="00D95A5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Смоленской области» и признании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постановления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образования «город Десногорск»</w:t>
            </w:r>
          </w:p>
          <w:p w:rsidR="00D95A5F" w:rsidRPr="00B23F78" w:rsidRDefault="00D95A5F" w:rsidP="00B0729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Смоленской области от 15.02.2018</w:t>
            </w:r>
            <w:r w:rsidR="000F537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№ 142»</w:t>
            </w:r>
          </w:p>
        </w:tc>
        <w:tc>
          <w:tcPr>
            <w:tcW w:w="1534" w:type="dxa"/>
          </w:tcPr>
          <w:p w:rsidR="00D95A5F" w:rsidRPr="00B23F78" w:rsidRDefault="00D95A5F" w:rsidP="00F0221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D95A5F" w:rsidRPr="00B23F78" w:rsidRDefault="00D95A5F" w:rsidP="00D95A5F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имущественных и земельных отношений Администрации муниципального образования «город Десногорск» Смоленской области</w:t>
            </w:r>
          </w:p>
        </w:tc>
      </w:tr>
      <w:tr w:rsidR="00791051" w:rsidRPr="00D95A5F" w:rsidTr="000B68E8">
        <w:tc>
          <w:tcPr>
            <w:tcW w:w="534" w:type="dxa"/>
          </w:tcPr>
          <w:p w:rsidR="00791051" w:rsidRPr="00B23F78" w:rsidRDefault="00791051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791051" w:rsidRPr="00B23F78" w:rsidRDefault="004F502E" w:rsidP="00D95A5F">
            <w:pPr>
              <w:rPr>
                <w:rFonts w:ascii="Times New Roman" w:hAnsi="Times New Roman" w:cs="Times New Roman"/>
              </w:rPr>
            </w:pPr>
            <w:hyperlink r:id="rId18" w:history="1">
              <w:r w:rsidR="00791051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Признание граждан </w:t>
              </w:r>
              <w:proofErr w:type="gramStart"/>
              <w:r w:rsidR="00791051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малоимущими</w:t>
              </w:r>
              <w:proofErr w:type="gramEnd"/>
              <w:r w:rsidR="00791051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, в целях принятия их на учет в качестве нуждающихся в жилых помещениях, предоставляемых по договорам социального найма в муниципальном образовании «город Десногорск» Смоленской области</w:t>
              </w:r>
            </w:hyperlink>
          </w:p>
        </w:tc>
        <w:tc>
          <w:tcPr>
            <w:tcW w:w="3543" w:type="dxa"/>
          </w:tcPr>
          <w:p w:rsidR="00791051" w:rsidRPr="00B23F78" w:rsidRDefault="00791051" w:rsidP="000F53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 </w:t>
            </w:r>
          </w:p>
          <w:p w:rsidR="00791051" w:rsidRPr="00B23F78" w:rsidRDefault="00791051" w:rsidP="000F537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«город Десногорск» Смоленской области </w:t>
            </w:r>
            <w:hyperlink r:id="rId19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14.10.2022 № 838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 регламента предоставления муниципальной услуги «Признание граждан</w:t>
            </w:r>
            <w:r w:rsidR="00347E39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малоимущими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, в целях принятия их на учет в качестве нуждающихся в жилых помещениях, предоставляемых</w:t>
            </w:r>
          </w:p>
          <w:p w:rsidR="00791051" w:rsidRPr="00B23F78" w:rsidRDefault="00791051" w:rsidP="000F537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 договорам социального найма в муниципальном образовании «город Десногорск» Смоленской области» и признании</w:t>
            </w:r>
          </w:p>
          <w:p w:rsidR="00791051" w:rsidRPr="00B23F78" w:rsidRDefault="00791051" w:rsidP="00B0729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некоторых правовых актов»</w:t>
            </w:r>
          </w:p>
        </w:tc>
        <w:tc>
          <w:tcPr>
            <w:tcW w:w="1534" w:type="dxa"/>
          </w:tcPr>
          <w:p w:rsidR="00791051" w:rsidRPr="00B23F78" w:rsidRDefault="00791051" w:rsidP="00F0221E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791051" w:rsidRPr="00B23F78" w:rsidRDefault="00791051" w:rsidP="003A5987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имущественных и земельных отношений Администрации муниципального образования «город Десногорск» Смоленской области</w:t>
            </w:r>
          </w:p>
        </w:tc>
      </w:tr>
      <w:tr w:rsidR="00791051" w:rsidRPr="00D95A5F" w:rsidTr="000B68E8">
        <w:tc>
          <w:tcPr>
            <w:tcW w:w="534" w:type="dxa"/>
          </w:tcPr>
          <w:p w:rsidR="00791051" w:rsidRPr="00B23F78" w:rsidRDefault="00791051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791051" w:rsidRPr="00B23F78" w:rsidRDefault="004F502E" w:rsidP="00791051">
            <w:pPr>
              <w:rPr>
                <w:rFonts w:ascii="Times New Roman" w:hAnsi="Times New Roman" w:cs="Times New Roman"/>
              </w:rPr>
            </w:pPr>
            <w:hyperlink r:id="rId20" w:history="1">
              <w:r w:rsidR="00791051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Передача в собственность граждан занимаемых ими жилых </w:t>
              </w:r>
              <w:r w:rsidR="00791051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помещений жилищного фонда (приватизация жилищного фонда)</w:t>
              </w:r>
            </w:hyperlink>
            <w:r w:rsidR="00791051" w:rsidRPr="00B23F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791051" w:rsidRPr="00B23F78" w:rsidRDefault="00791051" w:rsidP="0079105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 w:rsidR="008E2ECA" w:rsidRPr="00B23F78">
              <w:rPr>
                <w:rFonts w:ascii="Times New Roman" w:hAnsi="Times New Roman" w:cs="Times New Roman"/>
              </w:rPr>
              <w:t>А</w:t>
            </w:r>
            <w:r w:rsidRPr="00B23F78">
              <w:rPr>
                <w:rFonts w:ascii="Times New Roman" w:hAnsi="Times New Roman" w:cs="Times New Roman"/>
              </w:rPr>
              <w:t>дминистрации муниципального образования «город Десногорск» Смоленской области </w:t>
            </w:r>
            <w:hyperlink r:id="rId21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 23.01.2023 № 51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утверждении Административного</w:t>
            </w:r>
          </w:p>
          <w:p w:rsidR="00791051" w:rsidRPr="00B23F78" w:rsidRDefault="00791051" w:rsidP="0079105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по предоставлению</w:t>
            </w:r>
          </w:p>
          <w:p w:rsidR="00791051" w:rsidRPr="00B23F78" w:rsidRDefault="00791051" w:rsidP="0079105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«Передача в собственность граждан занимаемых ими жилых помещений жилищного фонда (приватизация жилищного</w:t>
            </w:r>
            <w:proofErr w:type="gramEnd"/>
          </w:p>
          <w:p w:rsidR="00791051" w:rsidRPr="00B23F78" w:rsidRDefault="00791051" w:rsidP="008E2EC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фонда)» и 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некоторых правых актов»</w:t>
            </w:r>
          </w:p>
        </w:tc>
        <w:tc>
          <w:tcPr>
            <w:tcW w:w="1534" w:type="dxa"/>
          </w:tcPr>
          <w:p w:rsidR="00791051" w:rsidRPr="00B23F78" w:rsidRDefault="00791051" w:rsidP="003A5987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2152" w:type="dxa"/>
          </w:tcPr>
          <w:p w:rsidR="00791051" w:rsidRPr="00B23F78" w:rsidRDefault="00791051" w:rsidP="003A5987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 xml:space="preserve">Комитет имущественных и земельных отношений </w:t>
            </w:r>
            <w:r w:rsidRPr="00B23F78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>Администрации муниципального образования «город Десногорск» Смоленской области</w:t>
            </w:r>
          </w:p>
        </w:tc>
      </w:tr>
      <w:tr w:rsidR="008E2ECA" w:rsidRPr="00D95A5F" w:rsidTr="000B68E8">
        <w:tc>
          <w:tcPr>
            <w:tcW w:w="534" w:type="dxa"/>
          </w:tcPr>
          <w:p w:rsidR="008E2ECA" w:rsidRPr="00B23F78" w:rsidRDefault="008E2ECA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8E2ECA" w:rsidRPr="00B23F78" w:rsidRDefault="004F502E" w:rsidP="00791051">
            <w:pPr>
              <w:rPr>
                <w:rFonts w:ascii="Times New Roman" w:hAnsi="Times New Roman" w:cs="Times New Roman"/>
              </w:rPr>
            </w:pPr>
            <w:hyperlink r:id="rId22" w:history="1">
              <w:r w:rsidR="008E2ECA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Предоставление жилых помещений детям–сиротам и детям, оставшимся без попечения родителей, лицам из числа детей–сирот и детей, оставшихся без попечения родителей</w:t>
              </w:r>
            </w:hyperlink>
          </w:p>
        </w:tc>
        <w:tc>
          <w:tcPr>
            <w:tcW w:w="3543" w:type="dxa"/>
          </w:tcPr>
          <w:p w:rsidR="008E2ECA" w:rsidRPr="00B23F78" w:rsidRDefault="008E2ECA" w:rsidP="008E2EC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 </w:t>
            </w:r>
          </w:p>
          <w:p w:rsidR="008E2ECA" w:rsidRPr="00B23F78" w:rsidRDefault="008E2ECA" w:rsidP="008E2EC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«город Десногорск» Смоленской области </w:t>
            </w:r>
            <w:hyperlink r:id="rId23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23.01.2023 № 53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proofErr w:type="gramEnd"/>
          </w:p>
          <w:p w:rsidR="008E2ECA" w:rsidRPr="00B23F78" w:rsidRDefault="008E2ECA" w:rsidP="008E2EC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8E2ECA" w:rsidRPr="00B23F78" w:rsidRDefault="008E2ECA" w:rsidP="008E2EC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</w:t>
            </w:r>
          </w:p>
          <w:p w:rsidR="008E2ECA" w:rsidRPr="00B23F78" w:rsidRDefault="008E2ECA" w:rsidP="008E2EC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«Предоставление жилых помещений детям–сиротам и детям, оставшимся без попечения родителей, лицам из числа</w:t>
            </w:r>
          </w:p>
          <w:p w:rsidR="008E2ECA" w:rsidRPr="00B23F78" w:rsidRDefault="008E2ECA" w:rsidP="008E2EC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детей–сирот и детей, оставшихся без попечения родителей» 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признании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утратившим силу</w:t>
            </w:r>
          </w:p>
          <w:p w:rsidR="008E2ECA" w:rsidRPr="00B23F78" w:rsidRDefault="008E2ECA" w:rsidP="008E2EC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постановления Администрации</w:t>
            </w:r>
          </w:p>
          <w:p w:rsidR="008E2ECA" w:rsidRPr="00B23F78" w:rsidRDefault="008E2ECA" w:rsidP="008E2EC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«город Десногорск» Смоленской области от 27.12.2016 № 1372»</w:t>
            </w:r>
          </w:p>
        </w:tc>
        <w:tc>
          <w:tcPr>
            <w:tcW w:w="1534" w:type="dxa"/>
          </w:tcPr>
          <w:p w:rsidR="008E2ECA" w:rsidRPr="00B23F78" w:rsidRDefault="008E2ECA" w:rsidP="003A5987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8E2ECA" w:rsidRPr="00B23F78" w:rsidRDefault="008E2ECA" w:rsidP="003A5987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имущественных и земельных отношений Администрации муниципального образования «город Десногорск» Смоленской области</w:t>
            </w:r>
          </w:p>
        </w:tc>
      </w:tr>
      <w:tr w:rsidR="00D11661" w:rsidRPr="00D95A5F" w:rsidTr="000B68E8">
        <w:tc>
          <w:tcPr>
            <w:tcW w:w="534" w:type="dxa"/>
          </w:tcPr>
          <w:p w:rsidR="00D11661" w:rsidRPr="00B23F78" w:rsidRDefault="00D11661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11661" w:rsidRPr="00B23F78" w:rsidRDefault="004F502E" w:rsidP="00791051">
            <w:pPr>
              <w:rPr>
                <w:rFonts w:ascii="Times New Roman" w:hAnsi="Times New Roman" w:cs="Times New Roman"/>
              </w:rPr>
            </w:pPr>
            <w:hyperlink r:id="rId24" w:history="1">
              <w:r w:rsidR="00D11661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Предоставление земельных участков в аренду из земель, находящихся в государственной или муниципальной собственности на территории муниципального образования  «город Десногорск» Смоленской области, без проведения торгов</w:t>
              </w:r>
            </w:hyperlink>
          </w:p>
        </w:tc>
        <w:tc>
          <w:tcPr>
            <w:tcW w:w="3543" w:type="dxa"/>
          </w:tcPr>
          <w:p w:rsidR="00D11661" w:rsidRPr="00B23F78" w:rsidRDefault="00D11661" w:rsidP="008E2EC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 </w:t>
            </w:r>
          </w:p>
          <w:p w:rsidR="00D11661" w:rsidRPr="00B23F78" w:rsidRDefault="00D11661" w:rsidP="008E2EC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«город Десногорск» Смоленской области </w:t>
            </w:r>
            <w:hyperlink r:id="rId25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08.02.2023 № 109</w:t>
              </w:r>
            </w:hyperlink>
            <w:r w:rsidRPr="00B23F78">
              <w:rPr>
                <w:rFonts w:ascii="Times New Roman" w:hAnsi="Times New Roman" w:cs="Times New Roman"/>
              </w:rPr>
              <w:t> 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proofErr w:type="gramEnd"/>
          </w:p>
          <w:p w:rsidR="00D11661" w:rsidRPr="00B23F78" w:rsidRDefault="00D11661" w:rsidP="008E2EC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D11661" w:rsidRPr="00B23F78" w:rsidRDefault="00B07290" w:rsidP="008E2EC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11661" w:rsidRPr="00B23F78">
              <w:rPr>
                <w:rFonts w:ascii="Times New Roman" w:eastAsia="Times New Roman" w:hAnsi="Times New Roman" w:cs="Times New Roman"/>
                <w:lang w:eastAsia="ru-RU"/>
              </w:rPr>
              <w:t>униципальной услуги «Предоставление земельных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1661" w:rsidRPr="00B23F78">
              <w:rPr>
                <w:rFonts w:ascii="Times New Roman" w:eastAsia="Times New Roman" w:hAnsi="Times New Roman" w:cs="Times New Roman"/>
                <w:lang w:eastAsia="ru-RU"/>
              </w:rPr>
              <w:t>участков в аренду из земель,</w:t>
            </w:r>
          </w:p>
          <w:p w:rsidR="00D11661" w:rsidRPr="00B23F78" w:rsidRDefault="00D11661" w:rsidP="00B0729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находящихся в государственной или муниципальной собственности на территории муниципального образования «город Десногорск» Смоленской</w:t>
            </w:r>
            <w:r w:rsidR="00B07290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области, без проведения торгов» и признании утратившим силу постановления Администрации</w:t>
            </w:r>
            <w:r w:rsidR="00B07290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«город Десногорск» Смоленской области от 14.03.2016 № 220»</w:t>
            </w:r>
            <w:r w:rsidR="00B951C9" w:rsidRPr="00B23F78">
              <w:rPr>
                <w:rFonts w:ascii="Times New Roman" w:hAnsi="Times New Roman" w:cs="Times New Roman"/>
              </w:rPr>
              <w:t xml:space="preserve"> (в ред. </w:t>
            </w:r>
            <w:hyperlink r:id="rId26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04.04.2023 № 325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, </w:t>
            </w:r>
            <w:hyperlink r:id="rId27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23.10.2023 № 1007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D11661" w:rsidRPr="00B23F78" w:rsidRDefault="00F24178" w:rsidP="00F24178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</w:t>
            </w:r>
            <w:r w:rsidR="00D11661" w:rsidRPr="00B23F78">
              <w:rPr>
                <w:rFonts w:ascii="Times New Roman" w:hAnsi="Times New Roman" w:cs="Times New Roman"/>
              </w:rPr>
              <w:t>изические лица</w:t>
            </w:r>
            <w:r w:rsidRPr="00B23F78">
              <w:rPr>
                <w:rFonts w:ascii="Times New Roman" w:hAnsi="Times New Roman" w:cs="Times New Roman"/>
              </w:rPr>
              <w:t>, ИП, юридические лица</w:t>
            </w:r>
          </w:p>
        </w:tc>
        <w:tc>
          <w:tcPr>
            <w:tcW w:w="2152" w:type="dxa"/>
          </w:tcPr>
          <w:p w:rsidR="00D11661" w:rsidRPr="00B23F78" w:rsidRDefault="00D11661" w:rsidP="003A5987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имущественных и земельных отношений Администрации муниципального образования «город Десногорск» Смоленской области</w:t>
            </w:r>
          </w:p>
        </w:tc>
      </w:tr>
      <w:tr w:rsidR="00D11661" w:rsidRPr="00D95A5F" w:rsidTr="000B68E8">
        <w:tc>
          <w:tcPr>
            <w:tcW w:w="534" w:type="dxa"/>
          </w:tcPr>
          <w:p w:rsidR="00D11661" w:rsidRPr="00B23F78" w:rsidRDefault="00D11661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11661" w:rsidRPr="00B23F78" w:rsidRDefault="004F502E" w:rsidP="00791051">
            <w:pPr>
              <w:rPr>
                <w:rFonts w:ascii="Times New Roman" w:hAnsi="Times New Roman" w:cs="Times New Roman"/>
              </w:rPr>
            </w:pPr>
            <w:hyperlink r:id="rId28" w:history="1">
              <w:r w:rsidR="00D11661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Предоставление в концессию муниципального имущества</w:t>
              </w:r>
            </w:hyperlink>
          </w:p>
        </w:tc>
        <w:tc>
          <w:tcPr>
            <w:tcW w:w="3543" w:type="dxa"/>
          </w:tcPr>
          <w:p w:rsidR="00D11661" w:rsidRPr="00B23F78" w:rsidRDefault="00D11661" w:rsidP="00D1166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29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23.01.2023 № 52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D11661" w:rsidRPr="00B23F78" w:rsidRDefault="00B06D52" w:rsidP="00D1166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D11661" w:rsidRPr="00B23F78">
              <w:rPr>
                <w:rFonts w:ascii="Times New Roman" w:eastAsia="Times New Roman" w:hAnsi="Times New Roman" w:cs="Times New Roman"/>
                <w:lang w:eastAsia="ru-RU"/>
              </w:rPr>
              <w:t>егламента предоставления</w:t>
            </w:r>
          </w:p>
          <w:p w:rsidR="00D11661" w:rsidRPr="00B23F78" w:rsidRDefault="00B07290" w:rsidP="00D1166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11661" w:rsidRPr="00B23F78">
              <w:rPr>
                <w:rFonts w:ascii="Times New Roman" w:eastAsia="Times New Roman" w:hAnsi="Times New Roman" w:cs="Times New Roman"/>
                <w:lang w:eastAsia="ru-RU"/>
              </w:rPr>
              <w:t>униципальной услуги</w:t>
            </w:r>
          </w:p>
          <w:p w:rsidR="00D11661" w:rsidRPr="00B23F78" w:rsidRDefault="00D11661" w:rsidP="00D1166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«Предоставление в концессию</w:t>
            </w:r>
          </w:p>
          <w:p w:rsidR="00D11661" w:rsidRPr="00B23F78" w:rsidRDefault="00B07290" w:rsidP="00D1166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1166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униципального имущества» и </w:t>
            </w:r>
            <w:r w:rsidR="00D11661" w:rsidRPr="00B23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признании </w:t>
            </w:r>
            <w:proofErr w:type="gramStart"/>
            <w:r w:rsidR="00D11661"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="00D1166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</w:t>
            </w:r>
          </w:p>
          <w:p w:rsidR="00D11661" w:rsidRPr="00B23F78" w:rsidRDefault="00D11661" w:rsidP="00D1166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Постановления Администрации</w:t>
            </w:r>
          </w:p>
          <w:p w:rsidR="00D11661" w:rsidRPr="00B23F78" w:rsidRDefault="00D11661" w:rsidP="00D116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«город Десногорск» Смоленской области от 25.11.2014 № 1394»</w:t>
            </w:r>
          </w:p>
        </w:tc>
        <w:tc>
          <w:tcPr>
            <w:tcW w:w="1534" w:type="dxa"/>
          </w:tcPr>
          <w:p w:rsidR="00D11661" w:rsidRPr="00B23F78" w:rsidRDefault="00D11661" w:rsidP="003A5987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Юридические лица, ИП</w:t>
            </w:r>
          </w:p>
        </w:tc>
        <w:tc>
          <w:tcPr>
            <w:tcW w:w="2152" w:type="dxa"/>
          </w:tcPr>
          <w:p w:rsidR="00D11661" w:rsidRPr="00B23F78" w:rsidRDefault="00D11661" w:rsidP="003A5987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 xml:space="preserve">Комитет имущественных и земельных отношений Администрации муниципального образования «город Десногорск» Смоленской </w:t>
            </w:r>
            <w:r w:rsidRPr="00B23F78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>области</w:t>
            </w:r>
          </w:p>
        </w:tc>
      </w:tr>
      <w:tr w:rsidR="00F24178" w:rsidRPr="00D95A5F" w:rsidTr="000B68E8">
        <w:tc>
          <w:tcPr>
            <w:tcW w:w="534" w:type="dxa"/>
          </w:tcPr>
          <w:p w:rsidR="00F24178" w:rsidRPr="00B23F78" w:rsidRDefault="00F24178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F24178" w:rsidRPr="00B23F78" w:rsidRDefault="004F502E" w:rsidP="00791051">
            <w:pPr>
              <w:rPr>
                <w:rFonts w:ascii="Times New Roman" w:hAnsi="Times New Roman" w:cs="Times New Roman"/>
              </w:rPr>
            </w:pPr>
            <w:hyperlink r:id="rId30" w:history="1">
              <w:r w:rsidR="00F24178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Предоставление муниципального имущества муниципального образования «город Десногорск» Смоленской области в аренду (кроме земельных участков)</w:t>
              </w:r>
            </w:hyperlink>
          </w:p>
        </w:tc>
        <w:tc>
          <w:tcPr>
            <w:tcW w:w="3543" w:type="dxa"/>
          </w:tcPr>
          <w:p w:rsidR="00F24178" w:rsidRPr="00B23F78" w:rsidRDefault="00F24178" w:rsidP="003279A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Постановлением Администрации муниципального образования «город Десногорск» Смоленской области </w:t>
            </w:r>
            <w:hyperlink r:id="rId31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20.01.2023 № 39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F24178" w:rsidRPr="00B23F78" w:rsidRDefault="00F24178" w:rsidP="003279A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F24178" w:rsidRPr="00B23F78" w:rsidRDefault="00F24178" w:rsidP="003279A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</w:t>
            </w:r>
          </w:p>
          <w:p w:rsidR="00F24178" w:rsidRPr="00B23F78" w:rsidRDefault="00F24178" w:rsidP="003279A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«Предоставление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</w:p>
          <w:p w:rsidR="00F24178" w:rsidRPr="00B23F78" w:rsidRDefault="00F24178" w:rsidP="003279A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имущества муниципального</w:t>
            </w:r>
          </w:p>
          <w:p w:rsidR="00F24178" w:rsidRPr="00B23F78" w:rsidRDefault="00F24178" w:rsidP="003279A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образования «город Десногорск»</w:t>
            </w:r>
          </w:p>
          <w:p w:rsidR="00F24178" w:rsidRPr="00B23F78" w:rsidRDefault="00F24178" w:rsidP="003279A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Смоленской области в аренду (кроме земельных участков)» и 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некоторых правовых актов»</w:t>
            </w:r>
          </w:p>
        </w:tc>
        <w:tc>
          <w:tcPr>
            <w:tcW w:w="1534" w:type="dxa"/>
          </w:tcPr>
          <w:p w:rsidR="00F24178" w:rsidRPr="00B23F78" w:rsidRDefault="00F24178" w:rsidP="00E45775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лица, ИП, юридические лица</w:t>
            </w:r>
          </w:p>
        </w:tc>
        <w:tc>
          <w:tcPr>
            <w:tcW w:w="2152" w:type="dxa"/>
          </w:tcPr>
          <w:p w:rsidR="00F24178" w:rsidRPr="00B23F78" w:rsidRDefault="00F24178" w:rsidP="003A5987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имущественных и земельных отношений Администрации муниципального образования «город Десногорск» Смоленской области</w:t>
            </w:r>
          </w:p>
        </w:tc>
      </w:tr>
      <w:tr w:rsidR="00F24178" w:rsidRPr="00D95A5F" w:rsidTr="000B68E8">
        <w:tc>
          <w:tcPr>
            <w:tcW w:w="534" w:type="dxa"/>
          </w:tcPr>
          <w:p w:rsidR="00F24178" w:rsidRPr="00B23F78" w:rsidRDefault="00F24178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F24178" w:rsidRPr="0004480F" w:rsidRDefault="004F502E" w:rsidP="00791051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hyperlink r:id="rId32" w:history="1">
              <w:r w:rsidR="00F24178" w:rsidRPr="0004480F">
                <w:rPr>
                  <w:rStyle w:val="a4"/>
                  <w:rFonts w:ascii="Times New Roman" w:hAnsi="Times New Roman" w:cs="Times New Roman"/>
                  <w:color w:val="1D1B11" w:themeColor="background2" w:themeShade="1A"/>
                  <w:u w:val="none"/>
                </w:rPr>
                <w:t>Предоставление земельных участков в собственность, по договору купли-продажи собственникам зданий, строений, сооружений из земель, находящихся в государственной или муниципальной собственности на территории муниципального образования «город Десногорск» Смоленской области</w:t>
              </w:r>
            </w:hyperlink>
          </w:p>
        </w:tc>
        <w:tc>
          <w:tcPr>
            <w:tcW w:w="3543" w:type="dxa"/>
          </w:tcPr>
          <w:p w:rsidR="00F24178" w:rsidRPr="00B23F78" w:rsidRDefault="00F24178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33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28.02.2023 № 144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</w:p>
          <w:p w:rsidR="00F24178" w:rsidRPr="00B23F78" w:rsidRDefault="00F24178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proofErr w:type="gramEnd"/>
          </w:p>
          <w:p w:rsidR="00F24178" w:rsidRPr="00B23F78" w:rsidRDefault="00F24178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F24178" w:rsidRPr="00B23F78" w:rsidRDefault="00F24178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услуги «Предоставление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земельных</w:t>
            </w:r>
            <w:proofErr w:type="gramEnd"/>
          </w:p>
          <w:p w:rsidR="00F24178" w:rsidRPr="00B23F78" w:rsidRDefault="00F24178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участков в собственность,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F24178" w:rsidRPr="00B23F78" w:rsidRDefault="00F24178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договору купли-продажи</w:t>
            </w:r>
          </w:p>
          <w:p w:rsidR="00F24178" w:rsidRPr="00B23F78" w:rsidRDefault="00F24178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собственникам зданий, строений,</w:t>
            </w:r>
          </w:p>
          <w:p w:rsidR="00F24178" w:rsidRPr="00B23F78" w:rsidRDefault="00F24178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сооружений из земель, находящихся в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государственной</w:t>
            </w:r>
            <w:proofErr w:type="gramEnd"/>
          </w:p>
          <w:p w:rsidR="00F24178" w:rsidRPr="00B23F78" w:rsidRDefault="00F24178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или муниципальной собственности на территории</w:t>
            </w:r>
          </w:p>
          <w:p w:rsidR="00F24178" w:rsidRPr="00B23F78" w:rsidRDefault="00F24178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«город Десногорск» Смоленской области» и 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некоторых</w:t>
            </w:r>
          </w:p>
          <w:p w:rsidR="00F24178" w:rsidRPr="00B23F78" w:rsidRDefault="00F24178" w:rsidP="004A76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правовых актов»</w:t>
            </w:r>
          </w:p>
        </w:tc>
        <w:tc>
          <w:tcPr>
            <w:tcW w:w="1534" w:type="dxa"/>
          </w:tcPr>
          <w:p w:rsidR="00F24178" w:rsidRPr="00B23F78" w:rsidRDefault="00F24178" w:rsidP="00E45775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лица, ИП, юридические лица</w:t>
            </w:r>
          </w:p>
        </w:tc>
        <w:tc>
          <w:tcPr>
            <w:tcW w:w="2152" w:type="dxa"/>
          </w:tcPr>
          <w:p w:rsidR="00F24178" w:rsidRPr="00B23F78" w:rsidRDefault="00F24178" w:rsidP="003A5987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имущественных и земельных отношений Администрации муниципального образования «город Десногорск» Смоленской области</w:t>
            </w:r>
          </w:p>
        </w:tc>
      </w:tr>
      <w:tr w:rsidR="004A7629" w:rsidRPr="00D95A5F" w:rsidTr="000B68E8">
        <w:tc>
          <w:tcPr>
            <w:tcW w:w="534" w:type="dxa"/>
          </w:tcPr>
          <w:p w:rsidR="004A7629" w:rsidRPr="00B23F78" w:rsidRDefault="004A7629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4A7629" w:rsidRPr="00B23F78" w:rsidRDefault="004F502E" w:rsidP="00791051">
            <w:pPr>
              <w:rPr>
                <w:rFonts w:ascii="Times New Roman" w:hAnsi="Times New Roman" w:cs="Times New Roman"/>
              </w:rPr>
            </w:pPr>
            <w:hyperlink r:id="rId34" w:history="1">
              <w:r w:rsidR="004A762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Заключение договоров найма специализированных жилых помещений муниципального жилищного фонда муниципального образования «город Десногорск» Смоленской области</w:t>
              </w:r>
            </w:hyperlink>
          </w:p>
        </w:tc>
        <w:tc>
          <w:tcPr>
            <w:tcW w:w="3543" w:type="dxa"/>
          </w:tcPr>
          <w:p w:rsidR="004A7629" w:rsidRPr="00B23F78" w:rsidRDefault="004A7629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35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14.10.2022 № 839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4A7629" w:rsidRPr="00B23F78" w:rsidRDefault="00A402F3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4A7629" w:rsidRPr="00B23F78">
              <w:rPr>
                <w:rFonts w:ascii="Times New Roman" w:eastAsia="Times New Roman" w:hAnsi="Times New Roman" w:cs="Times New Roman"/>
                <w:lang w:eastAsia="ru-RU"/>
              </w:rPr>
              <w:t>егламента предоставления</w:t>
            </w:r>
          </w:p>
          <w:p w:rsidR="004A7629" w:rsidRPr="00B23F78" w:rsidRDefault="004A7629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«Заключение договоров найма специализированных жилых помещений муниципального</w:t>
            </w:r>
          </w:p>
          <w:p w:rsidR="00A13639" w:rsidRDefault="00A13639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жилищного фонда</w:t>
            </w:r>
          </w:p>
          <w:p w:rsidR="004A7629" w:rsidRPr="00B23F78" w:rsidRDefault="004A7629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A136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  <w:p w:rsidR="004A7629" w:rsidRPr="00B23F78" w:rsidRDefault="004A7629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«город Десногорск» Смоленской области» и признании</w:t>
            </w:r>
          </w:p>
          <w:p w:rsidR="004A7629" w:rsidRPr="00B23F78" w:rsidRDefault="004A7629" w:rsidP="004A76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некоторых</w:t>
            </w:r>
          </w:p>
          <w:p w:rsidR="004A7629" w:rsidRPr="00B23F78" w:rsidRDefault="004A7629" w:rsidP="00B0729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нормативных актов»</w:t>
            </w:r>
          </w:p>
        </w:tc>
        <w:tc>
          <w:tcPr>
            <w:tcW w:w="1534" w:type="dxa"/>
          </w:tcPr>
          <w:p w:rsidR="004A7629" w:rsidRPr="00B23F78" w:rsidRDefault="004A7629" w:rsidP="003A5987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4A7629" w:rsidRPr="00B23F78" w:rsidRDefault="004A7629" w:rsidP="003A5987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имущественных и земельных отношений Администрации муниципального образования «город Десногорск» Смоленской области</w:t>
            </w:r>
          </w:p>
        </w:tc>
      </w:tr>
      <w:tr w:rsidR="003D629E" w:rsidRPr="00D95A5F" w:rsidTr="000B68E8">
        <w:tc>
          <w:tcPr>
            <w:tcW w:w="534" w:type="dxa"/>
          </w:tcPr>
          <w:p w:rsidR="003D629E" w:rsidRPr="00B23F78" w:rsidRDefault="003D629E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3D629E" w:rsidRPr="00B23F78" w:rsidRDefault="004F502E" w:rsidP="00791051">
            <w:pPr>
              <w:rPr>
                <w:rFonts w:ascii="Times New Roman" w:hAnsi="Times New Roman" w:cs="Times New Roman"/>
              </w:rPr>
            </w:pPr>
            <w:hyperlink r:id="rId36" w:history="1">
              <w:r w:rsidR="003D629E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Принятие на учет граждан в качестве </w:t>
              </w:r>
              <w:r w:rsidR="003D629E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нуждающихся в жилых помещениях</w:t>
              </w:r>
            </w:hyperlink>
          </w:p>
        </w:tc>
        <w:tc>
          <w:tcPr>
            <w:tcW w:w="3543" w:type="dxa"/>
          </w:tcPr>
          <w:p w:rsidR="003D629E" w:rsidRPr="00B23F78" w:rsidRDefault="003D629E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</w:t>
            </w:r>
            <w:r w:rsidRPr="00B23F78">
              <w:rPr>
                <w:rFonts w:ascii="Times New Roman" w:hAnsi="Times New Roman" w:cs="Times New Roman"/>
              </w:rPr>
              <w:lastRenderedPageBreak/>
              <w:t>«город Десногорск» Смоленской области </w:t>
            </w:r>
            <w:hyperlink r:id="rId37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29.09.2023 № 929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3D629E" w:rsidRPr="00B23F78" w:rsidRDefault="003D629E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3D629E" w:rsidRPr="00B23F78" w:rsidRDefault="003D629E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«Принятие на учет граждан в качестве нуждающихся в жилых помещениях» и признании</w:t>
            </w:r>
          </w:p>
          <w:p w:rsidR="003D629E" w:rsidRPr="00B23F78" w:rsidRDefault="003D629E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постановления</w:t>
            </w:r>
          </w:p>
          <w:p w:rsidR="003D629E" w:rsidRPr="00B23F78" w:rsidRDefault="003D629E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</w:p>
          <w:p w:rsidR="003D629E" w:rsidRPr="00B23F78" w:rsidRDefault="00B06D52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D629E" w:rsidRPr="00B23F78">
              <w:rPr>
                <w:rFonts w:ascii="Times New Roman" w:eastAsia="Times New Roman" w:hAnsi="Times New Roman" w:cs="Times New Roman"/>
                <w:lang w:eastAsia="ru-RU"/>
              </w:rPr>
              <w:t>бразования «город Десногорск»</w:t>
            </w:r>
          </w:p>
          <w:p w:rsidR="003D629E" w:rsidRPr="00B23F78" w:rsidRDefault="003D629E" w:rsidP="00B06D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Смоленской области от 20.01.2023 № 40»</w:t>
            </w:r>
          </w:p>
        </w:tc>
        <w:tc>
          <w:tcPr>
            <w:tcW w:w="1534" w:type="dxa"/>
          </w:tcPr>
          <w:p w:rsidR="003D629E" w:rsidRPr="00B23F78" w:rsidRDefault="003D629E" w:rsidP="003A5987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2152" w:type="dxa"/>
          </w:tcPr>
          <w:p w:rsidR="003D629E" w:rsidRPr="00B23F78" w:rsidRDefault="003D629E" w:rsidP="003A5987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 xml:space="preserve">Комитет имущественных и </w:t>
            </w:r>
            <w:r w:rsidRPr="00B23F78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>земельных отношений Администрации муниципального образования «город Десногорск» Смоленской области</w:t>
            </w:r>
          </w:p>
        </w:tc>
      </w:tr>
      <w:tr w:rsidR="003D629E" w:rsidRPr="00D95A5F" w:rsidTr="000B68E8">
        <w:tc>
          <w:tcPr>
            <w:tcW w:w="534" w:type="dxa"/>
          </w:tcPr>
          <w:p w:rsidR="003D629E" w:rsidRPr="00B23F78" w:rsidRDefault="003D629E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3D629E" w:rsidRPr="00B23F78" w:rsidRDefault="004F502E" w:rsidP="003E135E">
            <w:pPr>
              <w:rPr>
                <w:rFonts w:ascii="Times New Roman" w:hAnsi="Times New Roman" w:cs="Times New Roman"/>
              </w:rPr>
            </w:pPr>
            <w:hyperlink r:id="rId38" w:history="1">
              <w:r w:rsidR="003D629E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Признание молодой семьи нуждающейся в улучшении жилищных условий и включение в состав участников муниципальной программы «Обеспечение</w:t>
              </w:r>
              <w:r w:rsidR="003E135E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3D629E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жильем молодых семей муниципального образования «город  Десногорск» Смоленской области</w:t>
              </w:r>
            </w:hyperlink>
          </w:p>
        </w:tc>
        <w:tc>
          <w:tcPr>
            <w:tcW w:w="3543" w:type="dxa"/>
          </w:tcPr>
          <w:p w:rsidR="003D629E" w:rsidRPr="00B23F78" w:rsidRDefault="003D629E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39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20.01.2023 № 41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3D629E" w:rsidRPr="00B23F78" w:rsidRDefault="003D629E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3D629E" w:rsidRPr="00B23F78" w:rsidRDefault="003D629E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«Признание молодой семьи</w:t>
            </w:r>
          </w:p>
          <w:p w:rsidR="003D629E" w:rsidRPr="00B23F78" w:rsidRDefault="003D629E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нуждающейся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в улучшении жилищных условий и включение</w:t>
            </w:r>
          </w:p>
          <w:p w:rsidR="003D629E" w:rsidRPr="00B23F78" w:rsidRDefault="003D629E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в состав участников муниципальной программы</w:t>
            </w:r>
          </w:p>
          <w:p w:rsidR="003D629E" w:rsidRPr="00B23F78" w:rsidRDefault="003D629E" w:rsidP="00B0729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«Обеспечение жильем молодых семей муниципального образования «город Десногорск» Смоленской области»</w:t>
            </w:r>
          </w:p>
        </w:tc>
        <w:tc>
          <w:tcPr>
            <w:tcW w:w="1534" w:type="dxa"/>
          </w:tcPr>
          <w:p w:rsidR="003D629E" w:rsidRPr="00B23F78" w:rsidRDefault="003D629E" w:rsidP="003A5987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3D629E" w:rsidRPr="00B23F78" w:rsidRDefault="003D629E" w:rsidP="003A5987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имущественных и земельных отношений Администрации муниципального образования «город Десногорск» Смоленской области</w:t>
            </w:r>
          </w:p>
        </w:tc>
      </w:tr>
      <w:tr w:rsidR="003A5987" w:rsidRPr="00D95A5F" w:rsidTr="000B68E8">
        <w:tc>
          <w:tcPr>
            <w:tcW w:w="534" w:type="dxa"/>
          </w:tcPr>
          <w:p w:rsidR="003A5987" w:rsidRPr="00B23F78" w:rsidRDefault="003A5987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3A5987" w:rsidRPr="00B23F78" w:rsidRDefault="004F502E" w:rsidP="00791051">
            <w:pPr>
              <w:rPr>
                <w:rFonts w:ascii="Times New Roman" w:hAnsi="Times New Roman" w:cs="Times New Roman"/>
              </w:rPr>
            </w:pPr>
            <w:hyperlink r:id="rId40" w:history="1">
              <w:r w:rsidR="003A5987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Предоставление жилого помещения по договору социального найма</w:t>
              </w:r>
            </w:hyperlink>
          </w:p>
        </w:tc>
        <w:tc>
          <w:tcPr>
            <w:tcW w:w="3543" w:type="dxa"/>
          </w:tcPr>
          <w:p w:rsidR="003A5987" w:rsidRPr="00B23F78" w:rsidRDefault="003A5987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41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29.09.2023 № 930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3A5987" w:rsidRPr="00B23F78" w:rsidRDefault="003A5987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3A5987" w:rsidRPr="00B23F78" w:rsidRDefault="003A5987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услуги «Предоставление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жилого</w:t>
            </w:r>
            <w:proofErr w:type="gramEnd"/>
          </w:p>
          <w:p w:rsidR="003A5987" w:rsidRPr="00B23F78" w:rsidRDefault="003A5987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помещения по договору</w:t>
            </w:r>
          </w:p>
          <w:p w:rsidR="003A5987" w:rsidRPr="00B23F78" w:rsidRDefault="003A5987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социального найма» 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признании</w:t>
            </w:r>
            <w:proofErr w:type="gramEnd"/>
          </w:p>
          <w:p w:rsidR="003A5987" w:rsidRPr="00B23F78" w:rsidRDefault="003A5987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постановления</w:t>
            </w:r>
          </w:p>
          <w:p w:rsidR="003A5987" w:rsidRPr="00B23F78" w:rsidRDefault="003A5987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</w:p>
          <w:p w:rsidR="003A5987" w:rsidRPr="00B23F78" w:rsidRDefault="003A5987" w:rsidP="003D629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образования «город Десногорск»</w:t>
            </w:r>
          </w:p>
          <w:p w:rsidR="003A5987" w:rsidRPr="00B23F78" w:rsidRDefault="003A5987" w:rsidP="003A59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Смоленской области от 23.01.2023 № 46»</w:t>
            </w:r>
          </w:p>
        </w:tc>
        <w:tc>
          <w:tcPr>
            <w:tcW w:w="1534" w:type="dxa"/>
          </w:tcPr>
          <w:p w:rsidR="003A5987" w:rsidRPr="00B23F78" w:rsidRDefault="003A5987" w:rsidP="003A5987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3A5987" w:rsidRPr="00B23F78" w:rsidRDefault="003A5987" w:rsidP="003A5987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имущественных и земельных отношений Администрации муниципального образования «город Десногорск» Смоленской области</w:t>
            </w:r>
          </w:p>
        </w:tc>
      </w:tr>
      <w:tr w:rsidR="00F24178" w:rsidRPr="00D95A5F" w:rsidTr="000B68E8">
        <w:tc>
          <w:tcPr>
            <w:tcW w:w="534" w:type="dxa"/>
          </w:tcPr>
          <w:p w:rsidR="00F24178" w:rsidRPr="00B23F78" w:rsidRDefault="00F24178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F24178" w:rsidRPr="00B23F78" w:rsidRDefault="004F502E" w:rsidP="00791051">
            <w:pPr>
              <w:rPr>
                <w:rFonts w:ascii="Times New Roman" w:hAnsi="Times New Roman" w:cs="Times New Roman"/>
              </w:rPr>
            </w:pPr>
            <w:hyperlink r:id="rId42" w:history="1">
              <w:r w:rsidR="00F24178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  </w:r>
            </w:hyperlink>
          </w:p>
        </w:tc>
        <w:tc>
          <w:tcPr>
            <w:tcW w:w="3543" w:type="dxa"/>
          </w:tcPr>
          <w:p w:rsidR="00F24178" w:rsidRPr="00B23F78" w:rsidRDefault="00F24178" w:rsidP="003A598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43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20.01.2023 № 42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F24178" w:rsidRPr="00B23F78" w:rsidRDefault="00F24178" w:rsidP="003A598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по предоставлению</w:t>
            </w:r>
          </w:p>
          <w:p w:rsidR="00F24178" w:rsidRPr="00B23F78" w:rsidRDefault="00F24178" w:rsidP="003A598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</w:t>
            </w:r>
          </w:p>
          <w:p w:rsidR="00F24178" w:rsidRPr="00B23F78" w:rsidRDefault="00F24178" w:rsidP="003A598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«Предоставление информации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</w:p>
          <w:p w:rsidR="00F24178" w:rsidRPr="00B23F78" w:rsidRDefault="00F24178" w:rsidP="003A598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объектах учета,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содержащейся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4178" w:rsidRPr="00B23F78" w:rsidRDefault="00F24178" w:rsidP="003A598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в реестре имущества субъекта</w:t>
            </w:r>
          </w:p>
          <w:p w:rsidR="00F24178" w:rsidRPr="00B23F78" w:rsidRDefault="00F24178" w:rsidP="003A59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Федерации, об объектах учета из реестра муниципального имущества»</w:t>
            </w:r>
          </w:p>
        </w:tc>
        <w:tc>
          <w:tcPr>
            <w:tcW w:w="1534" w:type="dxa"/>
          </w:tcPr>
          <w:p w:rsidR="00F24178" w:rsidRPr="00B23F78" w:rsidRDefault="00F24178" w:rsidP="00E45775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лица, ИП, юридические лица</w:t>
            </w:r>
          </w:p>
        </w:tc>
        <w:tc>
          <w:tcPr>
            <w:tcW w:w="2152" w:type="dxa"/>
          </w:tcPr>
          <w:p w:rsidR="00F24178" w:rsidRPr="00B23F78" w:rsidRDefault="00F24178" w:rsidP="003A5987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имущественных и земельных отношений Администрации муниципального образования «город Десногорск» Смоленской области</w:t>
            </w:r>
          </w:p>
        </w:tc>
      </w:tr>
      <w:tr w:rsidR="00F24178" w:rsidRPr="00D95A5F" w:rsidTr="000B68E8">
        <w:tc>
          <w:tcPr>
            <w:tcW w:w="534" w:type="dxa"/>
          </w:tcPr>
          <w:p w:rsidR="00F24178" w:rsidRPr="00B23F78" w:rsidRDefault="00F24178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F24178" w:rsidRPr="00B23F78" w:rsidRDefault="004F502E" w:rsidP="00791051">
            <w:pPr>
              <w:rPr>
                <w:rFonts w:ascii="Times New Roman" w:hAnsi="Times New Roman" w:cs="Times New Roman"/>
              </w:rPr>
            </w:pPr>
            <w:hyperlink r:id="rId44" w:history="1">
              <w:r w:rsidR="00F24178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территории муниципального образования «город Десногорск» Смоленской области</w:t>
              </w:r>
            </w:hyperlink>
          </w:p>
        </w:tc>
        <w:tc>
          <w:tcPr>
            <w:tcW w:w="3543" w:type="dxa"/>
          </w:tcPr>
          <w:p w:rsidR="00F24178" w:rsidRPr="00B23F78" w:rsidRDefault="00F24178" w:rsidP="003A598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45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14.11.2023 № 1096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F24178" w:rsidRPr="00B23F78" w:rsidRDefault="00F24178" w:rsidP="003A598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F24178" w:rsidRPr="00B23F78" w:rsidRDefault="00F24178" w:rsidP="003A598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</w:t>
            </w:r>
          </w:p>
          <w:p w:rsidR="00F24178" w:rsidRPr="00B23F78" w:rsidRDefault="00F24178" w:rsidP="003A598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«Предоставление земельного участка, находящегося в государственной или муниципальной собственности,</w:t>
            </w:r>
          </w:p>
          <w:p w:rsidR="00F24178" w:rsidRPr="00B23F78" w:rsidRDefault="00F24178" w:rsidP="003A598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гражданину или юридическому лицу в собственность бесплатно</w:t>
            </w:r>
          </w:p>
          <w:p w:rsidR="00F24178" w:rsidRPr="00B23F78" w:rsidRDefault="00F24178" w:rsidP="003A598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</w:p>
          <w:p w:rsidR="00F24178" w:rsidRPr="00B23F78" w:rsidRDefault="00F24178" w:rsidP="003A598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образования «город Десногорск»</w:t>
            </w:r>
          </w:p>
          <w:p w:rsidR="00F24178" w:rsidRPr="00B23F78" w:rsidRDefault="00F24178" w:rsidP="003A59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Смоленской области»</w:t>
            </w:r>
          </w:p>
        </w:tc>
        <w:tc>
          <w:tcPr>
            <w:tcW w:w="1534" w:type="dxa"/>
          </w:tcPr>
          <w:p w:rsidR="00F24178" w:rsidRPr="00B23F78" w:rsidRDefault="00F24178" w:rsidP="00E45775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лица, ИП, юридические лица</w:t>
            </w:r>
          </w:p>
        </w:tc>
        <w:tc>
          <w:tcPr>
            <w:tcW w:w="2152" w:type="dxa"/>
          </w:tcPr>
          <w:p w:rsidR="00F24178" w:rsidRPr="00B23F78" w:rsidRDefault="00F24178" w:rsidP="003A5987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имущественных и земельных отношений Администрации муниципального образования «город Десногорск» Смоленской области</w:t>
            </w:r>
          </w:p>
        </w:tc>
      </w:tr>
      <w:tr w:rsidR="009539E3" w:rsidRPr="00D95A5F" w:rsidTr="000B68E8">
        <w:tc>
          <w:tcPr>
            <w:tcW w:w="534" w:type="dxa"/>
          </w:tcPr>
          <w:p w:rsidR="009539E3" w:rsidRPr="00B23F78" w:rsidRDefault="009539E3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539E3" w:rsidRPr="00B23F78" w:rsidRDefault="004F502E" w:rsidP="00791051">
            <w:pPr>
              <w:rPr>
                <w:rFonts w:ascii="Times New Roman" w:hAnsi="Times New Roman" w:cs="Times New Roman"/>
              </w:rPr>
            </w:pPr>
            <w:hyperlink r:id="rId46" w:history="1">
              <w:r w:rsidR="009539E3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Предоставление земельных участков, государственной или муниципальной собственности, на торгах на территории муниципального образования «город Десногорск» Смоленской области</w:t>
              </w:r>
            </w:hyperlink>
          </w:p>
        </w:tc>
        <w:tc>
          <w:tcPr>
            <w:tcW w:w="3543" w:type="dxa"/>
          </w:tcPr>
          <w:p w:rsidR="009539E3" w:rsidRPr="00B23F78" w:rsidRDefault="009539E3" w:rsidP="009539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47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15.11.2023 № 1108</w:t>
              </w:r>
            </w:hyperlink>
            <w:r w:rsidRPr="00B23F78">
              <w:rPr>
                <w:rFonts w:ascii="Times New Roman" w:hAnsi="Times New Roman" w:cs="Times New Roman"/>
              </w:rPr>
              <w:t> 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9539E3" w:rsidRPr="00B23F78" w:rsidRDefault="009539E3" w:rsidP="009539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9539E3" w:rsidRPr="00B23F78" w:rsidRDefault="009539E3" w:rsidP="009539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</w:t>
            </w:r>
          </w:p>
          <w:p w:rsidR="009539E3" w:rsidRPr="00B23F78" w:rsidRDefault="009539E3" w:rsidP="009539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«Предоставление земельных участков, государственной или муниципальной собственности,</w:t>
            </w:r>
          </w:p>
          <w:p w:rsidR="009539E3" w:rsidRPr="00B23F78" w:rsidRDefault="009539E3" w:rsidP="009539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на торгах на территории</w:t>
            </w:r>
          </w:p>
          <w:p w:rsidR="009539E3" w:rsidRPr="00B23F78" w:rsidRDefault="009539E3" w:rsidP="009539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9539E3" w:rsidRPr="00B23F78" w:rsidRDefault="009539E3" w:rsidP="009539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«город Десногорск» Смоленской области»</w:t>
            </w:r>
            <w:r w:rsidR="00B951C9" w:rsidRPr="00B23F78">
              <w:rPr>
                <w:rFonts w:ascii="Times New Roman" w:hAnsi="Times New Roman" w:cs="Times New Roman"/>
              </w:rPr>
              <w:t xml:space="preserve"> (в ред. </w:t>
            </w:r>
            <w:hyperlink r:id="rId48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18.12.2023 № 1220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9539E3" w:rsidRPr="00B23F78" w:rsidRDefault="009539E3" w:rsidP="003A5987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152" w:type="dxa"/>
          </w:tcPr>
          <w:p w:rsidR="009539E3" w:rsidRPr="00B23F78" w:rsidRDefault="009539E3" w:rsidP="00E45775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имущественных и земельных отношений Администрации муниципального образования «город Десногорск» Смоленской области</w:t>
            </w:r>
          </w:p>
        </w:tc>
      </w:tr>
      <w:tr w:rsidR="00682D27" w:rsidRPr="00D95A5F" w:rsidTr="000B68E8">
        <w:tc>
          <w:tcPr>
            <w:tcW w:w="534" w:type="dxa"/>
          </w:tcPr>
          <w:p w:rsidR="00682D27" w:rsidRPr="00B23F78" w:rsidRDefault="00682D27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682D27" w:rsidRPr="00B23F78" w:rsidRDefault="004F502E" w:rsidP="00791051">
            <w:pPr>
              <w:rPr>
                <w:rFonts w:ascii="Times New Roman" w:hAnsi="Times New Roman" w:cs="Times New Roman"/>
              </w:rPr>
            </w:pPr>
            <w:hyperlink r:id="rId49" w:history="1">
              <w:r w:rsidR="00682D27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Постановка граждан на учет в качестве лиц, имеющих право на предоставление земельных участков в собственность бесплатно на территории муниципального образования «город Десногорск» Смоленской области</w:t>
              </w:r>
            </w:hyperlink>
          </w:p>
        </w:tc>
        <w:tc>
          <w:tcPr>
            <w:tcW w:w="3543" w:type="dxa"/>
          </w:tcPr>
          <w:p w:rsidR="00682D27" w:rsidRPr="00B23F78" w:rsidRDefault="00682D27" w:rsidP="00682D2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50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16.11.2023 № 1112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682D27" w:rsidRPr="00B23F78" w:rsidRDefault="00682D27" w:rsidP="00682D2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682D27" w:rsidRPr="00B23F78" w:rsidRDefault="00682D27" w:rsidP="00682D2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 «Постановка граждан на учет в качестве лиц, имеющих право на предоставление земельных участков в собственность</w:t>
            </w:r>
          </w:p>
          <w:p w:rsidR="00682D27" w:rsidRPr="00B23F78" w:rsidRDefault="00682D27" w:rsidP="00682D2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бесплатно на территории</w:t>
            </w:r>
          </w:p>
          <w:p w:rsidR="00682D27" w:rsidRPr="00B23F78" w:rsidRDefault="00682D27" w:rsidP="00682D2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«город Десногорск» Смоленской области»</w:t>
            </w:r>
          </w:p>
        </w:tc>
        <w:tc>
          <w:tcPr>
            <w:tcW w:w="1534" w:type="dxa"/>
          </w:tcPr>
          <w:p w:rsidR="00682D27" w:rsidRPr="00B23F78" w:rsidRDefault="00682D27" w:rsidP="00682D27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682D27" w:rsidRPr="00B23F78" w:rsidRDefault="00682D27" w:rsidP="00E45775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имущественных и земельных отношений Администрации муниципального образования «город Десногорск» Смоленской области</w:t>
            </w:r>
          </w:p>
        </w:tc>
      </w:tr>
      <w:tr w:rsidR="00F24178" w:rsidRPr="00D95A5F" w:rsidTr="000B68E8">
        <w:tc>
          <w:tcPr>
            <w:tcW w:w="534" w:type="dxa"/>
          </w:tcPr>
          <w:p w:rsidR="00F24178" w:rsidRPr="00B23F78" w:rsidRDefault="00F24178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F24178" w:rsidRPr="00B23F78" w:rsidRDefault="004F502E" w:rsidP="00791051">
            <w:pPr>
              <w:rPr>
                <w:rFonts w:ascii="Times New Roman" w:hAnsi="Times New Roman" w:cs="Times New Roman"/>
              </w:rPr>
            </w:pPr>
            <w:hyperlink r:id="rId51" w:history="1">
              <w:r w:rsidR="00F24178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</w:t>
              </w:r>
              <w:r w:rsidR="00F24178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разграничена на территории муниципального образования «город Десногорск» Смоленской области</w:t>
              </w:r>
            </w:hyperlink>
          </w:p>
        </w:tc>
        <w:tc>
          <w:tcPr>
            <w:tcW w:w="3543" w:type="dxa"/>
          </w:tcPr>
          <w:p w:rsidR="00F24178" w:rsidRPr="00B23F78" w:rsidRDefault="00F24178" w:rsidP="001811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образования «город Десногорск» Смоленской области  </w:t>
            </w:r>
            <w:hyperlink r:id="rId52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 20.11.2023 № 1124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F24178" w:rsidRPr="00B23F78" w:rsidRDefault="00F24178" w:rsidP="001811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F24178" w:rsidRPr="00B23F78" w:rsidRDefault="00F24178" w:rsidP="001811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</w:t>
            </w:r>
          </w:p>
          <w:p w:rsidR="00F24178" w:rsidRPr="00B23F78" w:rsidRDefault="00F24178" w:rsidP="001811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«Установление сервитута в</w:t>
            </w:r>
            <w:r w:rsidR="003E135E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отношении земельного участка,</w:t>
            </w:r>
          </w:p>
          <w:p w:rsidR="00F24178" w:rsidRPr="00B23F78" w:rsidRDefault="00F24178" w:rsidP="001811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находящегося в государственной или муниципальной собственности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или государственная</w:t>
            </w:r>
            <w:r w:rsidR="005B0FE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собственность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который не</w:t>
            </w:r>
          </w:p>
          <w:p w:rsidR="00F24178" w:rsidRPr="00B23F78" w:rsidRDefault="00F24178" w:rsidP="001811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разграничена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</w:t>
            </w:r>
          </w:p>
          <w:p w:rsidR="00F24178" w:rsidRPr="00B23F78" w:rsidRDefault="00F24178" w:rsidP="001811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F24178" w:rsidRPr="00B23F78" w:rsidRDefault="00F24178" w:rsidP="005B0FE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«город Десногорск» Смоленской области»</w:t>
            </w:r>
          </w:p>
        </w:tc>
        <w:tc>
          <w:tcPr>
            <w:tcW w:w="1534" w:type="dxa"/>
          </w:tcPr>
          <w:p w:rsidR="00F24178" w:rsidRPr="00B23F78" w:rsidRDefault="00F24178" w:rsidP="00E45775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Физические лица, ИП, юридические лица</w:t>
            </w:r>
          </w:p>
        </w:tc>
        <w:tc>
          <w:tcPr>
            <w:tcW w:w="2152" w:type="dxa"/>
          </w:tcPr>
          <w:p w:rsidR="00F24178" w:rsidRPr="00B23F78" w:rsidRDefault="00F24178" w:rsidP="00E45775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имущественных и земельных отношений Администрации муниципального образования «город Десногорск» Смоленской области</w:t>
            </w:r>
          </w:p>
        </w:tc>
      </w:tr>
      <w:tr w:rsidR="00181114" w:rsidRPr="00D95A5F" w:rsidTr="000B68E8">
        <w:tc>
          <w:tcPr>
            <w:tcW w:w="534" w:type="dxa"/>
          </w:tcPr>
          <w:p w:rsidR="00181114" w:rsidRPr="00B23F78" w:rsidRDefault="00181114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181114" w:rsidRPr="00B23F78" w:rsidRDefault="004F502E" w:rsidP="00791051">
            <w:pPr>
              <w:rPr>
                <w:rFonts w:ascii="Times New Roman" w:hAnsi="Times New Roman" w:cs="Times New Roman"/>
              </w:rPr>
            </w:pPr>
            <w:hyperlink r:id="rId53" w:history="1">
              <w:r w:rsidR="00181114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  </w:r>
            </w:hyperlink>
          </w:p>
        </w:tc>
        <w:tc>
          <w:tcPr>
            <w:tcW w:w="3543" w:type="dxa"/>
          </w:tcPr>
          <w:p w:rsidR="00181114" w:rsidRPr="00B23F78" w:rsidRDefault="00181114" w:rsidP="001811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54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08.02.2023 № 107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181114" w:rsidRPr="00B23F78" w:rsidRDefault="00181114" w:rsidP="001811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181114" w:rsidRPr="00B23F78" w:rsidRDefault="00181114" w:rsidP="001811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«Выдача</w:t>
            </w:r>
          </w:p>
          <w:p w:rsidR="00181114" w:rsidRPr="00B23F78" w:rsidRDefault="00181114" w:rsidP="001811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разрешения на строительство</w:t>
            </w:r>
            <w:r w:rsidR="005B0FE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объекта капитального</w:t>
            </w:r>
            <w:r w:rsidR="005B0FE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строительства (в том </w:t>
            </w:r>
            <w:r w:rsidR="005B0FE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числе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разрешение</w:t>
            </w:r>
            <w:proofErr w:type="gramEnd"/>
          </w:p>
          <w:p w:rsidR="00181114" w:rsidRPr="00B23F78" w:rsidRDefault="00181114" w:rsidP="001811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на строительство объекта капитального строительства и внесение изменений в разрешение на строительство объекта</w:t>
            </w:r>
          </w:p>
          <w:p w:rsidR="00181114" w:rsidRPr="00B23F78" w:rsidRDefault="00181114" w:rsidP="001811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капитального строительства в связи с</w:t>
            </w:r>
            <w:r w:rsidR="00CF3983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продлением срока действия такого</w:t>
            </w:r>
            <w:r w:rsidR="00CF3983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разрешения)»</w:t>
            </w:r>
            <w:r w:rsidR="00CF3983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F3983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признании</w:t>
            </w:r>
          </w:p>
          <w:p w:rsidR="00181114" w:rsidRPr="00B23F78" w:rsidRDefault="00181114" w:rsidP="00CF398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некоторых правовых</w:t>
            </w:r>
            <w:r w:rsidR="00CF3983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актов»</w:t>
            </w:r>
          </w:p>
        </w:tc>
        <w:tc>
          <w:tcPr>
            <w:tcW w:w="1534" w:type="dxa"/>
          </w:tcPr>
          <w:p w:rsidR="00181114" w:rsidRPr="00B23F78" w:rsidRDefault="00F24178" w:rsidP="00F24178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или ю</w:t>
            </w:r>
            <w:r w:rsidR="00181114" w:rsidRPr="00B23F78">
              <w:rPr>
                <w:rFonts w:ascii="Times New Roman" w:hAnsi="Times New Roman" w:cs="Times New Roman"/>
              </w:rPr>
              <w:t>ридические лица</w:t>
            </w:r>
          </w:p>
        </w:tc>
        <w:tc>
          <w:tcPr>
            <w:tcW w:w="2152" w:type="dxa"/>
          </w:tcPr>
          <w:p w:rsidR="00181114" w:rsidRPr="00B23F78" w:rsidRDefault="00181114" w:rsidP="00E45775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F24178" w:rsidRPr="00D95A5F" w:rsidTr="000B68E8">
        <w:tc>
          <w:tcPr>
            <w:tcW w:w="534" w:type="dxa"/>
          </w:tcPr>
          <w:p w:rsidR="00F24178" w:rsidRPr="00B23F78" w:rsidRDefault="00F24178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F24178" w:rsidRPr="00B23F78" w:rsidRDefault="004F502E" w:rsidP="00791051">
            <w:pPr>
              <w:rPr>
                <w:rFonts w:ascii="Times New Roman" w:hAnsi="Times New Roman" w:cs="Times New Roman"/>
              </w:rPr>
            </w:pPr>
            <w:hyperlink r:id="rId55" w:history="1">
              <w:r w:rsidR="00F24178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Утверждение схемы расположения земельного участка или земельных участков на кадастровом плане территории</w:t>
              </w:r>
            </w:hyperlink>
          </w:p>
        </w:tc>
        <w:tc>
          <w:tcPr>
            <w:tcW w:w="3543" w:type="dxa"/>
          </w:tcPr>
          <w:p w:rsidR="00F24178" w:rsidRPr="00B23F78" w:rsidRDefault="00F24178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56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19.12.2022 № 1095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 регламента предоставления муниципальной услуги «Утверждение схемы  расположения земельного участка</w:t>
            </w:r>
          </w:p>
          <w:p w:rsidR="00F24178" w:rsidRPr="00B23F78" w:rsidRDefault="00F24178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или земельных участков на кадастровом плане территории»</w:t>
            </w:r>
          </w:p>
          <w:p w:rsidR="00F24178" w:rsidRPr="00B23F78" w:rsidRDefault="00F24178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и 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</w:t>
            </w:r>
          </w:p>
          <w:p w:rsidR="00F24178" w:rsidRPr="00B23F78" w:rsidRDefault="00F24178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постановления Администрации</w:t>
            </w:r>
          </w:p>
          <w:p w:rsidR="00F24178" w:rsidRPr="00B23F78" w:rsidRDefault="00F24178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F24178" w:rsidRPr="00B23F78" w:rsidRDefault="00F24178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«город Десногорск» Смоленской области от 28.04.2018 № 405</w:t>
            </w:r>
          </w:p>
          <w:p w:rsidR="00F24178" w:rsidRPr="00B23F78" w:rsidRDefault="00F24178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proofErr w:type="gramEnd"/>
          </w:p>
          <w:p w:rsidR="00F24178" w:rsidRPr="00B23F78" w:rsidRDefault="00F24178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 муниципальной услуги «Принятие</w:t>
            </w:r>
          </w:p>
          <w:p w:rsidR="00F24178" w:rsidRPr="00B23F78" w:rsidRDefault="00F24178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решения об утверждении схемы</w:t>
            </w:r>
          </w:p>
          <w:p w:rsidR="00F24178" w:rsidRPr="00B23F78" w:rsidRDefault="00F24178" w:rsidP="00CF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534" w:type="dxa"/>
          </w:tcPr>
          <w:p w:rsidR="00F24178" w:rsidRPr="00B23F78" w:rsidRDefault="00F24178" w:rsidP="00E45775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лица, ИП, юридические лица</w:t>
            </w:r>
          </w:p>
        </w:tc>
        <w:tc>
          <w:tcPr>
            <w:tcW w:w="2152" w:type="dxa"/>
          </w:tcPr>
          <w:p w:rsidR="00F24178" w:rsidRPr="00B23F78" w:rsidRDefault="00F24178" w:rsidP="00E45775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CF3983" w:rsidRPr="00D95A5F" w:rsidTr="000B68E8">
        <w:tc>
          <w:tcPr>
            <w:tcW w:w="534" w:type="dxa"/>
          </w:tcPr>
          <w:p w:rsidR="00CF3983" w:rsidRPr="00B23F78" w:rsidRDefault="00CF3983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CF3983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57" w:history="1">
              <w:r w:rsidR="00CF3983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Согласование проведения переустройства и (или) перепланировки помещения в многоквартирном </w:t>
              </w:r>
              <w:r w:rsidR="00CF3983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доме</w:t>
              </w:r>
            </w:hyperlink>
          </w:p>
        </w:tc>
        <w:tc>
          <w:tcPr>
            <w:tcW w:w="3543" w:type="dxa"/>
          </w:tcPr>
          <w:p w:rsidR="00CF3983" w:rsidRPr="00B23F78" w:rsidRDefault="00CF3983" w:rsidP="00CF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Постановлением Администрации муниципального образования </w:t>
            </w:r>
          </w:p>
          <w:p w:rsidR="00CF3983" w:rsidRPr="00B23F78" w:rsidRDefault="00CF3983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«город Десногорск» Смоленской области </w:t>
            </w:r>
            <w:hyperlink r:id="rId58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24.01.2023 № 56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B07290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тверждении</w:t>
            </w:r>
            <w:r w:rsidR="00B07290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Административного регламента предоставления муниципальной услуги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«Согласование проведения</w:t>
            </w:r>
          </w:p>
          <w:p w:rsidR="00CF3983" w:rsidRPr="00B23F78" w:rsidRDefault="00CF3983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переустройства и (или)</w:t>
            </w:r>
          </w:p>
          <w:p w:rsidR="00CF3983" w:rsidRPr="00B23F78" w:rsidRDefault="00CF3983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перепланировки помещения</w:t>
            </w:r>
          </w:p>
          <w:p w:rsidR="00CF3983" w:rsidRPr="00B23F78" w:rsidRDefault="00CF3983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в многоквартирном доме» и 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</w:t>
            </w:r>
          </w:p>
          <w:p w:rsidR="00CF3983" w:rsidRPr="00B23F78" w:rsidRDefault="00CF3983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постановления Администрации</w:t>
            </w:r>
          </w:p>
          <w:p w:rsidR="00CF3983" w:rsidRPr="00B23F78" w:rsidRDefault="00CF3983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CF3983" w:rsidRPr="00B23F78" w:rsidRDefault="00CF3983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«город Десногорск» Смоленской области от 16.06.2017 № 561</w:t>
            </w:r>
          </w:p>
          <w:p w:rsidR="00CF3983" w:rsidRPr="00B23F78" w:rsidRDefault="00CF3983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«Об утверждении</w:t>
            </w:r>
          </w:p>
          <w:p w:rsidR="00CF3983" w:rsidRPr="00B23F78" w:rsidRDefault="00CF3983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Административного регламента предоставления Комитетом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CF3983" w:rsidRPr="00B23F78" w:rsidRDefault="00CF3983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городскому хозяйству и промышленному комплексу</w:t>
            </w:r>
          </w:p>
          <w:p w:rsidR="00CF3983" w:rsidRPr="00B23F78" w:rsidRDefault="00CF3983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</w:p>
          <w:p w:rsidR="00CF3983" w:rsidRPr="00B23F78" w:rsidRDefault="00CF3983" w:rsidP="00CF39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образования «город Десногорск»</w:t>
            </w:r>
          </w:p>
          <w:p w:rsidR="00CF3983" w:rsidRPr="00B23F78" w:rsidRDefault="00CF3983" w:rsidP="00CF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Смоленской области муниципальной услуги «Согласование перепланировки и (или) переустройства жилых и нежилых помещений на территории муниципального образования «город Десногорск» Смоленской области»</w:t>
            </w:r>
          </w:p>
        </w:tc>
        <w:tc>
          <w:tcPr>
            <w:tcW w:w="1534" w:type="dxa"/>
          </w:tcPr>
          <w:p w:rsidR="00CF3983" w:rsidRPr="00B23F78" w:rsidRDefault="00F24178" w:rsidP="00F24178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Ф</w:t>
            </w:r>
            <w:r w:rsidR="00CF3983" w:rsidRPr="00B23F78">
              <w:rPr>
                <w:rFonts w:ascii="Times New Roman" w:hAnsi="Times New Roman" w:cs="Times New Roman"/>
              </w:rPr>
              <w:t xml:space="preserve">изические </w:t>
            </w:r>
            <w:r w:rsidRPr="00B23F78">
              <w:rPr>
                <w:rFonts w:ascii="Times New Roman" w:hAnsi="Times New Roman" w:cs="Times New Roman"/>
              </w:rPr>
              <w:t xml:space="preserve">или юридические </w:t>
            </w:r>
            <w:r w:rsidR="00CF3983" w:rsidRPr="00B23F78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152" w:type="dxa"/>
          </w:tcPr>
          <w:p w:rsidR="00CF3983" w:rsidRPr="00B23F78" w:rsidRDefault="00CF3983" w:rsidP="00E45775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 xml:space="preserve">Комитет по городскому хозяйству и промышленному комплексу» муниципального образования «город </w:t>
            </w:r>
            <w:r w:rsidRPr="00B23F78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>Десногорск» Смоленской области</w:t>
            </w:r>
          </w:p>
        </w:tc>
      </w:tr>
      <w:tr w:rsidR="00E07CE4" w:rsidRPr="00D95A5F" w:rsidTr="000B68E8">
        <w:tc>
          <w:tcPr>
            <w:tcW w:w="534" w:type="dxa"/>
          </w:tcPr>
          <w:p w:rsidR="00E07CE4" w:rsidRPr="00B23F78" w:rsidRDefault="00E07CE4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E07CE4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59" w:history="1">
              <w:r w:rsidR="00E07CE4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Выдача разрешения на ввод объекта в эксплуатацию</w:t>
              </w:r>
            </w:hyperlink>
          </w:p>
        </w:tc>
        <w:tc>
          <w:tcPr>
            <w:tcW w:w="3543" w:type="dxa"/>
          </w:tcPr>
          <w:p w:rsidR="00E07CE4" w:rsidRPr="00B23F78" w:rsidRDefault="00E07CE4" w:rsidP="00E07CE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 </w:t>
            </w:r>
          </w:p>
          <w:p w:rsidR="00E07CE4" w:rsidRPr="00B23F78" w:rsidRDefault="00E07CE4" w:rsidP="00E07CE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«город Десногорск» Смоленской области </w:t>
            </w:r>
            <w:hyperlink r:id="rId60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20.12.2022 № 1</w:t>
              </w:r>
              <w:r w:rsidR="009225F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0</w:t>
              </w:r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99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proofErr w:type="gramEnd"/>
          </w:p>
          <w:p w:rsidR="00E07CE4" w:rsidRPr="00B23F78" w:rsidRDefault="00E07CE4" w:rsidP="00E07CE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E07CE4" w:rsidRPr="00B23F78" w:rsidRDefault="00E07CE4" w:rsidP="00E07CE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«Выдача</w:t>
            </w:r>
          </w:p>
          <w:p w:rsidR="00E07CE4" w:rsidRPr="00B23F78" w:rsidRDefault="00E07CE4" w:rsidP="00E07CE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разрешения на ввод объекта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E07CE4" w:rsidRPr="00B23F78" w:rsidRDefault="00E07CE4" w:rsidP="00E07CE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эксплуатацию» 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признании</w:t>
            </w:r>
            <w:proofErr w:type="gramEnd"/>
          </w:p>
          <w:p w:rsidR="00E07CE4" w:rsidRPr="00B23F78" w:rsidRDefault="00E07CE4" w:rsidP="00E07CE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постановления</w:t>
            </w:r>
          </w:p>
          <w:p w:rsidR="00E07CE4" w:rsidRPr="00B23F78" w:rsidRDefault="00E07CE4" w:rsidP="00E07CE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</w:p>
          <w:p w:rsidR="00E07CE4" w:rsidRPr="00B23F78" w:rsidRDefault="00E07CE4" w:rsidP="00E07CE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образования «город Десногорск»</w:t>
            </w:r>
          </w:p>
          <w:p w:rsidR="00E07CE4" w:rsidRPr="00B23F78" w:rsidRDefault="00E07CE4" w:rsidP="00E07CE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Смоленской области от 25.05.2020 № 406 «Об утверждении Административного регламента</w:t>
            </w:r>
          </w:p>
          <w:p w:rsidR="00E07CE4" w:rsidRPr="00B23F78" w:rsidRDefault="00E07CE4" w:rsidP="00E07CE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предоставления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E07CE4" w:rsidRPr="00B23F78" w:rsidRDefault="00E07CE4" w:rsidP="00E07CE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услуги «Выдача разрешения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E07CE4" w:rsidRPr="00B23F78" w:rsidRDefault="00E07CE4" w:rsidP="00E07CE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ввод объекта в эксплуатацию» и</w:t>
            </w:r>
          </w:p>
          <w:p w:rsidR="00E07CE4" w:rsidRPr="00B23F78" w:rsidRDefault="00E07CE4" w:rsidP="00E07CE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</w:t>
            </w:r>
          </w:p>
          <w:p w:rsidR="00E07CE4" w:rsidRPr="00B23F78" w:rsidRDefault="00E07CE4" w:rsidP="00E07CE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некоторых нормативных правовых актов»</w:t>
            </w:r>
          </w:p>
        </w:tc>
        <w:tc>
          <w:tcPr>
            <w:tcW w:w="1534" w:type="dxa"/>
          </w:tcPr>
          <w:p w:rsidR="00E07CE4" w:rsidRPr="00B23F78" w:rsidRDefault="00E07CE4" w:rsidP="00E45775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52" w:type="dxa"/>
          </w:tcPr>
          <w:p w:rsidR="00E07CE4" w:rsidRPr="00B23F78" w:rsidRDefault="00E07CE4" w:rsidP="00E45775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F24178" w:rsidRPr="00D95A5F" w:rsidTr="000B68E8">
        <w:tc>
          <w:tcPr>
            <w:tcW w:w="534" w:type="dxa"/>
          </w:tcPr>
          <w:p w:rsidR="00F24178" w:rsidRPr="00B23F78" w:rsidRDefault="00F24178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F24178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61" w:history="1">
              <w:r w:rsidR="00F24178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Предварительное согласование предоставления земельного участка</w:t>
              </w:r>
            </w:hyperlink>
          </w:p>
        </w:tc>
        <w:tc>
          <w:tcPr>
            <w:tcW w:w="3543" w:type="dxa"/>
          </w:tcPr>
          <w:p w:rsidR="00F24178" w:rsidRPr="00B23F78" w:rsidRDefault="00F24178" w:rsidP="00F7399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62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21.06.2023 № 589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</w:t>
            </w:r>
            <w:r w:rsidR="00F00A68">
              <w:rPr>
                <w:rFonts w:ascii="Times New Roman" w:hAnsi="Times New Roman" w:cs="Times New Roman"/>
              </w:rPr>
              <w:t>«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</w:p>
          <w:p w:rsidR="00F24178" w:rsidRPr="00B23F78" w:rsidRDefault="00F24178" w:rsidP="00F7399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proofErr w:type="gramEnd"/>
          </w:p>
          <w:p w:rsidR="00F24178" w:rsidRPr="00B23F78" w:rsidRDefault="00F24178" w:rsidP="00F7399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F24178" w:rsidRPr="00B23F78" w:rsidRDefault="00F24178" w:rsidP="00F7399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«Предварительное согласование предоставления земельного</w:t>
            </w:r>
          </w:p>
          <w:p w:rsidR="00F24178" w:rsidRPr="00B23F78" w:rsidRDefault="00F24178" w:rsidP="00F7399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участка» и 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</w:p>
          <w:p w:rsidR="00F24178" w:rsidRPr="00B23F78" w:rsidRDefault="00F24178" w:rsidP="00F7399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силу постановления Администрации муниципального</w:t>
            </w:r>
          </w:p>
          <w:p w:rsidR="00F24178" w:rsidRPr="00B23F78" w:rsidRDefault="00F24178" w:rsidP="00F7399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«город Десногорск» Смоленской области от 02.07.2018 № 579 «Об утверждении</w:t>
            </w:r>
          </w:p>
          <w:p w:rsidR="00F24178" w:rsidRPr="00B23F78" w:rsidRDefault="00F24178" w:rsidP="00F7399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Административного регламента</w:t>
            </w:r>
          </w:p>
          <w:p w:rsidR="00F24178" w:rsidRPr="00B23F78" w:rsidRDefault="00F24178" w:rsidP="00F7399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предоставления муниципальной услуги «Принятие решения о предварительном согласовании предоставления земельного</w:t>
            </w:r>
          </w:p>
          <w:p w:rsidR="00F24178" w:rsidRPr="00B23F78" w:rsidRDefault="00F24178" w:rsidP="00F241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участка»</w:t>
            </w:r>
          </w:p>
        </w:tc>
        <w:tc>
          <w:tcPr>
            <w:tcW w:w="1534" w:type="dxa"/>
          </w:tcPr>
          <w:p w:rsidR="00F24178" w:rsidRPr="00B23F78" w:rsidRDefault="00F24178" w:rsidP="00E45775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Физические лица, ИП, юридические лица</w:t>
            </w:r>
          </w:p>
        </w:tc>
        <w:tc>
          <w:tcPr>
            <w:tcW w:w="2152" w:type="dxa"/>
          </w:tcPr>
          <w:p w:rsidR="00F24178" w:rsidRPr="00B23F78" w:rsidRDefault="00F24178" w:rsidP="00E45775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F24178" w:rsidRPr="00D95A5F" w:rsidTr="000B68E8">
        <w:tc>
          <w:tcPr>
            <w:tcW w:w="534" w:type="dxa"/>
          </w:tcPr>
          <w:p w:rsidR="00F24178" w:rsidRPr="00B23F78" w:rsidRDefault="00F24178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F24178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63" w:history="1">
              <w:r w:rsidR="00F24178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Выдача градостроительного плана земельного участка</w:t>
              </w:r>
            </w:hyperlink>
          </w:p>
        </w:tc>
        <w:tc>
          <w:tcPr>
            <w:tcW w:w="3543" w:type="dxa"/>
          </w:tcPr>
          <w:p w:rsidR="00F24178" w:rsidRPr="00B23F78" w:rsidRDefault="00F24178" w:rsidP="00F241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 </w:t>
            </w:r>
          </w:p>
          <w:p w:rsidR="00F24178" w:rsidRPr="00B23F78" w:rsidRDefault="00F24178" w:rsidP="00F2417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«город Десногорск» Смоленской области </w:t>
            </w:r>
            <w:hyperlink r:id="rId64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22.12.2022 № 1108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 </w:t>
            </w:r>
            <w:r w:rsidR="00143745">
              <w:rPr>
                <w:rFonts w:ascii="Times New Roman" w:hAnsi="Times New Roman" w:cs="Times New Roman"/>
              </w:rPr>
              <w:t>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proofErr w:type="gramEnd"/>
          </w:p>
          <w:p w:rsidR="00F24178" w:rsidRPr="00B23F78" w:rsidRDefault="00F24178" w:rsidP="00F2417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F24178" w:rsidRPr="00B23F78" w:rsidRDefault="00F24178" w:rsidP="00F2417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«Выдача</w:t>
            </w:r>
          </w:p>
          <w:p w:rsidR="00F24178" w:rsidRPr="00B23F78" w:rsidRDefault="00F24178" w:rsidP="00F2417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градостроительного плана земельного участка» и 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постановления</w:t>
            </w:r>
          </w:p>
          <w:p w:rsidR="00F24178" w:rsidRPr="00B23F78" w:rsidRDefault="00F24178" w:rsidP="00F2417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образования «город Десногорск»</w:t>
            </w:r>
          </w:p>
          <w:p w:rsidR="00F24178" w:rsidRPr="00B23F78" w:rsidRDefault="00F24178" w:rsidP="00F2417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Смоленской области от 07.12.2020 № 868 «Об утверждении</w:t>
            </w:r>
          </w:p>
          <w:p w:rsidR="00F24178" w:rsidRPr="00B23F78" w:rsidRDefault="00F24178" w:rsidP="00F2417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Административного регламента</w:t>
            </w:r>
          </w:p>
          <w:p w:rsidR="00F24178" w:rsidRPr="00B23F78" w:rsidRDefault="00F24178" w:rsidP="00F2417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предоставления муниципальной услуги «Выдача градостроительного плана</w:t>
            </w:r>
          </w:p>
          <w:p w:rsidR="00F24178" w:rsidRPr="00B23F78" w:rsidRDefault="00F24178" w:rsidP="00F2417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земельного участка» 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признании</w:t>
            </w:r>
            <w:proofErr w:type="gramEnd"/>
          </w:p>
          <w:p w:rsidR="00F24178" w:rsidRPr="00B23F78" w:rsidRDefault="00F24178" w:rsidP="00F2417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нормативного</w:t>
            </w:r>
          </w:p>
          <w:p w:rsidR="00F24178" w:rsidRPr="00B23F78" w:rsidRDefault="00F24178" w:rsidP="00F241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правового акта»</w:t>
            </w:r>
          </w:p>
        </w:tc>
        <w:tc>
          <w:tcPr>
            <w:tcW w:w="1534" w:type="dxa"/>
          </w:tcPr>
          <w:p w:rsidR="00F24178" w:rsidRPr="00B23F78" w:rsidRDefault="00F24178" w:rsidP="00E45775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лица, ИП, юридические лица</w:t>
            </w:r>
          </w:p>
        </w:tc>
        <w:tc>
          <w:tcPr>
            <w:tcW w:w="2152" w:type="dxa"/>
          </w:tcPr>
          <w:p w:rsidR="00F24178" w:rsidRPr="00B23F78" w:rsidRDefault="00F24178" w:rsidP="00E45775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7C49B0" w:rsidRPr="00D95A5F" w:rsidTr="000B68E8">
        <w:tc>
          <w:tcPr>
            <w:tcW w:w="534" w:type="dxa"/>
          </w:tcPr>
          <w:p w:rsidR="007C49B0" w:rsidRPr="00B23F78" w:rsidRDefault="007C49B0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7C49B0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65" w:history="1">
              <w:r w:rsidR="007C49B0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  </w:r>
            </w:hyperlink>
          </w:p>
        </w:tc>
        <w:tc>
          <w:tcPr>
            <w:tcW w:w="3543" w:type="dxa"/>
          </w:tcPr>
          <w:p w:rsidR="007C49B0" w:rsidRPr="00B23F78" w:rsidRDefault="007C49B0" w:rsidP="007C49B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 «город Десногорск» Смоленской области </w:t>
            </w:r>
            <w:hyperlink r:id="rId66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 20.12.2022 № 1100</w:t>
              </w:r>
            </w:hyperlink>
            <w:r w:rsidRPr="00B23F78">
              <w:rPr>
                <w:rFonts w:ascii="Times New Roman" w:hAnsi="Times New Roman" w:cs="Times New Roman"/>
              </w:rPr>
              <w:t> 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 регламента</w:t>
            </w:r>
          </w:p>
          <w:p w:rsidR="007C49B0" w:rsidRPr="00B23F78" w:rsidRDefault="00B07290" w:rsidP="007C49B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7C49B0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редоставления муниципальной услуги «Предоставление разрешения на отклонение </w:t>
            </w:r>
            <w:proofErr w:type="gramStart"/>
            <w:r w:rsidR="007C49B0" w:rsidRPr="00B23F78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7C49B0" w:rsidRPr="00B23F78" w:rsidRDefault="007C49B0" w:rsidP="007C49B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предельных параметров разрешенного строительства,</w:t>
            </w:r>
          </w:p>
          <w:p w:rsidR="007C49B0" w:rsidRPr="00B23F78" w:rsidRDefault="007C49B0" w:rsidP="007C49B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реконструкции объекта капитального строительства» и</w:t>
            </w:r>
          </w:p>
          <w:p w:rsidR="007C49B0" w:rsidRPr="00B23F78" w:rsidRDefault="007C49B0" w:rsidP="007C49B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</w:t>
            </w:r>
          </w:p>
          <w:p w:rsidR="007C49B0" w:rsidRPr="00B23F78" w:rsidRDefault="007C49B0" w:rsidP="007C49B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постановления Администрации</w:t>
            </w:r>
          </w:p>
          <w:p w:rsidR="007C49B0" w:rsidRPr="00B23F78" w:rsidRDefault="007C49B0" w:rsidP="007C49B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7C49B0" w:rsidRPr="00B23F78" w:rsidRDefault="007C49B0" w:rsidP="007C49B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«город Десногорск» Смоленской области от 04.07.2016 № 721</w:t>
            </w:r>
          </w:p>
          <w:p w:rsidR="007C49B0" w:rsidRPr="00B23F78" w:rsidRDefault="007C49B0" w:rsidP="007C49B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«Об утверждении Административного регламента</w:t>
            </w:r>
          </w:p>
          <w:p w:rsidR="007C49B0" w:rsidRPr="00B23F78" w:rsidRDefault="007C49B0" w:rsidP="007C49B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 предоставлению муниципальной услуги «Предоставление разрешения</w:t>
            </w:r>
          </w:p>
          <w:p w:rsidR="007C49B0" w:rsidRPr="00B23F78" w:rsidRDefault="007C49B0" w:rsidP="007C49B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на отклонение от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предельных</w:t>
            </w:r>
            <w:proofErr w:type="gramEnd"/>
          </w:p>
          <w:p w:rsidR="007C49B0" w:rsidRPr="00B23F78" w:rsidRDefault="007C49B0" w:rsidP="00B951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параметров разрешенного строительства, реконструкции объектов капитального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строительства»</w:t>
            </w:r>
            <w:r w:rsidR="00B951C9" w:rsidRPr="00B23F78">
              <w:rPr>
                <w:rFonts w:ascii="Times New Roman" w:hAnsi="Times New Roman" w:cs="Times New Roman"/>
              </w:rPr>
              <w:t xml:space="preserve"> (в ред. </w:t>
            </w:r>
            <w:hyperlink r:id="rId67" w:history="1">
              <w:r w:rsidR="00B951C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от </w:t>
              </w:r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11.07.2023 № 60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7C49B0" w:rsidRPr="00B23F78" w:rsidRDefault="007C49B0" w:rsidP="00E45775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Физические лица, ИП, юридические лица</w:t>
            </w:r>
          </w:p>
        </w:tc>
        <w:tc>
          <w:tcPr>
            <w:tcW w:w="2152" w:type="dxa"/>
          </w:tcPr>
          <w:p w:rsidR="007C49B0" w:rsidRPr="00B23F78" w:rsidRDefault="007C49B0" w:rsidP="00E45775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E45775" w:rsidRPr="00D95A5F" w:rsidTr="000B68E8">
        <w:tc>
          <w:tcPr>
            <w:tcW w:w="534" w:type="dxa"/>
          </w:tcPr>
          <w:p w:rsidR="00E45775" w:rsidRPr="00B23F78" w:rsidRDefault="00E45775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E45775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68" w:history="1">
              <w:r w:rsidR="00E45775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Предоставление разрешения на условно разрешенный вид использования земельного участка или объекта капитального строительства</w:t>
              </w:r>
            </w:hyperlink>
          </w:p>
        </w:tc>
        <w:tc>
          <w:tcPr>
            <w:tcW w:w="3543" w:type="dxa"/>
          </w:tcPr>
          <w:p w:rsidR="00DE4ADE" w:rsidRPr="00B23F78" w:rsidRDefault="00E45775" w:rsidP="00E457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 </w:t>
            </w:r>
          </w:p>
          <w:p w:rsidR="00E45775" w:rsidRPr="00B23F78" w:rsidRDefault="00E45775" w:rsidP="00B951C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B23F78">
              <w:rPr>
                <w:rFonts w:ascii="Times New Roman" w:hAnsi="Times New Roman" w:cs="Times New Roman"/>
              </w:rPr>
              <w:t>«город Десногорск» Смоленской области </w:t>
            </w:r>
            <w:hyperlink r:id="rId69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23.12.2022 № 1117</w:t>
              </w:r>
            </w:hyperlink>
            <w:r w:rsidRPr="00B23F78">
              <w:rPr>
                <w:rFonts w:ascii="Times New Roman" w:hAnsi="Times New Roman" w:cs="Times New Roman"/>
              </w:rPr>
              <w:t> 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 регламента предоставления муниципальной  услуги «Предоставление разрешения на условно  разрешенный вид использования земельного участка или объекта капитального строительства» и признании утратившим силу</w:t>
            </w:r>
            <w:r w:rsidR="00B07290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постановления Администрации муниципального образования «город Десногорск» Смоленской области от 04.07.2016 № 720 «Об утверждении Административного регламента по предоставлению муниципальной услуги  «Предоставление разрешения на условно разрешенный вид  использования земельного участка</w:t>
            </w:r>
            <w:r w:rsidR="00B07290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 капитального строительства»</w:t>
            </w:r>
            <w:r w:rsidR="00B951C9" w:rsidRPr="00B23F78">
              <w:rPr>
                <w:rFonts w:ascii="Times New Roman" w:hAnsi="Times New Roman" w:cs="Times New Roman"/>
              </w:rPr>
              <w:t xml:space="preserve"> (в ред. </w:t>
            </w:r>
            <w:hyperlink r:id="rId70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18.12.2023 № 1221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E45775" w:rsidRPr="00B23F78" w:rsidRDefault="00E45775" w:rsidP="00E45775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лица, ИП, юридические лица</w:t>
            </w:r>
          </w:p>
        </w:tc>
        <w:tc>
          <w:tcPr>
            <w:tcW w:w="2152" w:type="dxa"/>
          </w:tcPr>
          <w:p w:rsidR="00E45775" w:rsidRPr="00B23F78" w:rsidRDefault="00E45775" w:rsidP="00E45775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E45775" w:rsidRPr="00D95A5F" w:rsidTr="000B68E8">
        <w:tc>
          <w:tcPr>
            <w:tcW w:w="534" w:type="dxa"/>
          </w:tcPr>
          <w:p w:rsidR="00E45775" w:rsidRPr="00B23F78" w:rsidRDefault="00E45775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E45775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71" w:history="1">
              <w:r w:rsidR="00E45775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Предоставление разрешения на осуществление земляных работ</w:t>
              </w:r>
            </w:hyperlink>
          </w:p>
        </w:tc>
        <w:tc>
          <w:tcPr>
            <w:tcW w:w="3543" w:type="dxa"/>
          </w:tcPr>
          <w:p w:rsidR="00E45775" w:rsidRPr="00B23F78" w:rsidRDefault="00E45775" w:rsidP="00E4577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72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14.12.2022 № 1082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Административного регламента предоставления муниципальной услуги  «Предоставление разрешения на осуществление земляных работ» и 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постановления Администрации</w:t>
            </w:r>
          </w:p>
          <w:p w:rsidR="00E45775" w:rsidRPr="00B23F78" w:rsidRDefault="00E45775" w:rsidP="00E4577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«город Десногорск»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Смоленской</w:t>
            </w:r>
            <w:proofErr w:type="gramEnd"/>
          </w:p>
          <w:p w:rsidR="00E45775" w:rsidRPr="00B23F78" w:rsidRDefault="00E45775" w:rsidP="00E4577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от 13.09.2011 № 909 «Об утверждении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proofErr w:type="gramEnd"/>
          </w:p>
          <w:p w:rsidR="00E45775" w:rsidRPr="00B23F78" w:rsidRDefault="00E45775" w:rsidP="00E4577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регламента предоставления </w:t>
            </w:r>
          </w:p>
          <w:p w:rsidR="00E45775" w:rsidRPr="00B23F78" w:rsidRDefault="00E45775" w:rsidP="00E4577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муниципальным учреждением «Комитет по городскому хозяйству и промышленному</w:t>
            </w:r>
          </w:p>
          <w:p w:rsidR="00E45775" w:rsidRPr="00B23F78" w:rsidRDefault="00E45775" w:rsidP="00E4577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комплексу»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</w:p>
          <w:p w:rsidR="00E45775" w:rsidRPr="00B23F78" w:rsidRDefault="00E45775" w:rsidP="00E4577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образования «город Десногорск»</w:t>
            </w:r>
          </w:p>
          <w:p w:rsidR="00E45775" w:rsidRPr="00B23F78" w:rsidRDefault="00E45775" w:rsidP="00E4577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Смоленской области муниципальной услуги «Выдача ордера на производство земляных</w:t>
            </w:r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абот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индивидуальными</w:t>
            </w:r>
            <w:proofErr w:type="gramEnd"/>
          </w:p>
          <w:p w:rsidR="00E45775" w:rsidRPr="00B23F78" w:rsidRDefault="00E45775" w:rsidP="00E4577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предпринимателями, юридическими и</w:t>
            </w:r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физическими</w:t>
            </w:r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лицами,</w:t>
            </w:r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осуществляющими</w:t>
            </w:r>
          </w:p>
          <w:p w:rsidR="00E45775" w:rsidRPr="00B23F78" w:rsidRDefault="00E45775" w:rsidP="001F61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строительство,</w:t>
            </w:r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реконструкцию»</w:t>
            </w:r>
          </w:p>
        </w:tc>
        <w:tc>
          <w:tcPr>
            <w:tcW w:w="1534" w:type="dxa"/>
          </w:tcPr>
          <w:p w:rsidR="00E45775" w:rsidRPr="00B23F78" w:rsidRDefault="00E45775" w:rsidP="00E45775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лица, ИП, юридические лица</w:t>
            </w:r>
          </w:p>
        </w:tc>
        <w:tc>
          <w:tcPr>
            <w:tcW w:w="2152" w:type="dxa"/>
          </w:tcPr>
          <w:p w:rsidR="00E45775" w:rsidRPr="00B23F78" w:rsidRDefault="00E45775" w:rsidP="00E45775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1F6199" w:rsidRPr="00D95A5F" w:rsidTr="000B68E8">
        <w:tc>
          <w:tcPr>
            <w:tcW w:w="534" w:type="dxa"/>
          </w:tcPr>
          <w:p w:rsidR="001F6199" w:rsidRPr="00B23F78" w:rsidRDefault="001F6199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1F6199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73" w:history="1">
              <w:r w:rsidR="001F619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Перевод жилого </w:t>
              </w:r>
              <w:r w:rsidR="001F619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помещения в нежилое помещение и нежилого помещения в жилое помещение</w:t>
              </w:r>
            </w:hyperlink>
          </w:p>
        </w:tc>
        <w:tc>
          <w:tcPr>
            <w:tcW w:w="3543" w:type="dxa"/>
          </w:tcPr>
          <w:p w:rsidR="001F6199" w:rsidRPr="00B23F78" w:rsidRDefault="001F6199" w:rsidP="001F619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</w:t>
            </w:r>
            <w:r w:rsidRPr="00B23F78">
              <w:rPr>
                <w:rFonts w:ascii="Times New Roman" w:hAnsi="Times New Roman" w:cs="Times New Roman"/>
              </w:rPr>
              <w:lastRenderedPageBreak/>
              <w:t>муниципального образования «город Десногорск» Смоленской области </w:t>
            </w:r>
            <w:hyperlink r:id="rId74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24.01.2023 № 57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</w:p>
          <w:p w:rsidR="001F6199" w:rsidRPr="00B23F78" w:rsidRDefault="007F6DA4" w:rsidP="001F619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>тверждении</w:t>
            </w:r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proofErr w:type="gramEnd"/>
          </w:p>
          <w:p w:rsidR="001F6199" w:rsidRPr="00B23F78" w:rsidRDefault="00BD14C1" w:rsidP="001F619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>егламента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>предоставления</w:t>
            </w:r>
          </w:p>
          <w:p w:rsidR="001F6199" w:rsidRPr="00B23F78" w:rsidRDefault="001F6199" w:rsidP="001F619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«Перевод жилого</w:t>
            </w:r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помещения в нежилое помещение и</w:t>
            </w:r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нежилого помещения в жилое помещение»</w:t>
            </w:r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признании</w:t>
            </w:r>
            <w:proofErr w:type="gramEnd"/>
          </w:p>
          <w:p w:rsidR="001F6199" w:rsidRPr="00B23F78" w:rsidRDefault="001F6199" w:rsidP="001F619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силу</w:t>
            </w:r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постановления</w:t>
            </w:r>
          </w:p>
          <w:p w:rsidR="001F6199" w:rsidRPr="00B23F78" w:rsidRDefault="001F6199" w:rsidP="001F619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</w:p>
          <w:p w:rsidR="001F6199" w:rsidRPr="00B23F78" w:rsidRDefault="00BD14C1" w:rsidP="001F619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>бразования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>«город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>Десногорск» Смоленской области от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>30.06.2017 № 623 «Об утверждении</w:t>
            </w:r>
          </w:p>
          <w:p w:rsidR="001F6199" w:rsidRPr="00B23F78" w:rsidRDefault="001F6199" w:rsidP="001F619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</w:t>
            </w:r>
          </w:p>
          <w:p w:rsidR="001F6199" w:rsidRPr="00B23F78" w:rsidRDefault="001F6199" w:rsidP="001F619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предоставления Комитетом по городскому</w:t>
            </w:r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хозяйству и промышленному комплексу</w:t>
            </w:r>
          </w:p>
          <w:p w:rsidR="001F6199" w:rsidRPr="00B23F78" w:rsidRDefault="001F6199" w:rsidP="001F619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</w:p>
          <w:p w:rsidR="001F6199" w:rsidRPr="00B23F78" w:rsidRDefault="00BD14C1" w:rsidP="001F619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>бразования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>«город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6199" w:rsidRPr="00B23F78">
              <w:rPr>
                <w:rFonts w:ascii="Times New Roman" w:eastAsia="Times New Roman" w:hAnsi="Times New Roman" w:cs="Times New Roman"/>
                <w:lang w:eastAsia="ru-RU"/>
              </w:rPr>
              <w:t>Десногорск»</w:t>
            </w:r>
          </w:p>
          <w:p w:rsidR="001F6199" w:rsidRPr="00B23F78" w:rsidRDefault="001F6199" w:rsidP="001F619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Смоленской</w:t>
            </w:r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услуги «Организация работ по переводу</w:t>
            </w:r>
          </w:p>
          <w:p w:rsidR="001F6199" w:rsidRPr="00B23F78" w:rsidRDefault="001F6199" w:rsidP="00BD14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жилых помещений в нежилые помещения</w:t>
            </w:r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и нежилых помещений в жилые</w:t>
            </w:r>
            <w:r w:rsidR="00BD14C1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помещения»</w:t>
            </w:r>
          </w:p>
        </w:tc>
        <w:tc>
          <w:tcPr>
            <w:tcW w:w="1534" w:type="dxa"/>
          </w:tcPr>
          <w:p w:rsidR="001F6199" w:rsidRPr="00B23F78" w:rsidRDefault="001F6199" w:rsidP="00576811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 xml:space="preserve">Физические </w:t>
            </w:r>
            <w:r w:rsidRPr="00B23F78">
              <w:rPr>
                <w:rFonts w:ascii="Times New Roman" w:hAnsi="Times New Roman" w:cs="Times New Roman"/>
              </w:rPr>
              <w:lastRenderedPageBreak/>
              <w:t>лица, ИП, юридические лица</w:t>
            </w:r>
          </w:p>
        </w:tc>
        <w:tc>
          <w:tcPr>
            <w:tcW w:w="2152" w:type="dxa"/>
          </w:tcPr>
          <w:p w:rsidR="001F6199" w:rsidRPr="00B23F78" w:rsidRDefault="001F6199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 xml:space="preserve">Комитет по </w:t>
            </w:r>
            <w:r w:rsidRPr="00B23F78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>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FD1363" w:rsidRPr="00D95A5F" w:rsidTr="000B68E8">
        <w:tc>
          <w:tcPr>
            <w:tcW w:w="534" w:type="dxa"/>
          </w:tcPr>
          <w:p w:rsidR="00FD1363" w:rsidRPr="00B23F78" w:rsidRDefault="00FD1363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FD1363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75" w:history="1">
              <w:r w:rsidR="00FD1363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Присвоение адреса объекту адресации, изменение и аннулирование такого адреса</w:t>
              </w:r>
            </w:hyperlink>
          </w:p>
        </w:tc>
        <w:tc>
          <w:tcPr>
            <w:tcW w:w="3543" w:type="dxa"/>
          </w:tcPr>
          <w:p w:rsidR="00FD1363" w:rsidRPr="00B23F78" w:rsidRDefault="00FD1363" w:rsidP="00FD136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76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17.05.2023 № 475</w:t>
              </w:r>
            </w:hyperlink>
            <w:r w:rsidRPr="00B23F78">
              <w:rPr>
                <w:rFonts w:ascii="Times New Roman" w:hAnsi="Times New Roman" w:cs="Times New Roman"/>
              </w:rPr>
              <w:t> 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FD1363" w:rsidRPr="00B23F78" w:rsidRDefault="00FD1363" w:rsidP="00FD136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FD1363" w:rsidRPr="00B23F78" w:rsidRDefault="00FD1363" w:rsidP="00FD136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«Присвоение адреса объекту адресации, изменение и аннулирование такого адреса» и</w:t>
            </w:r>
          </w:p>
          <w:p w:rsidR="00FD1363" w:rsidRPr="00B23F78" w:rsidRDefault="00FD1363" w:rsidP="00FD136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</w:t>
            </w:r>
          </w:p>
          <w:p w:rsidR="00FD1363" w:rsidRPr="00B23F78" w:rsidRDefault="00FD1363" w:rsidP="00FD136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постановления Администрации</w:t>
            </w:r>
          </w:p>
          <w:p w:rsidR="00FD1363" w:rsidRPr="00B23F78" w:rsidRDefault="00FD1363" w:rsidP="00FD136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«город Десногорск» Смоленской области от 14.02.2022 № № 76 «Об утверждении Административного</w:t>
            </w:r>
          </w:p>
          <w:p w:rsidR="00FD1363" w:rsidRPr="00B23F78" w:rsidRDefault="00FD1363" w:rsidP="00FD13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муниципальной услуги «Присвоение, изменение и аннулирование адреса объекта адресации»</w:t>
            </w:r>
            <w:r w:rsidR="00B951C9" w:rsidRPr="00B23F78">
              <w:rPr>
                <w:rFonts w:ascii="Times New Roman" w:hAnsi="Times New Roman" w:cs="Times New Roman"/>
              </w:rPr>
              <w:t xml:space="preserve"> (в ред. </w:t>
            </w:r>
            <w:hyperlink r:id="rId77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23.11.2023 № 1139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FD1363" w:rsidRPr="00B23F78" w:rsidRDefault="00FD1363" w:rsidP="00576811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лица, ИП, юридические лица</w:t>
            </w:r>
          </w:p>
        </w:tc>
        <w:tc>
          <w:tcPr>
            <w:tcW w:w="2152" w:type="dxa"/>
          </w:tcPr>
          <w:p w:rsidR="00FD1363" w:rsidRPr="00B23F78" w:rsidRDefault="00FD1363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C06650" w:rsidRPr="00D95A5F" w:rsidTr="000B68E8">
        <w:tc>
          <w:tcPr>
            <w:tcW w:w="534" w:type="dxa"/>
          </w:tcPr>
          <w:p w:rsidR="00C06650" w:rsidRPr="00B23F78" w:rsidRDefault="00C06650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C06650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78" w:history="1">
              <w:r w:rsidR="00C06650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</w:t>
              </w:r>
              <w:r w:rsidR="00C06650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привлечением средств материнского (семейного) капитала</w:t>
              </w:r>
            </w:hyperlink>
          </w:p>
        </w:tc>
        <w:tc>
          <w:tcPr>
            <w:tcW w:w="3543" w:type="dxa"/>
          </w:tcPr>
          <w:p w:rsidR="00C06650" w:rsidRPr="00B23F78" w:rsidRDefault="00C06650" w:rsidP="00FD136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образования «город Десногорск» Смоленской области </w:t>
            </w:r>
            <w:hyperlink r:id="rId79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27.12.2022 № 1143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C06650" w:rsidRPr="00B23F78" w:rsidRDefault="00DE4ADE" w:rsidP="00FD136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C06650" w:rsidRPr="00B23F78">
              <w:rPr>
                <w:rFonts w:ascii="Times New Roman" w:eastAsia="Times New Roman" w:hAnsi="Times New Roman" w:cs="Times New Roman"/>
                <w:lang w:eastAsia="ru-RU"/>
              </w:rPr>
              <w:t>егламента предоставления</w:t>
            </w:r>
          </w:p>
          <w:p w:rsidR="00C06650" w:rsidRPr="00B23F78" w:rsidRDefault="00C06650" w:rsidP="00FD136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«Выдача акта освидетельствования</w:t>
            </w:r>
          </w:p>
          <w:p w:rsidR="00C06650" w:rsidRPr="00B23F78" w:rsidRDefault="00C06650" w:rsidP="00FD136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проведения основных работ по строительству (реконструкции)</w:t>
            </w:r>
          </w:p>
          <w:p w:rsidR="00C06650" w:rsidRPr="00B23F78" w:rsidRDefault="00C06650" w:rsidP="00FD136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объекта индивидуального</w:t>
            </w:r>
          </w:p>
          <w:p w:rsidR="00C06650" w:rsidRPr="00B23F78" w:rsidRDefault="00C06650" w:rsidP="00DE4AD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жилищного строительства с привлечением средств материнского (семейного) капитала»</w:t>
            </w:r>
          </w:p>
        </w:tc>
        <w:tc>
          <w:tcPr>
            <w:tcW w:w="1534" w:type="dxa"/>
          </w:tcPr>
          <w:p w:rsidR="00C06650" w:rsidRPr="00B23F78" w:rsidRDefault="00C06650" w:rsidP="00576811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2152" w:type="dxa"/>
          </w:tcPr>
          <w:p w:rsidR="00C06650" w:rsidRPr="00B23F78" w:rsidRDefault="00C06650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C06650" w:rsidRPr="00D95A5F" w:rsidTr="000B68E8">
        <w:tc>
          <w:tcPr>
            <w:tcW w:w="534" w:type="dxa"/>
          </w:tcPr>
          <w:p w:rsidR="00C06650" w:rsidRPr="00B23F78" w:rsidRDefault="00C06650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C06650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80" w:history="1">
              <w:r w:rsidR="00C06650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</w:r>
            </w:hyperlink>
          </w:p>
        </w:tc>
        <w:tc>
          <w:tcPr>
            <w:tcW w:w="3543" w:type="dxa"/>
          </w:tcPr>
          <w:p w:rsidR="00C06650" w:rsidRPr="00B23F78" w:rsidRDefault="00C06650" w:rsidP="00C0665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81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27.12.2022 № 1144</w:t>
              </w:r>
            </w:hyperlink>
            <w:r w:rsidRPr="00B23F78">
              <w:rPr>
                <w:rFonts w:ascii="Times New Roman" w:hAnsi="Times New Roman" w:cs="Times New Roman"/>
              </w:rPr>
              <w:t> 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C06650" w:rsidRPr="00B23F78" w:rsidRDefault="00C06650" w:rsidP="00C0665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C06650" w:rsidRPr="00B23F78" w:rsidRDefault="00C06650" w:rsidP="00C0665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«Направление</w:t>
            </w:r>
            <w:r w:rsidR="00B07290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уведомления о соответствии указанных в уведомлении о планируемом строительстве параметров объекта индивидуального жилищного</w:t>
            </w:r>
          </w:p>
          <w:p w:rsidR="00C06650" w:rsidRPr="00B23F78" w:rsidRDefault="00C06650" w:rsidP="00C0665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строительства или садового дома установленным параметрам и</w:t>
            </w:r>
          </w:p>
          <w:p w:rsidR="00C06650" w:rsidRPr="00B23F78" w:rsidRDefault="00C06650" w:rsidP="00C0665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допустимости размещения объекта</w:t>
            </w:r>
          </w:p>
          <w:p w:rsidR="00C06650" w:rsidRPr="00B23F78" w:rsidRDefault="00C06650" w:rsidP="00C0665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индивидуального жилищного</w:t>
            </w:r>
          </w:p>
          <w:p w:rsidR="00C06650" w:rsidRPr="00B23F78" w:rsidRDefault="00C06650" w:rsidP="00C0665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строительства или садового дома на земельном участке»</w:t>
            </w:r>
            <w:r w:rsidR="00B951C9" w:rsidRPr="00B23F78">
              <w:rPr>
                <w:rFonts w:ascii="Times New Roman" w:hAnsi="Times New Roman" w:cs="Times New Roman"/>
              </w:rPr>
              <w:t xml:space="preserve"> (в ред. </w:t>
            </w:r>
            <w:hyperlink r:id="rId82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18.12.2023 № 1223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  <w:p w:rsidR="00C06650" w:rsidRPr="00B23F78" w:rsidRDefault="00C06650" w:rsidP="00C0665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C06650" w:rsidRPr="00B23F78" w:rsidRDefault="00C06650" w:rsidP="00C06650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или юридические лица</w:t>
            </w:r>
          </w:p>
        </w:tc>
        <w:tc>
          <w:tcPr>
            <w:tcW w:w="2152" w:type="dxa"/>
          </w:tcPr>
          <w:p w:rsidR="00C06650" w:rsidRPr="00B23F78" w:rsidRDefault="00C06650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7A6695" w:rsidRPr="00D95A5F" w:rsidTr="000B68E8">
        <w:tc>
          <w:tcPr>
            <w:tcW w:w="534" w:type="dxa"/>
          </w:tcPr>
          <w:p w:rsidR="007A6695" w:rsidRPr="00B23F78" w:rsidRDefault="007A6695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7A6695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83" w:history="1">
              <w:r w:rsidR="007A6695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  </w:r>
            </w:hyperlink>
          </w:p>
        </w:tc>
        <w:tc>
          <w:tcPr>
            <w:tcW w:w="3543" w:type="dxa"/>
          </w:tcPr>
          <w:p w:rsidR="007A6695" w:rsidRPr="00B23F78" w:rsidRDefault="007A6695" w:rsidP="007A66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84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27.12.2022 № 1140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7A6695" w:rsidRPr="00B23F78" w:rsidRDefault="007A6695" w:rsidP="007A66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7A6695" w:rsidRPr="00B23F78" w:rsidRDefault="007A6695" w:rsidP="007A66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«Выдача</w:t>
            </w:r>
          </w:p>
          <w:p w:rsidR="007A6695" w:rsidRPr="00B23F78" w:rsidRDefault="007A6695" w:rsidP="007A66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разрешения на использование земель или земельного участка, которые находятся в государственной или муниципальной собственности,</w:t>
            </w:r>
          </w:p>
          <w:p w:rsidR="007A6695" w:rsidRPr="00B23F78" w:rsidRDefault="007A6695" w:rsidP="00B0729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без предоставления земельных участков и установления сервитута, публичного сервитута»</w:t>
            </w:r>
          </w:p>
        </w:tc>
        <w:tc>
          <w:tcPr>
            <w:tcW w:w="1534" w:type="dxa"/>
          </w:tcPr>
          <w:p w:rsidR="007A6695" w:rsidRPr="00B23F78" w:rsidRDefault="007A6695" w:rsidP="00576811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или юридические лица</w:t>
            </w:r>
          </w:p>
        </w:tc>
        <w:tc>
          <w:tcPr>
            <w:tcW w:w="2152" w:type="dxa"/>
          </w:tcPr>
          <w:p w:rsidR="007A6695" w:rsidRPr="00B23F78" w:rsidRDefault="007A6695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406119" w:rsidRPr="00D95A5F" w:rsidTr="000B68E8">
        <w:tc>
          <w:tcPr>
            <w:tcW w:w="534" w:type="dxa"/>
          </w:tcPr>
          <w:p w:rsidR="00406119" w:rsidRPr="00B23F78" w:rsidRDefault="00406119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406119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85" w:history="1">
              <w:r w:rsidR="0040611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  </w:r>
            </w:hyperlink>
          </w:p>
        </w:tc>
        <w:tc>
          <w:tcPr>
            <w:tcW w:w="3543" w:type="dxa"/>
          </w:tcPr>
          <w:p w:rsidR="00406119" w:rsidRPr="00B23F78" w:rsidRDefault="00406119" w:rsidP="004061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86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28.12.2022 № 1148</w:t>
              </w:r>
            </w:hyperlink>
            <w:r w:rsidRPr="00B23F78">
              <w:rPr>
                <w:rFonts w:ascii="Times New Roman" w:hAnsi="Times New Roman" w:cs="Times New Roman"/>
              </w:rPr>
              <w:t> 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 регламента предоставления муниципальной услуги  «Направление уведомления о планируемом сносе объекта капитального строительства и</w:t>
            </w:r>
          </w:p>
          <w:p w:rsidR="00406119" w:rsidRPr="00B23F78" w:rsidRDefault="00406119" w:rsidP="004061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уведомления о завершении сноса</w:t>
            </w:r>
          </w:p>
          <w:p w:rsidR="00406119" w:rsidRPr="00B23F78" w:rsidRDefault="00406119" w:rsidP="0040611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объекта капитального  строительства»</w:t>
            </w:r>
            <w:r w:rsidR="00B951C9" w:rsidRPr="00B23F78">
              <w:rPr>
                <w:rFonts w:ascii="Times New Roman" w:hAnsi="Times New Roman" w:cs="Times New Roman"/>
              </w:rPr>
              <w:t xml:space="preserve"> (в ред. </w:t>
            </w:r>
            <w:hyperlink r:id="rId87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18.12.2023 № 1218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406119" w:rsidRPr="00B23F78" w:rsidRDefault="00406119" w:rsidP="00576811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или юридические лица</w:t>
            </w:r>
          </w:p>
        </w:tc>
        <w:tc>
          <w:tcPr>
            <w:tcW w:w="2152" w:type="dxa"/>
          </w:tcPr>
          <w:p w:rsidR="00406119" w:rsidRPr="00B23F78" w:rsidRDefault="00406119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234A4E" w:rsidRPr="00D95A5F" w:rsidTr="000B68E8">
        <w:tc>
          <w:tcPr>
            <w:tcW w:w="534" w:type="dxa"/>
          </w:tcPr>
          <w:p w:rsidR="00234A4E" w:rsidRPr="00B23F78" w:rsidRDefault="00234A4E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234A4E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88" w:history="1">
              <w:r w:rsidR="00234A4E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Направление уведомления о </w:t>
              </w:r>
              <w:r w:rsidR="00234A4E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  </w:r>
            </w:hyperlink>
          </w:p>
        </w:tc>
        <w:tc>
          <w:tcPr>
            <w:tcW w:w="3543" w:type="dxa"/>
          </w:tcPr>
          <w:p w:rsidR="00234A4E" w:rsidRPr="00B23F78" w:rsidRDefault="00234A4E" w:rsidP="004061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</w:t>
            </w:r>
            <w:r w:rsidRPr="00B23F78">
              <w:rPr>
                <w:rFonts w:ascii="Times New Roman" w:hAnsi="Times New Roman" w:cs="Times New Roman"/>
              </w:rPr>
              <w:lastRenderedPageBreak/>
              <w:t>«город Десногорск» Смоленской области </w:t>
            </w:r>
            <w:hyperlink r:id="rId89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28.12.2022 № 1147</w:t>
              </w:r>
            </w:hyperlink>
            <w:r w:rsidRPr="00B23F78">
              <w:rPr>
                <w:rFonts w:ascii="Times New Roman" w:hAnsi="Times New Roman" w:cs="Times New Roman"/>
              </w:rPr>
              <w:t> 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234A4E" w:rsidRPr="00B23F78" w:rsidRDefault="00DE4ADE" w:rsidP="004061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34A4E" w:rsidRPr="00B23F78">
              <w:rPr>
                <w:rFonts w:ascii="Times New Roman" w:eastAsia="Times New Roman" w:hAnsi="Times New Roman" w:cs="Times New Roman"/>
                <w:lang w:eastAsia="ru-RU"/>
              </w:rPr>
              <w:t>егламента предоставления муниципальной услуги  «Направление уведомления о соответствии построенных или реконструированных объектов индивидуального жилищного</w:t>
            </w:r>
          </w:p>
          <w:p w:rsidR="00234A4E" w:rsidRPr="00B23F78" w:rsidRDefault="00234A4E" w:rsidP="004061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строительства или садового дома</w:t>
            </w:r>
          </w:p>
          <w:p w:rsidR="00234A4E" w:rsidRPr="00B23F78" w:rsidRDefault="00234A4E" w:rsidP="004061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требованиям законодательства</w:t>
            </w:r>
          </w:p>
          <w:p w:rsidR="00234A4E" w:rsidRPr="00B23F78" w:rsidRDefault="00234A4E" w:rsidP="004061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 о</w:t>
            </w:r>
          </w:p>
          <w:p w:rsidR="00234A4E" w:rsidRPr="00B23F78" w:rsidRDefault="00234A4E" w:rsidP="0040611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градостроительной деятельности»</w:t>
            </w:r>
            <w:r w:rsidR="00B951C9" w:rsidRPr="00B23F78">
              <w:rPr>
                <w:rFonts w:ascii="Times New Roman" w:hAnsi="Times New Roman" w:cs="Times New Roman"/>
              </w:rPr>
              <w:t xml:space="preserve"> (в ред. </w:t>
            </w:r>
            <w:hyperlink r:id="rId90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18.12.2023 № 1219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234A4E" w:rsidRPr="00B23F78" w:rsidRDefault="00234A4E" w:rsidP="00576811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 xml:space="preserve">Физические или </w:t>
            </w:r>
            <w:r w:rsidRPr="00B23F78">
              <w:rPr>
                <w:rFonts w:ascii="Times New Roman" w:hAnsi="Times New Roman" w:cs="Times New Roman"/>
              </w:rPr>
              <w:lastRenderedPageBreak/>
              <w:t>юридические лица</w:t>
            </w:r>
          </w:p>
        </w:tc>
        <w:tc>
          <w:tcPr>
            <w:tcW w:w="2152" w:type="dxa"/>
          </w:tcPr>
          <w:p w:rsidR="00234A4E" w:rsidRPr="00B23F78" w:rsidRDefault="00234A4E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 xml:space="preserve">Комитет по городскому </w:t>
            </w:r>
            <w:r w:rsidRPr="00B23F78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>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234A4E" w:rsidRPr="00D95A5F" w:rsidTr="000B68E8">
        <w:tc>
          <w:tcPr>
            <w:tcW w:w="534" w:type="dxa"/>
          </w:tcPr>
          <w:p w:rsidR="00234A4E" w:rsidRPr="00B23F78" w:rsidRDefault="00234A4E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234A4E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91" w:history="1">
              <w:r w:rsidR="00234A4E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Признание садового дома жилым домом и жилого дома садовым домом</w:t>
              </w:r>
            </w:hyperlink>
          </w:p>
        </w:tc>
        <w:tc>
          <w:tcPr>
            <w:tcW w:w="3543" w:type="dxa"/>
          </w:tcPr>
          <w:p w:rsidR="00234A4E" w:rsidRPr="00B23F78" w:rsidRDefault="00234A4E" w:rsidP="00234A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92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28.12.2022 № 1149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234A4E" w:rsidRPr="00B23F78" w:rsidRDefault="00234A4E" w:rsidP="00234A4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234A4E" w:rsidRPr="00B23F78" w:rsidRDefault="00234A4E" w:rsidP="00234A4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«Признание садового дома жилым домом и жилого дома садовым домом»</w:t>
            </w:r>
          </w:p>
        </w:tc>
        <w:tc>
          <w:tcPr>
            <w:tcW w:w="1534" w:type="dxa"/>
          </w:tcPr>
          <w:p w:rsidR="00234A4E" w:rsidRPr="00B23F78" w:rsidRDefault="00234A4E" w:rsidP="00576811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или юридические лица</w:t>
            </w:r>
          </w:p>
        </w:tc>
        <w:tc>
          <w:tcPr>
            <w:tcW w:w="2152" w:type="dxa"/>
          </w:tcPr>
          <w:p w:rsidR="00234A4E" w:rsidRPr="00B23F78" w:rsidRDefault="00234A4E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496F06" w:rsidRPr="00D95A5F" w:rsidTr="000B68E8">
        <w:tc>
          <w:tcPr>
            <w:tcW w:w="534" w:type="dxa"/>
          </w:tcPr>
          <w:p w:rsidR="00496F06" w:rsidRPr="00B23F78" w:rsidRDefault="00496F06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496F06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93" w:history="1">
              <w:r w:rsidR="00496F06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  </w:r>
            </w:hyperlink>
          </w:p>
        </w:tc>
        <w:tc>
          <w:tcPr>
            <w:tcW w:w="3543" w:type="dxa"/>
          </w:tcPr>
          <w:p w:rsidR="00496F06" w:rsidRPr="00B23F78" w:rsidRDefault="00496F06" w:rsidP="00496F0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94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19.05.2023 № 476</w:t>
              </w:r>
            </w:hyperlink>
            <w:r w:rsidRPr="00B23F78">
              <w:rPr>
                <w:rFonts w:ascii="Times New Roman" w:hAnsi="Times New Roman" w:cs="Times New Roman"/>
              </w:rPr>
              <w:t> 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496F06" w:rsidRPr="00B23F78" w:rsidRDefault="00496F06" w:rsidP="00496F0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496F06" w:rsidRPr="00B23F78" w:rsidRDefault="00496F06" w:rsidP="00496F0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услуги «Оформление свидетельств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</w:p>
          <w:p w:rsidR="00496F06" w:rsidRPr="00B23F78" w:rsidRDefault="00496F06" w:rsidP="00496F0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осуществлении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перевозок по маршруту регулярных перевозок и карт маршрута регулярных перевозок, переоформление</w:t>
            </w:r>
          </w:p>
          <w:p w:rsidR="00496F06" w:rsidRPr="00B23F78" w:rsidRDefault="00496F06" w:rsidP="00496F0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свидетельств об осуществлении</w:t>
            </w:r>
          </w:p>
          <w:p w:rsidR="00496F06" w:rsidRPr="00B23F78" w:rsidRDefault="00496F06" w:rsidP="00496F0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перевозок по маршруту регулярных перевозок и карт маршрута регулярных перевозок» и 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некоторых правовых актов»</w:t>
            </w:r>
            <w:r w:rsidR="00B951C9" w:rsidRPr="00B23F78">
              <w:rPr>
                <w:rFonts w:ascii="Times New Roman" w:hAnsi="Times New Roman" w:cs="Times New Roman"/>
              </w:rPr>
              <w:t xml:space="preserve"> (в ред. </w:t>
            </w:r>
            <w:hyperlink r:id="rId95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22.12.2023 № 1241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  <w:p w:rsidR="00496F06" w:rsidRPr="00B23F78" w:rsidRDefault="00496F06" w:rsidP="00234A4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496F06" w:rsidRPr="00B23F78" w:rsidRDefault="00496F06" w:rsidP="00576811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ИП или юридические лица</w:t>
            </w:r>
          </w:p>
        </w:tc>
        <w:tc>
          <w:tcPr>
            <w:tcW w:w="2152" w:type="dxa"/>
          </w:tcPr>
          <w:p w:rsidR="00496F06" w:rsidRPr="00B23F78" w:rsidRDefault="00496F06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921A35" w:rsidRPr="00D95A5F" w:rsidTr="000B68E8">
        <w:tc>
          <w:tcPr>
            <w:tcW w:w="534" w:type="dxa"/>
          </w:tcPr>
          <w:p w:rsidR="00921A35" w:rsidRPr="00B23F78" w:rsidRDefault="00921A35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21A35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96" w:history="1">
              <w:r w:rsidR="00921A35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Выдача разрешений на право вырубки зеленых насаждений</w:t>
              </w:r>
            </w:hyperlink>
          </w:p>
        </w:tc>
        <w:tc>
          <w:tcPr>
            <w:tcW w:w="3543" w:type="dxa"/>
          </w:tcPr>
          <w:p w:rsidR="00921A35" w:rsidRPr="00B23F78" w:rsidRDefault="00921A35" w:rsidP="00496F0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97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</w:t>
              </w:r>
              <w:r w:rsidR="0097503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</w:t>
              </w:r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.01.2023 № 55</w:t>
              </w:r>
            </w:hyperlink>
            <w:r w:rsidRPr="00B23F78">
              <w:rPr>
                <w:rFonts w:ascii="Times New Roman" w:hAnsi="Times New Roman" w:cs="Times New Roman"/>
              </w:rPr>
              <w:t> 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921A35" w:rsidRPr="00B23F78" w:rsidRDefault="00921A35" w:rsidP="00496F0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921A35" w:rsidRPr="00B23F78" w:rsidRDefault="00921A35" w:rsidP="00496F0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«Выдача</w:t>
            </w:r>
          </w:p>
          <w:p w:rsidR="00921A35" w:rsidRPr="00B23F78" w:rsidRDefault="00921A35" w:rsidP="00496F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разрешений на право вырубки зеленых насаждений»</w:t>
            </w:r>
            <w:r w:rsidR="00B951C9" w:rsidRPr="00B23F78">
              <w:rPr>
                <w:rFonts w:ascii="Times New Roman" w:hAnsi="Times New Roman" w:cs="Times New Roman"/>
              </w:rPr>
              <w:t xml:space="preserve"> (в ред. </w:t>
            </w:r>
            <w:hyperlink r:id="rId98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18.12.2023 № 1222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, </w:t>
            </w:r>
            <w:hyperlink r:id="rId99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14.02.2024 № 145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921A35" w:rsidRPr="00B23F78" w:rsidRDefault="00921A35" w:rsidP="00576811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лица, ИП, юридические лица</w:t>
            </w:r>
          </w:p>
        </w:tc>
        <w:tc>
          <w:tcPr>
            <w:tcW w:w="2152" w:type="dxa"/>
          </w:tcPr>
          <w:p w:rsidR="00921A35" w:rsidRPr="00B23F78" w:rsidRDefault="00921A35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921A35" w:rsidRPr="00D95A5F" w:rsidTr="000B68E8">
        <w:tc>
          <w:tcPr>
            <w:tcW w:w="534" w:type="dxa"/>
          </w:tcPr>
          <w:p w:rsidR="00921A35" w:rsidRPr="00B23F78" w:rsidRDefault="00921A35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21A35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100" w:history="1">
              <w:r w:rsidR="00921A35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Выдача разрешения на установку и </w:t>
              </w:r>
              <w:r w:rsidR="00921A35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эксплуатацию рекламных конструкций на соответствующей территории, аннулирование такого разрешения</w:t>
              </w:r>
            </w:hyperlink>
          </w:p>
        </w:tc>
        <w:tc>
          <w:tcPr>
            <w:tcW w:w="3543" w:type="dxa"/>
          </w:tcPr>
          <w:p w:rsidR="00921A35" w:rsidRPr="00B23F78" w:rsidRDefault="00921A35" w:rsidP="00921A3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</w:t>
            </w:r>
            <w:r w:rsidRPr="00B23F78">
              <w:rPr>
                <w:rFonts w:ascii="Times New Roman" w:hAnsi="Times New Roman" w:cs="Times New Roman"/>
              </w:rPr>
              <w:lastRenderedPageBreak/>
              <w:t>«город Десногорск» Смоленской области </w:t>
            </w:r>
            <w:hyperlink r:id="rId101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10.01.2022 № 4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921A35" w:rsidRPr="00B23F78" w:rsidRDefault="00921A35" w:rsidP="00921A3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921A35" w:rsidRPr="00B23F78" w:rsidRDefault="00921A35" w:rsidP="00921A3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«Выдача</w:t>
            </w:r>
          </w:p>
          <w:p w:rsidR="00921A35" w:rsidRPr="00B23F78" w:rsidRDefault="00921A35" w:rsidP="00921A3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разрешения на установку и</w:t>
            </w:r>
          </w:p>
          <w:p w:rsidR="00921A35" w:rsidRPr="00B23F78" w:rsidRDefault="00921A35" w:rsidP="00921A3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эксплуатацию рекламных конструкций на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соответствующей</w:t>
            </w:r>
            <w:proofErr w:type="gramEnd"/>
          </w:p>
          <w:p w:rsidR="00921A35" w:rsidRPr="00B23F78" w:rsidRDefault="00921A35" w:rsidP="00921A3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территории, аннулирование такого разрешения»</w:t>
            </w:r>
          </w:p>
        </w:tc>
        <w:tc>
          <w:tcPr>
            <w:tcW w:w="1534" w:type="dxa"/>
          </w:tcPr>
          <w:p w:rsidR="00921A35" w:rsidRPr="00B23F78" w:rsidRDefault="00921A35" w:rsidP="00576811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 xml:space="preserve">Физические лица, ИП, </w:t>
            </w:r>
            <w:r w:rsidRPr="00B23F78">
              <w:rPr>
                <w:rFonts w:ascii="Times New Roman" w:hAnsi="Times New Roman" w:cs="Times New Roman"/>
              </w:rPr>
              <w:lastRenderedPageBreak/>
              <w:t>юридические лица</w:t>
            </w:r>
          </w:p>
        </w:tc>
        <w:tc>
          <w:tcPr>
            <w:tcW w:w="2152" w:type="dxa"/>
          </w:tcPr>
          <w:p w:rsidR="00921A35" w:rsidRPr="00B23F78" w:rsidRDefault="00921A35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 xml:space="preserve">Комитет по городскому </w:t>
            </w:r>
            <w:r w:rsidRPr="00B23F78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>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6930C2" w:rsidRPr="00D95A5F" w:rsidTr="000B68E8">
        <w:tc>
          <w:tcPr>
            <w:tcW w:w="534" w:type="dxa"/>
          </w:tcPr>
          <w:p w:rsidR="006930C2" w:rsidRPr="00B23F78" w:rsidRDefault="006930C2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6930C2" w:rsidRPr="00B23F78" w:rsidRDefault="004F502E" w:rsidP="00CF3983">
            <w:pPr>
              <w:rPr>
                <w:rFonts w:ascii="Times New Roman" w:hAnsi="Times New Roman" w:cs="Times New Roman"/>
              </w:rPr>
            </w:pPr>
            <w:hyperlink r:id="rId102" w:history="1">
              <w:r w:rsidR="006930C2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</w:r>
            </w:hyperlink>
          </w:p>
        </w:tc>
        <w:tc>
          <w:tcPr>
            <w:tcW w:w="3543" w:type="dxa"/>
          </w:tcPr>
          <w:p w:rsidR="006930C2" w:rsidRPr="00B23F78" w:rsidRDefault="006930C2" w:rsidP="006930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103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24.01.2023 № 59</w:t>
              </w:r>
            </w:hyperlink>
            <w:r w:rsidRPr="00B23F78">
              <w:rPr>
                <w:rFonts w:ascii="Times New Roman" w:hAnsi="Times New Roman" w:cs="Times New Roman"/>
              </w:rPr>
              <w:t> 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6930C2" w:rsidRPr="00B23F78" w:rsidRDefault="006930C2" w:rsidP="006930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6930C2" w:rsidRPr="00B23F78" w:rsidRDefault="006930C2" w:rsidP="006930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</w:t>
            </w:r>
          </w:p>
          <w:p w:rsidR="006930C2" w:rsidRPr="00B23F78" w:rsidRDefault="006930C2" w:rsidP="006930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      </w:r>
            <w:r w:rsidR="00B951C9" w:rsidRPr="00B23F78">
              <w:rPr>
                <w:rFonts w:ascii="Times New Roman" w:hAnsi="Times New Roman" w:cs="Times New Roman"/>
              </w:rPr>
              <w:t>(в ред. </w:t>
            </w:r>
            <w:hyperlink r:id="rId104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30.03.2023 № 297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6930C2" w:rsidRPr="00B23F78" w:rsidRDefault="006930C2" w:rsidP="00576811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лица, ИП, юридические лица</w:t>
            </w:r>
          </w:p>
        </w:tc>
        <w:tc>
          <w:tcPr>
            <w:tcW w:w="2152" w:type="dxa"/>
          </w:tcPr>
          <w:p w:rsidR="006930C2" w:rsidRPr="00B23F78" w:rsidRDefault="006930C2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6930C2" w:rsidRPr="006930C2" w:rsidTr="000B68E8">
        <w:tc>
          <w:tcPr>
            <w:tcW w:w="534" w:type="dxa"/>
          </w:tcPr>
          <w:p w:rsidR="006930C2" w:rsidRPr="00B23F78" w:rsidRDefault="006930C2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4" w:type="dxa"/>
          </w:tcPr>
          <w:p w:rsidR="006930C2" w:rsidRPr="00B23F78" w:rsidRDefault="004F502E" w:rsidP="00DF36E1">
            <w:pPr>
              <w:rPr>
                <w:rFonts w:ascii="Times New Roman" w:hAnsi="Times New Roman" w:cs="Times New Roman"/>
              </w:rPr>
            </w:pPr>
            <w:hyperlink r:id="rId105" w:history="1">
              <w:r w:rsidR="006930C2" w:rsidRPr="00B23F78">
                <w:rPr>
                  <w:rStyle w:val="a4"/>
                  <w:rFonts w:ascii="Times New Roman" w:hAnsi="Times New Roman" w:cs="Times New Roman"/>
                  <w:color w:val="1D1B11" w:themeColor="background2" w:themeShade="1A"/>
                  <w:u w:val="none"/>
                </w:rPr>
                <w:t>Установка информационной вывески, согласование дизайн - проекта размещения вывески</w:t>
              </w:r>
            </w:hyperlink>
          </w:p>
        </w:tc>
        <w:tc>
          <w:tcPr>
            <w:tcW w:w="3543" w:type="dxa"/>
          </w:tcPr>
          <w:p w:rsidR="006930C2" w:rsidRPr="00B23F78" w:rsidRDefault="006930C2" w:rsidP="006930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3F78">
              <w:rPr>
                <w:rFonts w:ascii="Times New Roman" w:hAnsi="Times New Roman" w:cs="Times New Roman"/>
                <w:color w:val="000000" w:themeColor="text1"/>
              </w:rPr>
              <w:t>Постановление Администрации муниципального образования "город Десногорск" Смоленской области </w:t>
            </w:r>
            <w:hyperlink r:id="rId106" w:history="1">
              <w:r w:rsidRPr="00B23F78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от 11.04.2023 № 357</w:t>
              </w:r>
            </w:hyperlink>
            <w:r w:rsidRPr="00B23F78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утверждении Административного регламента предоставления</w:t>
            </w:r>
          </w:p>
          <w:p w:rsidR="006930C2" w:rsidRPr="00B23F78" w:rsidRDefault="006930C2" w:rsidP="006930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муниципальной услуги «Установка информационной вывески, согласование</w:t>
            </w:r>
          </w:p>
          <w:p w:rsidR="006930C2" w:rsidRPr="00B23F78" w:rsidRDefault="006930C2" w:rsidP="00B0729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23F7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дизайн - проекта размещения вывески»</w:t>
            </w:r>
          </w:p>
        </w:tc>
        <w:tc>
          <w:tcPr>
            <w:tcW w:w="1534" w:type="dxa"/>
          </w:tcPr>
          <w:p w:rsidR="006930C2" w:rsidRPr="00B23F78" w:rsidRDefault="006930C2" w:rsidP="005768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F78">
              <w:rPr>
                <w:rFonts w:ascii="Times New Roman" w:hAnsi="Times New Roman" w:cs="Times New Roman"/>
                <w:color w:val="000000" w:themeColor="text1"/>
              </w:rPr>
              <w:t>ИП, юридические лица</w:t>
            </w:r>
          </w:p>
        </w:tc>
        <w:tc>
          <w:tcPr>
            <w:tcW w:w="2152" w:type="dxa"/>
          </w:tcPr>
          <w:p w:rsidR="006930C2" w:rsidRPr="00B23F78" w:rsidRDefault="006930C2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DF36E1" w:rsidRPr="00D95A5F" w:rsidTr="000B68E8">
        <w:tc>
          <w:tcPr>
            <w:tcW w:w="534" w:type="dxa"/>
          </w:tcPr>
          <w:p w:rsidR="00DF36E1" w:rsidRPr="00B23F78" w:rsidRDefault="00DF36E1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F36E1" w:rsidRPr="00B23F78" w:rsidRDefault="004F502E" w:rsidP="006930C2">
            <w:pPr>
              <w:rPr>
                <w:rFonts w:ascii="Times New Roman" w:hAnsi="Times New Roman" w:cs="Times New Roman"/>
              </w:rPr>
            </w:pPr>
            <w:hyperlink r:id="rId107" w:history="1">
              <w:r w:rsidR="00DF36E1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  </w:r>
            </w:hyperlink>
          </w:p>
        </w:tc>
        <w:tc>
          <w:tcPr>
            <w:tcW w:w="3543" w:type="dxa"/>
          </w:tcPr>
          <w:p w:rsidR="00DF36E1" w:rsidRPr="00B23F78" w:rsidRDefault="00DF36E1" w:rsidP="00DF36E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108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17.05.2023 № 473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</w:p>
          <w:p w:rsidR="00DF36E1" w:rsidRPr="00B23F78" w:rsidRDefault="00DF36E1" w:rsidP="00DF36E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proofErr w:type="gramEnd"/>
          </w:p>
          <w:p w:rsidR="00DF36E1" w:rsidRPr="00B23F78" w:rsidRDefault="00DF36E1" w:rsidP="00DF36E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DF36E1" w:rsidRPr="00B23F78" w:rsidRDefault="00DF36E1" w:rsidP="00DF36E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</w:tc>
        <w:tc>
          <w:tcPr>
            <w:tcW w:w="1534" w:type="dxa"/>
          </w:tcPr>
          <w:p w:rsidR="00DF36E1" w:rsidRPr="00B23F78" w:rsidRDefault="00DF36E1" w:rsidP="00576811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лица, ИП, юридические лица</w:t>
            </w:r>
          </w:p>
        </w:tc>
        <w:tc>
          <w:tcPr>
            <w:tcW w:w="2152" w:type="dxa"/>
          </w:tcPr>
          <w:p w:rsidR="00DF36E1" w:rsidRPr="00B23F78" w:rsidRDefault="00DF36E1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576811" w:rsidRPr="00D95A5F" w:rsidTr="000B68E8">
        <w:tc>
          <w:tcPr>
            <w:tcW w:w="534" w:type="dxa"/>
          </w:tcPr>
          <w:p w:rsidR="00576811" w:rsidRPr="00B23F78" w:rsidRDefault="00576811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576811" w:rsidRPr="00B23F78" w:rsidRDefault="004F502E" w:rsidP="006930C2">
            <w:pPr>
              <w:rPr>
                <w:rFonts w:ascii="Times New Roman" w:hAnsi="Times New Roman" w:cs="Times New Roman"/>
              </w:rPr>
            </w:pPr>
            <w:hyperlink r:id="rId109" w:history="1">
              <w:r w:rsidR="00576811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Подготовка и утверждение документации по планировке территории</w:t>
              </w:r>
            </w:hyperlink>
          </w:p>
        </w:tc>
        <w:tc>
          <w:tcPr>
            <w:tcW w:w="3543" w:type="dxa"/>
          </w:tcPr>
          <w:p w:rsidR="00576811" w:rsidRPr="00B23F78" w:rsidRDefault="00576811" w:rsidP="00DE2A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110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15.06.2023 № 573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Административного регламента предоставления муниципальной услуги  «Подготовка и утверждение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документации по</w:t>
            </w:r>
            <w:r w:rsidR="00DE2A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планировке территории»</w:t>
            </w:r>
          </w:p>
        </w:tc>
        <w:tc>
          <w:tcPr>
            <w:tcW w:w="1534" w:type="dxa"/>
          </w:tcPr>
          <w:p w:rsidR="00576811" w:rsidRPr="00B23F78" w:rsidRDefault="00576811" w:rsidP="00576811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Физические и юридические лица</w:t>
            </w:r>
          </w:p>
        </w:tc>
        <w:tc>
          <w:tcPr>
            <w:tcW w:w="2152" w:type="dxa"/>
          </w:tcPr>
          <w:p w:rsidR="00576811" w:rsidRPr="00B23F78" w:rsidRDefault="00576811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 xml:space="preserve">Комитет по городскому хозяйству и промышленному комплексу» муниципального образования «город Десногорск» </w:t>
            </w:r>
            <w:r w:rsidRPr="00B23F78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>Смоленской области</w:t>
            </w:r>
          </w:p>
        </w:tc>
      </w:tr>
      <w:tr w:rsidR="00DE2A16" w:rsidRPr="00D95A5F" w:rsidTr="000B68E8">
        <w:tc>
          <w:tcPr>
            <w:tcW w:w="534" w:type="dxa"/>
          </w:tcPr>
          <w:p w:rsidR="00DE2A16" w:rsidRPr="00B23F78" w:rsidRDefault="00DE2A16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E2A16" w:rsidRPr="00DE2A16" w:rsidRDefault="004F502E" w:rsidP="00DE2A16">
            <w:pPr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="00DE2A16" w:rsidRPr="00DE2A1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Проведение муниципальной экспертизы проектов освоения лесов, находящихся в муниципальной собственности муниципального образования «город Десногорск» Смоленской области</w:t>
              </w:r>
            </w:hyperlink>
          </w:p>
          <w:p w:rsidR="00DE2A16" w:rsidRPr="00DE2A16" w:rsidRDefault="00DE2A16" w:rsidP="00693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E2A16" w:rsidRPr="00DE2A16" w:rsidRDefault="00DE2A16" w:rsidP="005768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2A16">
              <w:rPr>
                <w:rFonts w:ascii="Times New Roman" w:hAnsi="Times New Roman" w:cs="Times New Roman"/>
              </w:rPr>
              <w:t>Постановлением Администрации муниципального образования «город Десногорск» Смоленской области от 07.05.2019 № 484 «Об утверждении Административного регламента предоставления муниципальной услуги «Проведение муниципальной экспертизы проектов освоения лесов, находящихся в муниципальной собственности муниципального образования «город Десногорск» Смоленской области»</w:t>
            </w:r>
          </w:p>
        </w:tc>
        <w:tc>
          <w:tcPr>
            <w:tcW w:w="1534" w:type="dxa"/>
          </w:tcPr>
          <w:p w:rsidR="00DE2A16" w:rsidRPr="00DE2A16" w:rsidRDefault="00DE2A16" w:rsidP="00633C40">
            <w:pPr>
              <w:jc w:val="center"/>
              <w:rPr>
                <w:rFonts w:ascii="Times New Roman" w:hAnsi="Times New Roman" w:cs="Times New Roman"/>
              </w:rPr>
            </w:pPr>
            <w:r w:rsidRPr="00DE2A16">
              <w:rPr>
                <w:rFonts w:ascii="Times New Roman" w:hAnsi="Times New Roman" w:cs="Times New Roman"/>
              </w:rPr>
              <w:t>Физические лица, ИП, юридические лица</w:t>
            </w:r>
          </w:p>
        </w:tc>
        <w:tc>
          <w:tcPr>
            <w:tcW w:w="2152" w:type="dxa"/>
          </w:tcPr>
          <w:p w:rsidR="00DE2A16" w:rsidRPr="00DE2A16" w:rsidRDefault="00DE2A16" w:rsidP="00633C40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DE2A16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муниципального образования «город Десногорск» Смоленской области</w:t>
            </w:r>
          </w:p>
        </w:tc>
      </w:tr>
      <w:tr w:rsidR="00576811" w:rsidRPr="00D95A5F" w:rsidTr="000B68E8">
        <w:tc>
          <w:tcPr>
            <w:tcW w:w="534" w:type="dxa"/>
          </w:tcPr>
          <w:p w:rsidR="00576811" w:rsidRPr="00B23F78" w:rsidRDefault="00576811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576811" w:rsidRPr="00B23F78" w:rsidRDefault="004F502E" w:rsidP="006930C2">
            <w:pPr>
              <w:rPr>
                <w:rFonts w:ascii="Times New Roman" w:hAnsi="Times New Roman" w:cs="Times New Roman"/>
              </w:rPr>
            </w:pPr>
            <w:hyperlink r:id="rId112" w:history="1">
              <w:r w:rsidR="00576811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  </w:r>
            </w:hyperlink>
          </w:p>
        </w:tc>
        <w:tc>
          <w:tcPr>
            <w:tcW w:w="3543" w:type="dxa"/>
          </w:tcPr>
          <w:p w:rsidR="00576811" w:rsidRPr="00B23F78" w:rsidRDefault="00576811" w:rsidP="0057681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"город Десногорск" Смоленской области </w:t>
            </w:r>
            <w:hyperlink r:id="rId113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20.08.2021 № 766</w:t>
              </w:r>
            </w:hyperlink>
            <w:r w:rsidRPr="00B23F78">
              <w:rPr>
                <w:rFonts w:ascii="Times New Roman" w:hAnsi="Times New Roman" w:cs="Times New Roman"/>
              </w:rPr>
              <w:t> 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576811" w:rsidRPr="00B23F78" w:rsidRDefault="00576811" w:rsidP="0057681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576811" w:rsidRPr="00B23F78" w:rsidRDefault="00576811" w:rsidP="0057681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«Прием</w:t>
            </w:r>
          </w:p>
          <w:p w:rsidR="00576811" w:rsidRPr="00B23F78" w:rsidRDefault="00576811" w:rsidP="0057681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заявлений, постановка на учет и</w:t>
            </w:r>
          </w:p>
          <w:p w:rsidR="00576811" w:rsidRPr="00B23F78" w:rsidRDefault="00576811" w:rsidP="0057681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зачисление детей в образовательные учреждения, реализующие основную образовательную программу</w:t>
            </w:r>
          </w:p>
          <w:p w:rsidR="00576811" w:rsidRPr="00B23F78" w:rsidRDefault="00576811" w:rsidP="0057681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дошкольного образования (детские</w:t>
            </w:r>
            <w:proofErr w:type="gramEnd"/>
          </w:p>
          <w:p w:rsidR="00576811" w:rsidRPr="00B23F78" w:rsidRDefault="00576811" w:rsidP="0057681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сады)» и 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постановления</w:t>
            </w:r>
          </w:p>
          <w:p w:rsidR="00576811" w:rsidRPr="00B23F78" w:rsidRDefault="00576811" w:rsidP="0057681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образования «город Десногорск»</w:t>
            </w:r>
          </w:p>
          <w:p w:rsidR="00576811" w:rsidRPr="00B23F78" w:rsidRDefault="00576811" w:rsidP="005768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Смоленской области от 02.09.2015 № 938</w:t>
            </w:r>
            <w:r w:rsidR="00DE4ADE" w:rsidRPr="00B23F7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951C9" w:rsidRPr="00B23F78">
              <w:rPr>
                <w:rFonts w:ascii="Times New Roman" w:hAnsi="Times New Roman" w:cs="Times New Roman"/>
              </w:rPr>
              <w:t xml:space="preserve"> (в ред. </w:t>
            </w:r>
            <w:hyperlink r:id="rId114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22.08.2022 № 599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,</w:t>
            </w:r>
            <w:hyperlink r:id="rId115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 от 14.12.2022 № 1081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576811" w:rsidRPr="00B23F78" w:rsidRDefault="00576811" w:rsidP="00576811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576811" w:rsidRPr="00B23F78" w:rsidRDefault="00576811" w:rsidP="00576811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образованию муниципального образования «город Десногорск» Смоленской области</w:t>
            </w:r>
          </w:p>
        </w:tc>
      </w:tr>
      <w:tr w:rsidR="00E0273A" w:rsidRPr="00D95A5F" w:rsidTr="000B68E8">
        <w:tc>
          <w:tcPr>
            <w:tcW w:w="534" w:type="dxa"/>
          </w:tcPr>
          <w:p w:rsidR="00E0273A" w:rsidRPr="00B23F78" w:rsidRDefault="00E0273A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E0273A" w:rsidRPr="00B23F78" w:rsidRDefault="004F502E" w:rsidP="006930C2">
            <w:pPr>
              <w:rPr>
                <w:rFonts w:ascii="Times New Roman" w:hAnsi="Times New Roman" w:cs="Times New Roman"/>
              </w:rPr>
            </w:pPr>
            <w:hyperlink r:id="rId116" w:history="1">
              <w:r w:rsidR="00E0273A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Организация отдыха детей в каникулярное время</w:t>
              </w:r>
            </w:hyperlink>
          </w:p>
        </w:tc>
        <w:tc>
          <w:tcPr>
            <w:tcW w:w="3543" w:type="dxa"/>
          </w:tcPr>
          <w:p w:rsidR="00E0273A" w:rsidRPr="00B23F78" w:rsidRDefault="00E0273A" w:rsidP="00E027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117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19.01.2023 № 23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E0273A" w:rsidRPr="00B23F78" w:rsidRDefault="00E0273A" w:rsidP="00E027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E0273A" w:rsidRPr="00B23F78" w:rsidRDefault="00E0273A" w:rsidP="00E027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услуги «Организация отдыха детей в каникулярное время» 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признании</w:t>
            </w:r>
            <w:proofErr w:type="gramEnd"/>
          </w:p>
          <w:p w:rsidR="00E0273A" w:rsidRPr="00B23F78" w:rsidRDefault="00E0273A" w:rsidP="00E0273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некоторых нормативных правовых актов</w:t>
            </w:r>
            <w:r w:rsidR="00DE4ADE" w:rsidRPr="00B23F7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34" w:type="dxa"/>
          </w:tcPr>
          <w:p w:rsidR="00E0273A" w:rsidRPr="00B23F78" w:rsidRDefault="00E0273A" w:rsidP="00B06D52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E0273A" w:rsidRPr="00B23F78" w:rsidRDefault="00E0273A" w:rsidP="00B06D52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образованию муниципального образования «город Десногорск» Смоленской области</w:t>
            </w:r>
          </w:p>
        </w:tc>
      </w:tr>
      <w:tr w:rsidR="00A8480A" w:rsidRPr="00D95A5F" w:rsidTr="000B68E8">
        <w:tc>
          <w:tcPr>
            <w:tcW w:w="534" w:type="dxa"/>
          </w:tcPr>
          <w:p w:rsidR="00A8480A" w:rsidRPr="00B23F78" w:rsidRDefault="00A8480A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A8480A" w:rsidRPr="00B23F78" w:rsidRDefault="004F502E" w:rsidP="00DE4ADE">
            <w:pPr>
              <w:rPr>
                <w:rFonts w:ascii="Times New Roman" w:hAnsi="Times New Roman" w:cs="Times New Roman"/>
              </w:rPr>
            </w:pPr>
            <w:hyperlink r:id="rId118" w:history="1">
              <w:r w:rsidR="00A8480A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Назначение опекунов или попечителей в отношении недееспособных или не полностью дееспособных граждан</w:t>
              </w:r>
            </w:hyperlink>
          </w:p>
        </w:tc>
        <w:tc>
          <w:tcPr>
            <w:tcW w:w="3543" w:type="dxa"/>
          </w:tcPr>
          <w:p w:rsidR="0038725C" w:rsidRDefault="00A8480A" w:rsidP="00E027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 </w:t>
            </w:r>
          </w:p>
          <w:p w:rsidR="00A8480A" w:rsidRPr="00B23F78" w:rsidRDefault="00A8480A" w:rsidP="00E027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«город Десногорск» Смоленской области </w:t>
            </w:r>
            <w:hyperlink r:id="rId119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30.12.2022 № 1153</w:t>
              </w:r>
            </w:hyperlink>
            <w:r w:rsidRPr="00B23F78">
              <w:rPr>
                <w:rFonts w:ascii="Times New Roman" w:hAnsi="Times New Roman" w:cs="Times New Roman"/>
              </w:rPr>
              <w:t> 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 регламента предоставления</w:t>
            </w:r>
          </w:p>
          <w:p w:rsidR="00A8480A" w:rsidRPr="00B23F78" w:rsidRDefault="00A8480A" w:rsidP="00E027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государственной услуги «Назначение опекунов или попечителей в отношении</w:t>
            </w:r>
          </w:p>
          <w:p w:rsidR="00A8480A" w:rsidRPr="00B23F78" w:rsidRDefault="00A8480A" w:rsidP="00E027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недееспособных или не полностью</w:t>
            </w:r>
          </w:p>
          <w:p w:rsidR="00A8480A" w:rsidRPr="00B23F78" w:rsidRDefault="00A8480A" w:rsidP="00E027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дееспособных граждан»,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переданной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на муниципальный уровень, и признании утратившим</w:t>
            </w:r>
          </w:p>
          <w:p w:rsidR="00A8480A" w:rsidRPr="00B23F78" w:rsidRDefault="00A8480A" w:rsidP="00E027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силу постановления Администрации муниципального</w:t>
            </w:r>
          </w:p>
          <w:p w:rsidR="00A8480A" w:rsidRPr="00B23F78" w:rsidRDefault="00A8480A" w:rsidP="00E027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образования «город Десногорск»</w:t>
            </w:r>
          </w:p>
          <w:p w:rsidR="00A8480A" w:rsidRPr="00B23F78" w:rsidRDefault="00A8480A" w:rsidP="00E027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Смоленской области от 24.07.2017 № 716 «Об утверждении Административного регламента</w:t>
            </w:r>
          </w:p>
          <w:p w:rsidR="00A8480A" w:rsidRPr="00B23F78" w:rsidRDefault="00A8480A" w:rsidP="00E027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предоставления государственной услуги «Назначение опекунов или попечителей в отношении</w:t>
            </w:r>
          </w:p>
          <w:p w:rsidR="00A8480A" w:rsidRPr="00B23F78" w:rsidRDefault="00A8480A" w:rsidP="00E027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недееспособных или не полностью</w:t>
            </w:r>
          </w:p>
          <w:p w:rsidR="00A8480A" w:rsidRPr="00B23F78" w:rsidRDefault="00A8480A" w:rsidP="00E027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дееспособных граждан»,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переданной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на муниципальный уровень»</w:t>
            </w:r>
            <w:r w:rsidR="00B951C9" w:rsidRPr="00B23F78">
              <w:rPr>
                <w:rFonts w:ascii="Times New Roman" w:hAnsi="Times New Roman" w:cs="Times New Roman"/>
              </w:rPr>
              <w:t xml:space="preserve"> (в ред. </w:t>
            </w:r>
            <w:hyperlink r:id="rId120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06.03.2024 № 246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, </w:t>
            </w:r>
            <w:hyperlink r:id="rId121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29.05.2024 № 552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A8480A" w:rsidRPr="00B23F78" w:rsidRDefault="00A8480A" w:rsidP="00B06D52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2152" w:type="dxa"/>
          </w:tcPr>
          <w:p w:rsidR="00A8480A" w:rsidRPr="00B23F78" w:rsidRDefault="00A8480A" w:rsidP="00B06D52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образованию муниципального образования «город Десногорск» Смоленской области</w:t>
            </w:r>
          </w:p>
        </w:tc>
      </w:tr>
      <w:tr w:rsidR="00A8480A" w:rsidRPr="00D95A5F" w:rsidTr="000B68E8">
        <w:tc>
          <w:tcPr>
            <w:tcW w:w="534" w:type="dxa"/>
          </w:tcPr>
          <w:p w:rsidR="00A8480A" w:rsidRPr="00B23F78" w:rsidRDefault="00A8480A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A8480A" w:rsidRPr="00B23F78" w:rsidRDefault="004F502E" w:rsidP="00DE4ADE">
            <w:pPr>
              <w:rPr>
                <w:rFonts w:ascii="Times New Roman" w:hAnsi="Times New Roman" w:cs="Times New Roman"/>
              </w:rPr>
            </w:pPr>
            <w:hyperlink r:id="rId122" w:history="1">
              <w:r w:rsidR="00A8480A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</w:t>
              </w:r>
            </w:hyperlink>
          </w:p>
        </w:tc>
        <w:tc>
          <w:tcPr>
            <w:tcW w:w="3543" w:type="dxa"/>
          </w:tcPr>
          <w:p w:rsidR="0038725C" w:rsidRDefault="00A8480A" w:rsidP="00A8480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 </w:t>
            </w:r>
          </w:p>
          <w:p w:rsidR="0038725C" w:rsidRDefault="00A8480A" w:rsidP="00A8480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муниципального образования </w:t>
            </w:r>
          </w:p>
          <w:p w:rsidR="0038725C" w:rsidRDefault="00A8480A" w:rsidP="00A8480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«город Десногорск» Смоленской области </w:t>
            </w:r>
            <w:hyperlink r:id="rId123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30.12.2022 № 1157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 регламента</w:t>
            </w:r>
            <w:r w:rsidR="003872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75FA8" w:rsidRPr="00B23F7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редоставления </w:t>
            </w:r>
          </w:p>
          <w:p w:rsidR="00A8480A" w:rsidRPr="00B23F78" w:rsidRDefault="0038725C" w:rsidP="00A8480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8480A" w:rsidRPr="00B23F78">
              <w:rPr>
                <w:rFonts w:ascii="Times New Roman" w:eastAsia="Times New Roman" w:hAnsi="Times New Roman" w:cs="Times New Roman"/>
                <w:lang w:eastAsia="ru-RU"/>
              </w:rPr>
              <w:t>осударственной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8480A" w:rsidRPr="00B23F78">
              <w:rPr>
                <w:rFonts w:ascii="Times New Roman" w:eastAsia="Times New Roman" w:hAnsi="Times New Roman" w:cs="Times New Roman"/>
                <w:lang w:eastAsia="ru-RU"/>
              </w:rPr>
              <w:t>услуги «Установление опеки,</w:t>
            </w:r>
          </w:p>
          <w:p w:rsidR="00A8480A" w:rsidRPr="00B23F78" w:rsidRDefault="00A8480A" w:rsidP="00A8480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попечительства (в том числе предварительные опека и попечительство), патроната,</w:t>
            </w:r>
          </w:p>
          <w:p w:rsidR="00A8480A" w:rsidRPr="00B23F78" w:rsidRDefault="00A8480A" w:rsidP="00A8480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освобождение опекуна  (попечителя) от исполнения своих обязанностей в отношении несовершеннолетних граждан»,</w:t>
            </w:r>
          </w:p>
          <w:p w:rsidR="00A8480A" w:rsidRPr="00B23F78" w:rsidRDefault="00A8480A" w:rsidP="00A8480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переданной на муниципальный</w:t>
            </w:r>
          </w:p>
          <w:p w:rsidR="00A8480A" w:rsidRPr="00B23F78" w:rsidRDefault="00A8480A" w:rsidP="00F75F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уровень, и признании</w:t>
            </w:r>
            <w:r w:rsidR="00F75FA8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утратившими</w:t>
            </w:r>
            <w:proofErr w:type="gramEnd"/>
            <w:r w:rsidR="00F75FA8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силу некоторых нормативных правовых актов</w:t>
            </w:r>
            <w:r w:rsidR="00DE4ADE" w:rsidRPr="00B23F7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34" w:type="dxa"/>
          </w:tcPr>
          <w:p w:rsidR="00A8480A" w:rsidRPr="00B23F78" w:rsidRDefault="00A8480A" w:rsidP="00B06D52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A8480A" w:rsidRPr="00B23F78" w:rsidRDefault="00A8480A" w:rsidP="00B06D52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образованию муниципального образования «город Десногорск» Смоленской области</w:t>
            </w:r>
          </w:p>
        </w:tc>
      </w:tr>
      <w:tr w:rsidR="00AA3077" w:rsidRPr="00D95A5F" w:rsidTr="000B68E8">
        <w:tc>
          <w:tcPr>
            <w:tcW w:w="534" w:type="dxa"/>
          </w:tcPr>
          <w:p w:rsidR="00AA3077" w:rsidRPr="00B23F78" w:rsidRDefault="00AA3077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AA3077" w:rsidRPr="00B23F78" w:rsidRDefault="004F502E" w:rsidP="006930C2">
            <w:pPr>
              <w:rPr>
                <w:rFonts w:ascii="Times New Roman" w:hAnsi="Times New Roman" w:cs="Times New Roman"/>
              </w:rPr>
            </w:pPr>
            <w:hyperlink r:id="rId124" w:history="1">
              <w:r w:rsidR="00AA3077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Выдача заключения о возможности гражданина быть усыновителем</w:t>
              </w:r>
            </w:hyperlink>
          </w:p>
        </w:tc>
        <w:tc>
          <w:tcPr>
            <w:tcW w:w="3543" w:type="dxa"/>
          </w:tcPr>
          <w:p w:rsidR="00AA3077" w:rsidRPr="00B23F78" w:rsidRDefault="00F75FA8" w:rsidP="00F75FA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B23F78">
              <w:rPr>
                <w:rFonts w:ascii="Times New Roman" w:hAnsi="Times New Roman" w:cs="Times New Roman"/>
              </w:rPr>
              <w:t xml:space="preserve">Постановление </w:t>
            </w:r>
            <w:r w:rsidR="00AA3077" w:rsidRPr="00B23F78">
              <w:rPr>
                <w:rFonts w:ascii="Times New Roman" w:hAnsi="Times New Roman" w:cs="Times New Roman"/>
              </w:rPr>
              <w:t>Администрации</w:t>
            </w:r>
            <w:r w:rsidRPr="00B23F78">
              <w:rPr>
                <w:rFonts w:ascii="Times New Roman" w:hAnsi="Times New Roman" w:cs="Times New Roman"/>
              </w:rPr>
              <w:t xml:space="preserve"> </w:t>
            </w:r>
            <w:r w:rsidR="00AA3077" w:rsidRPr="00B23F78">
              <w:rPr>
                <w:rFonts w:ascii="Times New Roman" w:hAnsi="Times New Roman" w:cs="Times New Roman"/>
              </w:rPr>
              <w:t>муниципального</w:t>
            </w:r>
            <w:r w:rsidRPr="00B23F78">
              <w:rPr>
                <w:rFonts w:ascii="Times New Roman" w:hAnsi="Times New Roman" w:cs="Times New Roman"/>
              </w:rPr>
              <w:t xml:space="preserve"> </w:t>
            </w:r>
            <w:r w:rsidR="00AA3077" w:rsidRPr="00B23F78">
              <w:rPr>
                <w:rFonts w:ascii="Times New Roman" w:hAnsi="Times New Roman" w:cs="Times New Roman"/>
              </w:rPr>
              <w:t>образования</w:t>
            </w:r>
            <w:r w:rsidRPr="00B23F78">
              <w:rPr>
                <w:rFonts w:ascii="Times New Roman" w:hAnsi="Times New Roman" w:cs="Times New Roman"/>
              </w:rPr>
              <w:t xml:space="preserve"> </w:t>
            </w:r>
            <w:r w:rsidR="00AA3077" w:rsidRPr="00B23F78">
              <w:rPr>
                <w:rFonts w:ascii="Times New Roman" w:hAnsi="Times New Roman" w:cs="Times New Roman"/>
              </w:rPr>
              <w:t>«город Десногорск» Смоленской области </w:t>
            </w:r>
            <w:hyperlink r:id="rId125" w:history="1">
              <w:r w:rsidR="00AA3077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30.12.2022 № 1156</w:t>
              </w:r>
            </w:hyperlink>
            <w:r w:rsidR="00AA3077" w:rsidRPr="00B23F78">
              <w:rPr>
                <w:rFonts w:ascii="Times New Roman" w:hAnsi="Times New Roman" w:cs="Times New Roman"/>
              </w:rPr>
              <w:t xml:space="preserve"> «</w:t>
            </w:r>
            <w:r w:rsidR="00AA3077"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 регламента предоставления государственной услуги «Выдача заключения о возможности гражданина быть усыновителем», переданной на муниципальный уровень, и признании утратившими силу некоторых нормативных правовых актов</w:t>
            </w:r>
            <w:r w:rsidR="00DE4ADE" w:rsidRPr="00B23F7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End"/>
          </w:p>
        </w:tc>
        <w:tc>
          <w:tcPr>
            <w:tcW w:w="1534" w:type="dxa"/>
          </w:tcPr>
          <w:p w:rsidR="00AA3077" w:rsidRPr="00B23F78" w:rsidRDefault="00AA3077" w:rsidP="00B06D52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AA3077" w:rsidRPr="00B23F78" w:rsidRDefault="00AA3077" w:rsidP="00B06D52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образованию муниципального образования «город Десногорск» Смоленской области</w:t>
            </w:r>
          </w:p>
        </w:tc>
      </w:tr>
      <w:tr w:rsidR="003062E4" w:rsidRPr="00D95A5F" w:rsidTr="000B68E8">
        <w:tc>
          <w:tcPr>
            <w:tcW w:w="534" w:type="dxa"/>
          </w:tcPr>
          <w:p w:rsidR="003062E4" w:rsidRPr="00B23F78" w:rsidRDefault="003062E4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3062E4" w:rsidRPr="00B23F78" w:rsidRDefault="004F502E" w:rsidP="00DE4ADE">
            <w:pPr>
              <w:rPr>
                <w:rFonts w:ascii="Times New Roman" w:hAnsi="Times New Roman" w:cs="Times New Roman"/>
              </w:rPr>
            </w:pPr>
            <w:hyperlink r:id="rId126" w:history="1">
              <w:r w:rsidR="003062E4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Выдача органом опеки и попечительства предварительного разрешения, затрагивающего осуществление имущественных прав </w:t>
              </w:r>
              <w:r w:rsidR="003062E4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несовершеннолетних и подопечных</w:t>
              </w:r>
            </w:hyperlink>
          </w:p>
        </w:tc>
        <w:tc>
          <w:tcPr>
            <w:tcW w:w="3543" w:type="dxa"/>
          </w:tcPr>
          <w:p w:rsidR="0038725C" w:rsidRDefault="003062E4" w:rsidP="008A0BFF">
            <w:pPr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Постановление</w:t>
            </w:r>
            <w:r w:rsidR="0038725C">
              <w:rPr>
                <w:rFonts w:ascii="Times New Roman" w:hAnsi="Times New Roman" w:cs="Times New Roman"/>
              </w:rPr>
              <w:t xml:space="preserve"> </w:t>
            </w:r>
            <w:r w:rsidRPr="00B23F78">
              <w:rPr>
                <w:rFonts w:ascii="Times New Roman" w:hAnsi="Times New Roman" w:cs="Times New Roman"/>
              </w:rPr>
              <w:t>Администрации </w:t>
            </w:r>
          </w:p>
          <w:p w:rsidR="0038725C" w:rsidRDefault="003062E4" w:rsidP="008A0BFF">
            <w:pPr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муниципального образования </w:t>
            </w:r>
          </w:p>
          <w:p w:rsidR="0038725C" w:rsidRDefault="003062E4" w:rsidP="003872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«город Десногорск» Смоленской области от </w:t>
            </w:r>
            <w:hyperlink r:id="rId127" w:history="1">
              <w:r w:rsidRPr="00B23F78">
                <w:rPr>
                  <w:rStyle w:val="a4"/>
                  <w:rFonts w:ascii="Times New Roman" w:hAnsi="Times New Roman" w:cs="Times New Roman"/>
                  <w:color w:val="1D1B11" w:themeColor="background2" w:themeShade="1A"/>
                  <w:u w:val="none"/>
                </w:rPr>
                <w:t>14.06.2016г.  № 627</w:t>
              </w:r>
            </w:hyperlink>
            <w:r w:rsidRPr="00B23F7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Pr="00B23F78">
              <w:rPr>
                <w:rFonts w:ascii="Times New Roman" w:hAnsi="Times New Roman" w:cs="Times New Roman"/>
              </w:rPr>
              <w:t>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  <w:r w:rsidR="008A0BFF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</w:t>
            </w:r>
            <w:r w:rsidR="003872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0BFF" w:rsidRPr="00B23F7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редоставления</w:t>
            </w:r>
            <w:r w:rsidR="008A0BFF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951C9" w:rsidRDefault="003062E4" w:rsidP="00B951C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государственной услуги</w:t>
            </w:r>
            <w:r w:rsidR="008A0BFF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«Выдача</w:t>
            </w:r>
            <w:r w:rsidR="008A0BFF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органом опеки и попечительства</w:t>
            </w:r>
            <w:r w:rsidR="008A0BFF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предварительного</w:t>
            </w:r>
            <w:r w:rsidR="003872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разрешения,</w:t>
            </w:r>
            <w:r w:rsidR="008A0BFF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затрагивающего</w:t>
            </w:r>
            <w:r w:rsidR="003872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осуществление</w:t>
            </w:r>
            <w:r w:rsidR="008A0BFF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имущественных</w:t>
            </w:r>
            <w:r w:rsidR="003872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прав</w:t>
            </w:r>
            <w:r w:rsidR="008A0BFF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несовершеннолетних и подопечных»,</w:t>
            </w:r>
            <w:r w:rsidR="008A0BFF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переданной</w:t>
            </w:r>
            <w:r w:rsidR="008A0BFF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B95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  <w:r w:rsidR="008A0BFF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  <w:r w:rsidR="00DE4ADE" w:rsidRPr="00B23F7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951C9" w:rsidRPr="00B23F7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(</w:t>
            </w:r>
            <w:r w:rsidR="00B951C9" w:rsidRPr="00B23F78">
              <w:rPr>
                <w:rFonts w:ascii="Times New Roman" w:hAnsi="Times New Roman" w:cs="Times New Roman"/>
              </w:rPr>
              <w:t>в ред. </w:t>
            </w:r>
            <w:hyperlink r:id="rId128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17.06.2017 № 691</w:t>
              </w:r>
            </w:hyperlink>
            <w:r w:rsidR="00B951C9" w:rsidRPr="00B23F78">
              <w:rPr>
                <w:rFonts w:ascii="Times New Roman" w:hAnsi="Times New Roman" w:cs="Times New Roman"/>
              </w:rPr>
              <w:t xml:space="preserve">, </w:t>
            </w:r>
            <w:r w:rsidR="00B951C9">
              <w:rPr>
                <w:rFonts w:ascii="Times New Roman" w:hAnsi="Times New Roman" w:cs="Times New Roman"/>
              </w:rPr>
              <w:t>о</w:t>
            </w:r>
            <w:r w:rsidR="00B951C9" w:rsidRPr="00B23F78">
              <w:rPr>
                <w:rFonts w:ascii="Times New Roman" w:hAnsi="Times New Roman" w:cs="Times New Roman"/>
              </w:rPr>
              <w:t>т </w:t>
            </w:r>
            <w:proofErr w:type="gramEnd"/>
          </w:p>
          <w:p w:rsidR="003062E4" w:rsidRPr="00B23F78" w:rsidRDefault="004F502E" w:rsidP="00B951C9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29" w:history="1">
              <w:proofErr w:type="gramStart"/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18.05.2022 № 326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534" w:type="dxa"/>
          </w:tcPr>
          <w:p w:rsidR="003062E4" w:rsidRPr="00B23F78" w:rsidRDefault="003062E4" w:rsidP="003062E4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Физические и юридические лица</w:t>
            </w:r>
          </w:p>
        </w:tc>
        <w:tc>
          <w:tcPr>
            <w:tcW w:w="2152" w:type="dxa"/>
          </w:tcPr>
          <w:p w:rsidR="003062E4" w:rsidRPr="00B23F78" w:rsidRDefault="003062E4" w:rsidP="00B06D52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образованию муниципального образования «город Десногорск» Смоленской области</w:t>
            </w:r>
          </w:p>
        </w:tc>
      </w:tr>
      <w:tr w:rsidR="001F7EFA" w:rsidRPr="00D95A5F" w:rsidTr="000B68E8">
        <w:tc>
          <w:tcPr>
            <w:tcW w:w="534" w:type="dxa"/>
          </w:tcPr>
          <w:p w:rsidR="001F7EFA" w:rsidRPr="00B23F78" w:rsidRDefault="001F7EFA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1F7EFA" w:rsidRPr="00B23F78" w:rsidRDefault="004F502E" w:rsidP="00DE4ADE">
            <w:pPr>
              <w:rPr>
                <w:rFonts w:ascii="Times New Roman" w:hAnsi="Times New Roman" w:cs="Times New Roman"/>
              </w:rPr>
            </w:pPr>
            <w:hyperlink r:id="rId130" w:history="1">
              <w:r w:rsidR="001F7EFA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Объявление несовершеннолетнего полностью </w:t>
              </w:r>
              <w:proofErr w:type="gramStart"/>
              <w:r w:rsidR="001F7EFA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дееспособным</w:t>
              </w:r>
              <w:proofErr w:type="gramEnd"/>
              <w:r w:rsidR="001F7EFA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(эмансипированным)</w:t>
              </w:r>
            </w:hyperlink>
            <w:r w:rsidR="00DE4ADE" w:rsidRPr="00B23F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1F7EFA" w:rsidRPr="00B23F78" w:rsidRDefault="001F7EFA" w:rsidP="001F7EFA">
            <w:pPr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Постановлением Администрации муниципального образования «город Десногорск» Смоленской области </w:t>
            </w:r>
            <w:hyperlink r:id="rId131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21.06.2012 №632</w:t>
              </w:r>
            </w:hyperlink>
          </w:p>
          <w:p w:rsidR="001F7EFA" w:rsidRPr="00B23F78" w:rsidRDefault="001F7EFA" w:rsidP="00B951C9">
            <w:pPr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hAnsi="Times New Roman" w:cs="Times New Roman"/>
                <w:bCs/>
                <w:lang w:eastAsia="ru-RU"/>
              </w:rPr>
              <w:t>Об утверждении Административного регламента предоставления государственной услуги «Объявление несовершенн</w:t>
            </w:r>
            <w:r w:rsidR="00DE4ADE" w:rsidRPr="00B23F78">
              <w:rPr>
                <w:rFonts w:ascii="Times New Roman" w:hAnsi="Times New Roman" w:cs="Times New Roman"/>
                <w:bCs/>
                <w:lang w:eastAsia="ru-RU"/>
              </w:rPr>
              <w:t xml:space="preserve">олетнего полностью </w:t>
            </w:r>
            <w:proofErr w:type="gramStart"/>
            <w:r w:rsidR="00DE4ADE" w:rsidRPr="00B23F78">
              <w:rPr>
                <w:rFonts w:ascii="Times New Roman" w:hAnsi="Times New Roman" w:cs="Times New Roman"/>
                <w:bCs/>
                <w:lang w:eastAsia="ru-RU"/>
              </w:rPr>
              <w:t>дееспособным</w:t>
            </w:r>
            <w:proofErr w:type="gramEnd"/>
            <w:r w:rsidR="00DE4ADE" w:rsidRPr="00B23F78">
              <w:rPr>
                <w:rFonts w:ascii="Times New Roman" w:hAnsi="Times New Roman" w:cs="Times New Roman"/>
                <w:bCs/>
                <w:lang w:eastAsia="ru-RU"/>
              </w:rPr>
              <w:t xml:space="preserve"> (</w:t>
            </w:r>
            <w:r w:rsidRPr="00B23F78">
              <w:rPr>
                <w:rFonts w:ascii="Times New Roman" w:hAnsi="Times New Roman" w:cs="Times New Roman"/>
                <w:bCs/>
                <w:lang w:eastAsia="ru-RU"/>
              </w:rPr>
              <w:t>эмансипированным)», переданной на муниципальный уровень»</w:t>
            </w:r>
            <w:r w:rsidR="00B951C9" w:rsidRPr="00B23F78">
              <w:rPr>
                <w:rFonts w:ascii="Times New Roman" w:hAnsi="Times New Roman" w:cs="Times New Roman"/>
              </w:rPr>
              <w:t xml:space="preserve"> (в ред. </w:t>
            </w:r>
            <w:hyperlink r:id="rId132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31.10.2013 №959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, </w:t>
            </w:r>
            <w:hyperlink r:id="rId133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09.06.2016 № 603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, </w:t>
            </w:r>
            <w:hyperlink r:id="rId134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03.03.2022 №113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1F7EFA" w:rsidRPr="00B23F78" w:rsidRDefault="001F7EFA" w:rsidP="001F7EFA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1F7EFA" w:rsidRPr="00B23F78" w:rsidRDefault="001F7EFA" w:rsidP="00B06D52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образованию муниципального образования «город Десногорск» Смоленской области</w:t>
            </w:r>
          </w:p>
        </w:tc>
      </w:tr>
      <w:tr w:rsidR="001F7EFA" w:rsidRPr="00D95A5F" w:rsidTr="000B68E8">
        <w:tc>
          <w:tcPr>
            <w:tcW w:w="534" w:type="dxa"/>
          </w:tcPr>
          <w:p w:rsidR="001F7EFA" w:rsidRPr="00B23F78" w:rsidRDefault="001F7EFA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1F7EFA" w:rsidRPr="00B23F78" w:rsidRDefault="004F502E" w:rsidP="00DE4ADE">
            <w:pPr>
              <w:rPr>
                <w:rFonts w:ascii="Times New Roman" w:hAnsi="Times New Roman" w:cs="Times New Roman"/>
              </w:rPr>
            </w:pPr>
            <w:hyperlink r:id="rId135" w:history="1">
              <w:r w:rsidR="001F7EFA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  </w:r>
            </w:hyperlink>
          </w:p>
        </w:tc>
        <w:tc>
          <w:tcPr>
            <w:tcW w:w="3543" w:type="dxa"/>
          </w:tcPr>
          <w:p w:rsidR="001F7EFA" w:rsidRPr="00B23F78" w:rsidRDefault="001F7EFA" w:rsidP="001F7EFA">
            <w:pPr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136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21.06.2012 №631</w:t>
              </w:r>
            </w:hyperlink>
          </w:p>
          <w:p w:rsidR="001F7EFA" w:rsidRPr="00B23F78" w:rsidRDefault="001F7EFA" w:rsidP="00B951C9">
            <w:pPr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предоставления государственной услуги «Выдача разрешения на изменение имени ребенка, не достигшего возраста 14 лет, а также на изменение присвоенной ему фамилии на фамилию другого родителя», переданной на муниципальный уровень»</w:t>
            </w:r>
            <w:r w:rsidR="00B951C9" w:rsidRPr="00B23F78">
              <w:rPr>
                <w:rFonts w:ascii="Times New Roman" w:hAnsi="Times New Roman" w:cs="Times New Roman"/>
              </w:rPr>
              <w:t xml:space="preserve"> (в ред. </w:t>
            </w:r>
            <w:hyperlink r:id="rId137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31.10.2013 №961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, </w:t>
            </w:r>
            <w:hyperlink r:id="rId138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14.06.2016 № 623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, </w:t>
            </w:r>
            <w:hyperlink r:id="rId139" w:history="1">
              <w:r w:rsidR="00B951C9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03.03.2022 №114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1F7EFA" w:rsidRPr="00B23F78" w:rsidRDefault="001F7EFA" w:rsidP="00B06D52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1F7EFA" w:rsidRPr="00B23F78" w:rsidRDefault="001F7EFA" w:rsidP="00B06D52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образованию муниципального образования «город Десногорск» Смоленской области</w:t>
            </w:r>
          </w:p>
        </w:tc>
      </w:tr>
      <w:tr w:rsidR="00F15976" w:rsidRPr="00D95A5F" w:rsidTr="000B68E8">
        <w:tc>
          <w:tcPr>
            <w:tcW w:w="534" w:type="dxa"/>
          </w:tcPr>
          <w:p w:rsidR="00F15976" w:rsidRPr="00B23F78" w:rsidRDefault="00F15976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F15976" w:rsidRPr="00B23F78" w:rsidRDefault="004F502E" w:rsidP="00DE4ADE">
            <w:pPr>
              <w:rPr>
                <w:rFonts w:ascii="Times New Roman" w:hAnsi="Times New Roman" w:cs="Times New Roman"/>
              </w:rPr>
            </w:pPr>
            <w:hyperlink r:id="rId140" w:history="1">
              <w:r w:rsidR="00F15976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Выдача заключения о возможности временной передачи ребенка (детей) в семью граждан, постоянно проживающих на территории Российской Федерации</w:t>
              </w:r>
            </w:hyperlink>
          </w:p>
        </w:tc>
        <w:tc>
          <w:tcPr>
            <w:tcW w:w="3543" w:type="dxa"/>
          </w:tcPr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</w:t>
            </w:r>
            <w:hyperlink r:id="rId141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 от 27.06.2022 № 452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государственной услуги «Выдача</w:t>
            </w:r>
          </w:p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заключения о возможности временной передачи ребенка (детей) в семью граждан, постоянно проживающих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="00F75FA8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 Российской Федерации», переданной на муниципальный уровень, и 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</w:t>
            </w:r>
          </w:p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некоторых нормативных правовых</w:t>
            </w:r>
          </w:p>
          <w:p w:rsidR="00F15976" w:rsidRPr="00B23F78" w:rsidRDefault="00F15976" w:rsidP="00F1597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актов»</w:t>
            </w:r>
          </w:p>
        </w:tc>
        <w:tc>
          <w:tcPr>
            <w:tcW w:w="1534" w:type="dxa"/>
          </w:tcPr>
          <w:p w:rsidR="00F15976" w:rsidRPr="00B23F78" w:rsidRDefault="00F15976" w:rsidP="00B06D52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2152" w:type="dxa"/>
          </w:tcPr>
          <w:p w:rsidR="00F15976" w:rsidRPr="00B23F78" w:rsidRDefault="00F15976" w:rsidP="00B06D52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образованию муниципального образования «город Десногорск» Смоленской области</w:t>
            </w:r>
          </w:p>
        </w:tc>
      </w:tr>
      <w:tr w:rsidR="00F15976" w:rsidRPr="00D95A5F" w:rsidTr="000B68E8">
        <w:tc>
          <w:tcPr>
            <w:tcW w:w="534" w:type="dxa"/>
          </w:tcPr>
          <w:p w:rsidR="00F15976" w:rsidRPr="00B23F78" w:rsidRDefault="00F15976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F15976" w:rsidRPr="00B23F78" w:rsidRDefault="004F502E" w:rsidP="006930C2">
            <w:pPr>
              <w:rPr>
                <w:rFonts w:ascii="Times New Roman" w:hAnsi="Times New Roman" w:cs="Times New Roman"/>
              </w:rPr>
            </w:pPr>
            <w:hyperlink r:id="rId142" w:history="1">
              <w:r w:rsidR="00F15976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Принятие органом опеки и попечительства решения, обязывающего родителей (одного из них) не препятствовать общению близких родственников с ребенком</w:t>
              </w:r>
            </w:hyperlink>
          </w:p>
        </w:tc>
        <w:tc>
          <w:tcPr>
            <w:tcW w:w="3543" w:type="dxa"/>
          </w:tcPr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143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30.12.2022 № 1152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 государственной услуги «Принятие органом опеки и попечительства решения, обязывающего родителей (одного из них) не препятствовать</w:t>
            </w:r>
          </w:p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общению близких родственников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ребенком»,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переданной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</w:p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уровень, и  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</w:t>
            </w:r>
          </w:p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некоторых нормативных правовых актов»</w:t>
            </w:r>
          </w:p>
        </w:tc>
        <w:tc>
          <w:tcPr>
            <w:tcW w:w="1534" w:type="dxa"/>
          </w:tcPr>
          <w:p w:rsidR="00F15976" w:rsidRPr="00B23F78" w:rsidRDefault="00F15976" w:rsidP="00B06D52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F15976" w:rsidRPr="00B23F78" w:rsidRDefault="00F15976" w:rsidP="00B06D52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образованию муниципального образования «город Десногорск» Смоленской области</w:t>
            </w:r>
          </w:p>
        </w:tc>
      </w:tr>
      <w:tr w:rsidR="00F15976" w:rsidRPr="00D95A5F" w:rsidTr="000B68E8">
        <w:tc>
          <w:tcPr>
            <w:tcW w:w="534" w:type="dxa"/>
          </w:tcPr>
          <w:p w:rsidR="00F15976" w:rsidRPr="00B23F78" w:rsidRDefault="00F15976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F15976" w:rsidRPr="00B23F78" w:rsidRDefault="004F502E" w:rsidP="006930C2">
            <w:pPr>
              <w:rPr>
                <w:rFonts w:ascii="Times New Roman" w:hAnsi="Times New Roman" w:cs="Times New Roman"/>
              </w:rPr>
            </w:pPr>
            <w:hyperlink r:id="rId144" w:history="1">
              <w:r w:rsidR="00F15976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Предоставление информации из федеральной базы данных о результатах единого государственного экзамена</w:t>
              </w:r>
            </w:hyperlink>
          </w:p>
        </w:tc>
        <w:tc>
          <w:tcPr>
            <w:tcW w:w="3543" w:type="dxa"/>
          </w:tcPr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145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20.01.2023 № 44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</w:t>
            </w:r>
          </w:p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«Предоставление информации</w:t>
            </w:r>
          </w:p>
          <w:p w:rsidR="00F15976" w:rsidRPr="00B23F78" w:rsidRDefault="00F15976" w:rsidP="00F159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из федеральной базы данных о результатах единого государственного экзамена» и 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утратившими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</w:t>
            </w:r>
          </w:p>
          <w:p w:rsidR="00F15976" w:rsidRPr="00B23F78" w:rsidRDefault="00F15976" w:rsidP="00B0729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некоторых нормативных правовых актов»</w:t>
            </w:r>
          </w:p>
        </w:tc>
        <w:tc>
          <w:tcPr>
            <w:tcW w:w="1534" w:type="dxa"/>
          </w:tcPr>
          <w:p w:rsidR="00F15976" w:rsidRPr="00B23F78" w:rsidRDefault="00F15976" w:rsidP="00B06D52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F15976" w:rsidRPr="00B23F78" w:rsidRDefault="00F15976" w:rsidP="00B06D52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образованию муниципального образования «город Десногорск» Смоленской области</w:t>
            </w:r>
          </w:p>
        </w:tc>
      </w:tr>
      <w:tr w:rsidR="009D3C1C" w:rsidRPr="00D95A5F" w:rsidTr="000B68E8">
        <w:tc>
          <w:tcPr>
            <w:tcW w:w="534" w:type="dxa"/>
          </w:tcPr>
          <w:p w:rsidR="009D3C1C" w:rsidRPr="00B23F78" w:rsidRDefault="009D3C1C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D3C1C" w:rsidRPr="00B23F78" w:rsidRDefault="004F502E" w:rsidP="006930C2">
            <w:pPr>
              <w:rPr>
                <w:rFonts w:ascii="Times New Roman" w:hAnsi="Times New Roman" w:cs="Times New Roman"/>
              </w:rPr>
            </w:pPr>
            <w:hyperlink r:id="rId146" w:history="1">
              <w:r w:rsidR="009D3C1C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  </w:r>
            </w:hyperlink>
          </w:p>
        </w:tc>
        <w:tc>
          <w:tcPr>
            <w:tcW w:w="3543" w:type="dxa"/>
          </w:tcPr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Постановлением Администрации муниципального образования «город Десногорск» Смоленской области </w:t>
            </w:r>
            <w:hyperlink r:id="rId147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20.01.2023 № 43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«Прием</w:t>
            </w:r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заявлений о зачислении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государственные и муниципальные образовательные</w:t>
            </w:r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организации субъектов  Российской Федерации, реализующие программы общего</w:t>
            </w:r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образования» и признании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силу постановления</w:t>
            </w:r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образования «город Десногорск»</w:t>
            </w:r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Смоленской области от 28.08.2018</w:t>
            </w:r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№ 717 «Об утверждении</w:t>
            </w:r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Административного регламента</w:t>
            </w:r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предоставления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услуги «Зачисление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9D3C1C" w:rsidRPr="00B23F78" w:rsidRDefault="009D3C1C" w:rsidP="00B0729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образовательную организацию»</w:t>
            </w:r>
          </w:p>
        </w:tc>
        <w:tc>
          <w:tcPr>
            <w:tcW w:w="1534" w:type="dxa"/>
          </w:tcPr>
          <w:p w:rsidR="009D3C1C" w:rsidRPr="00B23F78" w:rsidRDefault="009D3C1C" w:rsidP="00B06D52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9D3C1C" w:rsidRPr="00B23F78" w:rsidRDefault="009D3C1C" w:rsidP="00B06D52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образованию муниципального образования «город Десногорск» Смоленской области</w:t>
            </w:r>
          </w:p>
        </w:tc>
      </w:tr>
      <w:tr w:rsidR="009D3C1C" w:rsidRPr="00D95A5F" w:rsidTr="000B68E8">
        <w:tc>
          <w:tcPr>
            <w:tcW w:w="534" w:type="dxa"/>
          </w:tcPr>
          <w:p w:rsidR="009D3C1C" w:rsidRPr="00B23F78" w:rsidRDefault="009D3C1C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D3C1C" w:rsidRPr="00B23F78" w:rsidRDefault="009D3C1C" w:rsidP="009D3C1C">
            <w:pPr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 xml:space="preserve">Запись на </w:t>
            </w:r>
            <w:proofErr w:type="gramStart"/>
            <w:r w:rsidRPr="00B23F78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B23F78">
              <w:rPr>
                <w:rFonts w:ascii="Times New Roman" w:hAnsi="Times New Roman" w:cs="Times New Roman"/>
              </w:rPr>
              <w:t xml:space="preserve"> по дополнительной </w:t>
            </w:r>
            <w:r w:rsidRPr="00B23F78">
              <w:rPr>
                <w:rFonts w:ascii="Times New Roman" w:hAnsi="Times New Roman" w:cs="Times New Roman"/>
              </w:rPr>
              <w:lastRenderedPageBreak/>
              <w:t>общеобразовательной программе</w:t>
            </w:r>
          </w:p>
        </w:tc>
        <w:tc>
          <w:tcPr>
            <w:tcW w:w="3543" w:type="dxa"/>
          </w:tcPr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 xml:space="preserve">Постановлением Администрации муниципального образования </w:t>
            </w:r>
            <w:r w:rsidRPr="00B23F78">
              <w:rPr>
                <w:rFonts w:ascii="Times New Roman" w:hAnsi="Times New Roman" w:cs="Times New Roman"/>
              </w:rPr>
              <w:lastRenderedPageBreak/>
              <w:t>«город Десногорск» Смоленской области </w:t>
            </w:r>
            <w:hyperlink r:id="rId148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14.10.2022 № 842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услуги «Запись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дополнительной</w:t>
            </w:r>
            <w:proofErr w:type="gramEnd"/>
          </w:p>
          <w:p w:rsidR="009D3C1C" w:rsidRPr="00B23F78" w:rsidRDefault="009D3C1C" w:rsidP="009D3C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общеобразовательной программе»</w:t>
            </w:r>
          </w:p>
        </w:tc>
        <w:tc>
          <w:tcPr>
            <w:tcW w:w="1534" w:type="dxa"/>
          </w:tcPr>
          <w:p w:rsidR="009D3C1C" w:rsidRPr="00B23F78" w:rsidRDefault="009D3C1C" w:rsidP="00B06D52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2152" w:type="dxa"/>
          </w:tcPr>
          <w:p w:rsidR="009D3C1C" w:rsidRPr="00B23F78" w:rsidRDefault="009D3C1C" w:rsidP="00B06D52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 xml:space="preserve">Комитет по образованию </w:t>
            </w:r>
            <w:r w:rsidRPr="00B23F78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>муниципального образования «город Десногорск» Смоленской области</w:t>
            </w:r>
          </w:p>
        </w:tc>
      </w:tr>
      <w:tr w:rsidR="00986E54" w:rsidRPr="00D95A5F" w:rsidTr="000B68E8">
        <w:tc>
          <w:tcPr>
            <w:tcW w:w="534" w:type="dxa"/>
          </w:tcPr>
          <w:p w:rsidR="00986E54" w:rsidRPr="00B23F78" w:rsidRDefault="00986E54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86E54" w:rsidRPr="00B23F78" w:rsidRDefault="004F502E" w:rsidP="00DE4ADE">
            <w:pPr>
              <w:rPr>
                <w:rFonts w:ascii="Times New Roman" w:hAnsi="Times New Roman" w:cs="Times New Roman"/>
              </w:rPr>
            </w:pPr>
            <w:hyperlink r:id="rId149" w:history="1">
              <w:r w:rsidR="00986E54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Назначение ежемесячной выплаты на содержание ребенка в семье опекуна (попечителя) и приемной семье</w:t>
              </w:r>
            </w:hyperlink>
          </w:p>
        </w:tc>
        <w:tc>
          <w:tcPr>
            <w:tcW w:w="3543" w:type="dxa"/>
          </w:tcPr>
          <w:p w:rsidR="00986E54" w:rsidRPr="00B23F78" w:rsidRDefault="00986E54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Постановлением Администрации муниципального образования «город Десногорск» Смоленской области </w:t>
            </w:r>
            <w:hyperlink r:id="rId150" w:history="1">
              <w:r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17.10.2022 № 869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«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</w:t>
            </w:r>
          </w:p>
          <w:p w:rsidR="00986E54" w:rsidRPr="00B23F78" w:rsidRDefault="00986E54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регламента предоставления</w:t>
            </w:r>
          </w:p>
          <w:p w:rsidR="00986E54" w:rsidRPr="00B23F78" w:rsidRDefault="00986E54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государственной услуги «Назначение ежемесячной выплаты на содержание ребенка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986E54" w:rsidRPr="00B23F78" w:rsidRDefault="00986E54" w:rsidP="009D3C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семье опекуна (попечителя) и приемной семье», переданной </w:t>
            </w: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986E54" w:rsidRPr="00B23F78" w:rsidRDefault="00986E54" w:rsidP="009D3C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уровень»</w:t>
            </w:r>
          </w:p>
        </w:tc>
        <w:tc>
          <w:tcPr>
            <w:tcW w:w="1534" w:type="dxa"/>
          </w:tcPr>
          <w:p w:rsidR="00986E54" w:rsidRPr="00B23F78" w:rsidRDefault="00986E54" w:rsidP="00B06D52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986E54" w:rsidRPr="00B23F78" w:rsidRDefault="00986E54" w:rsidP="00B06D52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Комитет по образованию муниципального образования «город Десногорск» Смоленской области</w:t>
            </w:r>
          </w:p>
        </w:tc>
      </w:tr>
      <w:tr w:rsidR="008802F7" w:rsidRPr="00D95A5F" w:rsidTr="0038725C">
        <w:tc>
          <w:tcPr>
            <w:tcW w:w="534" w:type="dxa"/>
            <w:shd w:val="clear" w:color="auto" w:fill="auto"/>
          </w:tcPr>
          <w:p w:rsidR="008802F7" w:rsidRPr="0038725C" w:rsidRDefault="008802F7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8802F7" w:rsidRPr="00B23F78" w:rsidRDefault="001956EC" w:rsidP="00DE4ADE">
            <w:pPr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Публичный показ музейных предметов, музейных коллекций</w:t>
            </w:r>
          </w:p>
        </w:tc>
        <w:tc>
          <w:tcPr>
            <w:tcW w:w="3543" w:type="dxa"/>
          </w:tcPr>
          <w:p w:rsidR="00267564" w:rsidRPr="00B23F78" w:rsidRDefault="008802F7" w:rsidP="00267564">
            <w:pPr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муниципального образования «город Десногорск» Смоленской области </w:t>
            </w:r>
            <w:hyperlink r:id="rId151" w:history="1">
              <w:r w:rsidRPr="00B23F78">
                <w:rPr>
                  <w:rFonts w:ascii="Times New Roman" w:eastAsia="Times New Roman" w:hAnsi="Times New Roman" w:cs="Times New Roman"/>
                  <w:lang w:eastAsia="ru-RU"/>
                </w:rPr>
                <w:t>от 24.06.2011 № 646</w:t>
              </w:r>
            </w:hyperlink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7564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267564" w:rsidRPr="00B23F78">
              <w:rPr>
                <w:rFonts w:ascii="Times New Roman" w:hAnsi="Times New Roman" w:cs="Times New Roman"/>
              </w:rPr>
              <w:t xml:space="preserve">Об утверждении Административного  </w:t>
            </w:r>
          </w:p>
          <w:p w:rsidR="008802F7" w:rsidRPr="00B23F78" w:rsidRDefault="00267564" w:rsidP="00C771F4">
            <w:pPr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регламента по предоставлению муниципальной услуги «</w:t>
            </w:r>
            <w:r w:rsidR="00C771F4">
              <w:rPr>
                <w:rFonts w:ascii="Times New Roman" w:hAnsi="Times New Roman" w:cs="Times New Roman"/>
              </w:rPr>
              <w:t>Предоставление</w:t>
            </w:r>
            <w:r w:rsidRPr="00B23F78">
              <w:rPr>
                <w:rFonts w:ascii="Times New Roman" w:hAnsi="Times New Roman" w:cs="Times New Roman"/>
              </w:rPr>
              <w:t xml:space="preserve"> музейных </w:t>
            </w:r>
            <w:r w:rsidR="00C771F4">
              <w:rPr>
                <w:rFonts w:ascii="Times New Roman" w:hAnsi="Times New Roman" w:cs="Times New Roman"/>
              </w:rPr>
              <w:t>услуг</w:t>
            </w:r>
            <w:r w:rsidRPr="00B23F78">
              <w:rPr>
                <w:rFonts w:ascii="Times New Roman" w:hAnsi="Times New Roman" w:cs="Times New Roman"/>
              </w:rPr>
              <w:t>»</w:t>
            </w:r>
            <w:r w:rsidR="00B951C9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(в ред. </w:t>
            </w:r>
            <w:hyperlink r:id="rId152" w:history="1">
              <w:r w:rsidR="00B951C9" w:rsidRPr="00B23F78">
                <w:rPr>
                  <w:rFonts w:ascii="Times New Roman" w:eastAsia="Times New Roman" w:hAnsi="Times New Roman" w:cs="Times New Roman"/>
                  <w:lang w:eastAsia="ru-RU"/>
                </w:rPr>
                <w:t>от 28.12.2011 №1383</w:t>
              </w:r>
            </w:hyperlink>
            <w:r w:rsidR="00B951C9" w:rsidRPr="00B23F78">
              <w:rPr>
                <w:rFonts w:ascii="Times New Roman" w:eastAsia="Times New Roman" w:hAnsi="Times New Roman" w:cs="Times New Roman"/>
                <w:lang w:eastAsia="ru-RU"/>
              </w:rPr>
              <w:t>,  </w:t>
            </w:r>
            <w:hyperlink r:id="rId153" w:history="1">
              <w:r w:rsidR="00B951C9" w:rsidRPr="00B23F78">
                <w:rPr>
                  <w:rFonts w:ascii="Times New Roman" w:eastAsia="Times New Roman" w:hAnsi="Times New Roman" w:cs="Times New Roman"/>
                  <w:lang w:eastAsia="ru-RU"/>
                </w:rPr>
                <w:t>от 09.10.2015 № 1092</w:t>
              </w:r>
            </w:hyperlink>
            <w:r w:rsidR="00B951C9" w:rsidRPr="00B23F7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B23F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4" w:type="dxa"/>
          </w:tcPr>
          <w:p w:rsidR="008802F7" w:rsidRPr="00B23F78" w:rsidRDefault="006440C5" w:rsidP="00B06D52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152" w:type="dxa"/>
          </w:tcPr>
          <w:p w:rsidR="008802F7" w:rsidRPr="00B23F78" w:rsidRDefault="00B23F78" w:rsidP="00CA5930">
            <w:pPr>
              <w:numPr>
                <w:ilvl w:val="0"/>
                <w:numId w:val="3"/>
              </w:numPr>
              <w:shd w:val="clear" w:color="auto" w:fill="FFFFFF"/>
              <w:ind w:left="0" w:hanging="357"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737CA" w:rsidRPr="00B23F78">
              <w:rPr>
                <w:rFonts w:ascii="Times New Roman" w:hAnsi="Times New Roman" w:cs="Times New Roman"/>
              </w:rPr>
              <w:t xml:space="preserve">униципальное </w:t>
            </w:r>
            <w:r w:rsidR="000B68E8" w:rsidRPr="00B23F78">
              <w:rPr>
                <w:rFonts w:ascii="Times New Roman" w:hAnsi="Times New Roman" w:cs="Times New Roman"/>
              </w:rPr>
              <w:t xml:space="preserve">бюджетное </w:t>
            </w:r>
            <w:r w:rsidR="002737CA" w:rsidRPr="00B23F78">
              <w:rPr>
                <w:rFonts w:ascii="Times New Roman" w:hAnsi="Times New Roman" w:cs="Times New Roman"/>
              </w:rPr>
              <w:t>учреждение культуры «Десногорский историко-краеведческий музей» муниципального образования «город Десногорск» Смоленской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3F78">
              <w:rPr>
                <w:rFonts w:ascii="Times New Roman" w:hAnsi="Times New Roman" w:cs="Times New Roman"/>
              </w:rPr>
              <w:t>(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МБУК «Десногорский историко-краеведческий музей»)</w:t>
            </w:r>
          </w:p>
        </w:tc>
      </w:tr>
      <w:tr w:rsidR="002737CA" w:rsidRPr="00D95A5F" w:rsidTr="000B68E8">
        <w:tc>
          <w:tcPr>
            <w:tcW w:w="534" w:type="dxa"/>
          </w:tcPr>
          <w:p w:rsidR="002737CA" w:rsidRPr="00B23F78" w:rsidRDefault="002737CA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2737CA" w:rsidRPr="00B23F78" w:rsidRDefault="004F502E" w:rsidP="008802F7">
            <w:pPr>
              <w:jc w:val="center"/>
              <w:rPr>
                <w:rFonts w:ascii="Times New Roman" w:hAnsi="Times New Roman" w:cs="Times New Roman"/>
              </w:rPr>
            </w:pPr>
            <w:hyperlink r:id="rId154" w:history="1">
              <w:r w:rsidR="002737CA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Обеспечение условий развития на территории муниципального образования «город Десногорск» Смоленской области физической культуры и массового спорта</w:t>
              </w:r>
            </w:hyperlink>
          </w:p>
        </w:tc>
        <w:tc>
          <w:tcPr>
            <w:tcW w:w="3543" w:type="dxa"/>
          </w:tcPr>
          <w:p w:rsidR="002737CA" w:rsidRPr="00B23F78" w:rsidRDefault="002737CA" w:rsidP="008802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155" w:history="1">
              <w:r w:rsidRPr="00B23F78">
                <w:rPr>
                  <w:rFonts w:ascii="Times New Roman" w:eastAsia="Times New Roman" w:hAnsi="Times New Roman" w:cs="Times New Roman"/>
                  <w:lang w:eastAsia="ru-RU"/>
                </w:rPr>
                <w:t>от 02.06.2014 №721</w:t>
              </w:r>
            </w:hyperlink>
          </w:p>
          <w:p w:rsidR="002737CA" w:rsidRPr="00B23F78" w:rsidRDefault="00B23F78" w:rsidP="00B23F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23F78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«Обеспечение условий развития на территории муниципального образования «город Десногорск» Смоленской области физической культуры и массового спорта»</w:t>
            </w:r>
            <w:r w:rsidR="00B951C9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(в ред. </w:t>
            </w:r>
            <w:hyperlink r:id="rId156" w:history="1">
              <w:r w:rsidR="00B951C9" w:rsidRPr="00B23F78">
                <w:rPr>
                  <w:rFonts w:ascii="Times New Roman" w:eastAsia="Times New Roman" w:hAnsi="Times New Roman" w:cs="Times New Roman"/>
                  <w:lang w:eastAsia="ru-RU"/>
                </w:rPr>
                <w:t>от 16.10.2014 № 1124</w:t>
              </w:r>
            </w:hyperlink>
            <w:r w:rsidR="00B951C9" w:rsidRPr="00B23F7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34" w:type="dxa"/>
          </w:tcPr>
          <w:p w:rsidR="002737CA" w:rsidRPr="00B23F78" w:rsidRDefault="002737CA" w:rsidP="000B68E8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152" w:type="dxa"/>
          </w:tcPr>
          <w:p w:rsidR="002737CA" w:rsidRPr="00B23F78" w:rsidRDefault="00CA5930" w:rsidP="002737CA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737CA" w:rsidRPr="00B23F78">
              <w:rPr>
                <w:rFonts w:ascii="Times New Roman" w:hAnsi="Times New Roman" w:cs="Times New Roman"/>
              </w:rPr>
              <w:t>униципальное учреждение «Физкультурно-оздоровитель</w:t>
            </w:r>
            <w:r w:rsidR="002737CA" w:rsidRPr="00B23F78">
              <w:rPr>
                <w:rFonts w:ascii="Times New Roman" w:hAnsi="Times New Roman" w:cs="Times New Roman"/>
              </w:rPr>
              <w:softHyphen/>
              <w:t>ный комплекс «Десна» муниципального образования «город Десногорск» Смоленской области</w:t>
            </w:r>
            <w:r w:rsidR="000B68E8" w:rsidRPr="00B23F78">
              <w:rPr>
                <w:rFonts w:ascii="Times New Roman" w:hAnsi="Times New Roman" w:cs="Times New Roman"/>
              </w:rPr>
              <w:t xml:space="preserve"> (МБУ «ФОК Десна» </w:t>
            </w:r>
            <w:proofErr w:type="spellStart"/>
            <w:r w:rsidR="000B68E8" w:rsidRPr="00B23F78">
              <w:rPr>
                <w:rFonts w:ascii="Times New Roman" w:hAnsi="Times New Roman" w:cs="Times New Roman"/>
              </w:rPr>
              <w:t>г</w:t>
            </w:r>
            <w:proofErr w:type="gramStart"/>
            <w:r w:rsidR="000B68E8" w:rsidRPr="00B23F78">
              <w:rPr>
                <w:rFonts w:ascii="Times New Roman" w:hAnsi="Times New Roman" w:cs="Times New Roman"/>
              </w:rPr>
              <w:t>.Д</w:t>
            </w:r>
            <w:proofErr w:type="gramEnd"/>
            <w:r w:rsidR="000B68E8" w:rsidRPr="00B23F78">
              <w:rPr>
                <w:rFonts w:ascii="Times New Roman" w:hAnsi="Times New Roman" w:cs="Times New Roman"/>
              </w:rPr>
              <w:t>есногорска</w:t>
            </w:r>
            <w:proofErr w:type="spellEnd"/>
            <w:r w:rsidR="00BB705C" w:rsidRPr="00B23F78">
              <w:rPr>
                <w:rFonts w:ascii="Times New Roman" w:hAnsi="Times New Roman" w:cs="Times New Roman"/>
              </w:rPr>
              <w:t>)</w:t>
            </w:r>
          </w:p>
        </w:tc>
      </w:tr>
      <w:tr w:rsidR="00F54BC5" w:rsidRPr="00D95A5F" w:rsidTr="000B68E8">
        <w:tc>
          <w:tcPr>
            <w:tcW w:w="534" w:type="dxa"/>
          </w:tcPr>
          <w:p w:rsidR="00F54BC5" w:rsidRPr="00B23F78" w:rsidRDefault="00F54BC5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F54BC5" w:rsidRPr="00B23F78" w:rsidRDefault="001956EC" w:rsidP="00F54BC5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Реализация допол</w:t>
            </w:r>
            <w:r w:rsidR="000D5BC8" w:rsidRPr="00B23F78">
              <w:rPr>
                <w:rFonts w:ascii="Times New Roman" w:hAnsi="Times New Roman" w:cs="Times New Roman"/>
              </w:rPr>
              <w:softHyphen/>
            </w:r>
            <w:r w:rsidRPr="00B23F78">
              <w:rPr>
                <w:rFonts w:ascii="Times New Roman" w:hAnsi="Times New Roman" w:cs="Times New Roman"/>
              </w:rPr>
              <w:t>нительных общеоб</w:t>
            </w:r>
            <w:r w:rsidR="000D5BC8" w:rsidRPr="00B23F78">
              <w:rPr>
                <w:rFonts w:ascii="Times New Roman" w:hAnsi="Times New Roman" w:cs="Times New Roman"/>
              </w:rPr>
              <w:softHyphen/>
            </w:r>
            <w:r w:rsidRPr="00B23F78">
              <w:rPr>
                <w:rFonts w:ascii="Times New Roman" w:hAnsi="Times New Roman" w:cs="Times New Roman"/>
              </w:rPr>
              <w:t>разователь</w:t>
            </w:r>
            <w:r w:rsidR="000D5BC8" w:rsidRPr="00B23F78">
              <w:rPr>
                <w:rFonts w:ascii="Times New Roman" w:hAnsi="Times New Roman" w:cs="Times New Roman"/>
              </w:rPr>
              <w:softHyphen/>
            </w:r>
            <w:r w:rsidRPr="00B23F78">
              <w:rPr>
                <w:rFonts w:ascii="Times New Roman" w:hAnsi="Times New Roman" w:cs="Times New Roman"/>
              </w:rPr>
              <w:t>ных предпрофесси</w:t>
            </w:r>
            <w:r w:rsidR="000D5BC8" w:rsidRPr="00B23F78">
              <w:rPr>
                <w:rFonts w:ascii="Times New Roman" w:hAnsi="Times New Roman" w:cs="Times New Roman"/>
              </w:rPr>
              <w:softHyphen/>
              <w:t>о</w:t>
            </w:r>
            <w:r w:rsidR="000D5BC8" w:rsidRPr="00B23F78">
              <w:rPr>
                <w:rFonts w:ascii="Times New Roman" w:hAnsi="Times New Roman" w:cs="Times New Roman"/>
              </w:rPr>
              <w:softHyphen/>
              <w:t xml:space="preserve">нальных </w:t>
            </w:r>
            <w:r w:rsidRPr="00B23F78">
              <w:rPr>
                <w:rFonts w:ascii="Times New Roman" w:hAnsi="Times New Roman" w:cs="Times New Roman"/>
              </w:rPr>
              <w:t>программ. Реализация допол</w:t>
            </w:r>
            <w:r w:rsidR="000D5BC8" w:rsidRPr="00B23F78">
              <w:rPr>
                <w:rFonts w:ascii="Times New Roman" w:hAnsi="Times New Roman" w:cs="Times New Roman"/>
              </w:rPr>
              <w:softHyphen/>
            </w:r>
            <w:r w:rsidRPr="00B23F78">
              <w:rPr>
                <w:rFonts w:ascii="Times New Roman" w:hAnsi="Times New Roman" w:cs="Times New Roman"/>
              </w:rPr>
              <w:t>нительных общеоб</w:t>
            </w:r>
            <w:r w:rsidR="000D5BC8" w:rsidRPr="00B23F78">
              <w:rPr>
                <w:rFonts w:ascii="Times New Roman" w:hAnsi="Times New Roman" w:cs="Times New Roman"/>
              </w:rPr>
              <w:softHyphen/>
            </w:r>
            <w:r w:rsidRPr="00B23F78">
              <w:rPr>
                <w:rFonts w:ascii="Times New Roman" w:hAnsi="Times New Roman" w:cs="Times New Roman"/>
              </w:rPr>
              <w:lastRenderedPageBreak/>
              <w:t>разовательных общеразвивающих программ</w:t>
            </w:r>
          </w:p>
        </w:tc>
        <w:tc>
          <w:tcPr>
            <w:tcW w:w="3543" w:type="dxa"/>
          </w:tcPr>
          <w:p w:rsidR="00F54BC5" w:rsidRPr="00B23F78" w:rsidRDefault="00F54BC5" w:rsidP="00B951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Постановление Администрации муниципального образования «город Десногорск» Смоленской области </w:t>
            </w:r>
            <w:hyperlink r:id="rId157" w:history="1">
              <w:r w:rsidRPr="00B23F78">
                <w:rPr>
                  <w:rFonts w:ascii="Times New Roman" w:eastAsia="Times New Roman" w:hAnsi="Times New Roman" w:cs="Times New Roman"/>
                  <w:lang w:eastAsia="ru-RU"/>
                </w:rPr>
                <w:t>от 27.03.2014 №341</w:t>
              </w:r>
            </w:hyperlink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70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70F9" w:rsidRPr="00B23F7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A70F9" w:rsidRPr="00B23F78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</w:t>
            </w:r>
            <w:r w:rsidR="001A70F9">
              <w:rPr>
                <w:rFonts w:ascii="Times New Roman" w:hAnsi="Times New Roman" w:cs="Times New Roman"/>
              </w:rPr>
              <w:t xml:space="preserve"> </w:t>
            </w:r>
            <w:r w:rsidR="001A70F9">
              <w:rPr>
                <w:rFonts w:ascii="Times New Roman" w:hAnsi="Times New Roman" w:cs="Times New Roman"/>
              </w:rPr>
              <w:lastRenderedPageBreak/>
              <w:t>«</w:t>
            </w:r>
            <w:hyperlink r:id="rId158" w:history="1">
              <w:r w:rsidR="00E92904" w:rsidRPr="00E9290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Организация предоставления дополнительного образования по дополнительным предпрофессио</w:t>
              </w:r>
              <w:r w:rsidR="00C85DC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softHyphen/>
              </w:r>
              <w:r w:rsidR="00E92904" w:rsidRPr="00E9290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наль</w:t>
              </w:r>
              <w:r w:rsidR="00C85DC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softHyphen/>
              </w:r>
              <w:r w:rsidR="00E92904" w:rsidRPr="00E9290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ным </w:t>
              </w:r>
              <w:r w:rsidR="00C85DC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</w:t>
              </w:r>
              <w:r w:rsidR="00E92904" w:rsidRPr="00E9290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бщеобразовательным программам в области искусств и по программам дополнительного образования детей художественно-эстетической направленности» в муниципальном образовании «город Десногорск» Смоленской области</w:t>
              </w:r>
            </w:hyperlink>
            <w:r w:rsidR="001A70F9" w:rsidRPr="00E92904">
              <w:rPr>
                <w:rFonts w:ascii="Times New Roman" w:hAnsi="Times New Roman" w:cs="Times New Roman"/>
              </w:rPr>
              <w:t>»</w:t>
            </w:r>
            <w:r w:rsidR="00B951C9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(в ред. </w:t>
            </w:r>
            <w:hyperlink r:id="rId159" w:history="1">
              <w:r w:rsidR="00B951C9" w:rsidRPr="00B23F78">
                <w:rPr>
                  <w:rFonts w:ascii="Times New Roman" w:eastAsia="Times New Roman" w:hAnsi="Times New Roman" w:cs="Times New Roman"/>
                  <w:lang w:eastAsia="ru-RU"/>
                </w:rPr>
                <w:t>от 14.04.2015 № 388</w:t>
              </w:r>
            </w:hyperlink>
            <w:r w:rsidR="00B951C9" w:rsidRPr="00B23F78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160" w:history="1">
              <w:r w:rsidR="00B951C9" w:rsidRPr="00B23F78">
                <w:rPr>
                  <w:rFonts w:ascii="Times New Roman" w:eastAsia="Times New Roman" w:hAnsi="Times New Roman" w:cs="Times New Roman"/>
                  <w:lang w:eastAsia="ru-RU"/>
                </w:rPr>
                <w:t>от 20.10.2015 № 1165</w:t>
              </w:r>
            </w:hyperlink>
            <w:r w:rsidR="00B951C9" w:rsidRPr="00B23F7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1534" w:type="dxa"/>
          </w:tcPr>
          <w:p w:rsidR="00F54BC5" w:rsidRPr="00B23F78" w:rsidRDefault="000C2A97" w:rsidP="00B06D52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2152" w:type="dxa"/>
          </w:tcPr>
          <w:p w:rsidR="00F54BC5" w:rsidRPr="00B23F78" w:rsidRDefault="000B68E8" w:rsidP="000B68E8">
            <w:pPr>
              <w:shd w:val="clear" w:color="auto" w:fill="FFFFFF"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Fonts w:ascii="Times New Roman" w:hAnsi="Times New Roman" w:cs="Times New Roman"/>
                <w:color w:val="1A1A1A"/>
              </w:rPr>
              <w:t xml:space="preserve">Муниципальное бюджетное учреждение дополнительного образования «Десногорская детская </w:t>
            </w:r>
            <w:r w:rsidRPr="00B23F78">
              <w:rPr>
                <w:rFonts w:ascii="Times New Roman" w:hAnsi="Times New Roman" w:cs="Times New Roman"/>
                <w:color w:val="1A1A1A"/>
              </w:rPr>
              <w:lastRenderedPageBreak/>
              <w:t>художественная школа» муниципального образования «город Десногорск» Смоленской области (МБУДО «Десногорская ДХШ»)</w:t>
            </w:r>
          </w:p>
        </w:tc>
      </w:tr>
      <w:tr w:rsidR="000C2A97" w:rsidRPr="00D95A5F" w:rsidTr="000B68E8">
        <w:tc>
          <w:tcPr>
            <w:tcW w:w="534" w:type="dxa"/>
          </w:tcPr>
          <w:p w:rsidR="000C2A97" w:rsidRPr="00B23F78" w:rsidRDefault="000C2A97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0C2A97" w:rsidRPr="00B23F78" w:rsidRDefault="004F502E" w:rsidP="00F54BC5">
            <w:pPr>
              <w:jc w:val="center"/>
              <w:rPr>
                <w:rFonts w:ascii="Times New Roman" w:hAnsi="Times New Roman" w:cs="Times New Roman"/>
              </w:rPr>
            </w:pPr>
            <w:hyperlink r:id="rId161" w:history="1">
              <w:r w:rsidR="000C2A97" w:rsidRPr="00B23F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Дополнительное образование детей в сфере физической культуры и спорта</w:t>
              </w:r>
            </w:hyperlink>
          </w:p>
        </w:tc>
        <w:tc>
          <w:tcPr>
            <w:tcW w:w="3543" w:type="dxa"/>
          </w:tcPr>
          <w:p w:rsidR="000C2A97" w:rsidRPr="00B23F78" w:rsidRDefault="000C2A97" w:rsidP="00B951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162" w:history="1">
              <w:r w:rsidRPr="00B23F78">
                <w:rPr>
                  <w:rFonts w:ascii="Times New Roman" w:eastAsia="Times New Roman" w:hAnsi="Times New Roman" w:cs="Times New Roman"/>
                  <w:lang w:eastAsia="ru-RU"/>
                </w:rPr>
                <w:t>от 12.09.2011 №905</w:t>
              </w:r>
            </w:hyperlink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70F9" w:rsidRPr="001A70F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1A70F9" w:rsidRPr="001A70F9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муниципальным образовательным учреждением дополнительного образования детей «Детско-юношеская спортивная школа» муниципального образования «город Десногорск» Смоленской области муниципальной услуги «Дополнительное образование детей в сфере физической культуры и спорта»</w:t>
            </w:r>
            <w:r w:rsidR="00B951C9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(в ред. </w:t>
            </w:r>
            <w:hyperlink r:id="rId163" w:history="1">
              <w:r w:rsidR="00B951C9" w:rsidRPr="00B23F78">
                <w:rPr>
                  <w:rFonts w:ascii="Times New Roman" w:eastAsia="Times New Roman" w:hAnsi="Times New Roman" w:cs="Times New Roman"/>
                  <w:lang w:eastAsia="ru-RU"/>
                </w:rPr>
                <w:t>от 12.05.2014 №594</w:t>
              </w:r>
            </w:hyperlink>
            <w:r w:rsidR="00B951C9" w:rsidRPr="001A70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34" w:type="dxa"/>
          </w:tcPr>
          <w:p w:rsidR="000C2A97" w:rsidRPr="00B23F78" w:rsidRDefault="000C2A97" w:rsidP="000B68E8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0C2A97" w:rsidRPr="00B23F78" w:rsidRDefault="000C2A97" w:rsidP="000B68E8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Муниципальное образовательное учреждение дополнительного образования «</w:t>
            </w:r>
            <w:r w:rsidR="000B68E8" w:rsidRPr="00B23F78">
              <w:rPr>
                <w:rStyle w:val="a5"/>
                <w:rFonts w:ascii="Times New Roman" w:hAnsi="Times New Roman" w:cs="Times New Roman"/>
                <w:b w:val="0"/>
              </w:rPr>
              <w:t>С</w:t>
            </w: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портивная школа» муниципального образования «город Десногорск» Смоленской области (</w:t>
            </w:r>
            <w:r w:rsidR="000B68E8" w:rsidRPr="00B23F78">
              <w:rPr>
                <w:rStyle w:val="a5"/>
                <w:rFonts w:ascii="Times New Roman" w:hAnsi="Times New Roman" w:cs="Times New Roman"/>
                <w:b w:val="0"/>
              </w:rPr>
              <w:t>МБУДО «Спортивная школа»</w:t>
            </w:r>
            <w:r w:rsidR="00BF5614" w:rsidRPr="00B23F78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BF5614" w:rsidRPr="00B23F78">
              <w:rPr>
                <w:rStyle w:val="a5"/>
                <w:rFonts w:ascii="Times New Roman" w:hAnsi="Times New Roman" w:cs="Times New Roman"/>
                <w:b w:val="0"/>
              </w:rPr>
              <w:t>г</w:t>
            </w:r>
            <w:proofErr w:type="gramStart"/>
            <w:r w:rsidR="00BF5614" w:rsidRPr="00B23F78">
              <w:rPr>
                <w:rStyle w:val="a5"/>
                <w:rFonts w:ascii="Times New Roman" w:hAnsi="Times New Roman" w:cs="Times New Roman"/>
                <w:b w:val="0"/>
              </w:rPr>
              <w:t>.Д</w:t>
            </w:r>
            <w:proofErr w:type="gramEnd"/>
            <w:r w:rsidR="00BF5614" w:rsidRPr="00B23F78">
              <w:rPr>
                <w:rStyle w:val="a5"/>
                <w:rFonts w:ascii="Times New Roman" w:hAnsi="Times New Roman" w:cs="Times New Roman"/>
                <w:b w:val="0"/>
              </w:rPr>
              <w:t>есногорска</w:t>
            </w:r>
            <w:proofErr w:type="spellEnd"/>
            <w:r w:rsidRPr="00B23F78">
              <w:rPr>
                <w:rFonts w:ascii="Times New Roman" w:hAnsi="Times New Roman" w:cs="Times New Roman"/>
              </w:rPr>
              <w:t>)</w:t>
            </w:r>
          </w:p>
        </w:tc>
      </w:tr>
      <w:tr w:rsidR="00BF5614" w:rsidRPr="00D95A5F" w:rsidTr="000B68E8">
        <w:tc>
          <w:tcPr>
            <w:tcW w:w="534" w:type="dxa"/>
          </w:tcPr>
          <w:p w:rsidR="00BF5614" w:rsidRPr="00B23F78" w:rsidRDefault="00BF5614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BF5614" w:rsidRPr="00B23F78" w:rsidRDefault="00BF5614" w:rsidP="00633C40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543" w:type="dxa"/>
          </w:tcPr>
          <w:p w:rsidR="00B97F53" w:rsidRPr="00B97F53" w:rsidRDefault="00BF5614" w:rsidP="00B97F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муниципального образования «город Десногорск» Смоленской области 13.</w:t>
            </w:r>
            <w:hyperlink r:id="rId164" w:history="1">
              <w:r w:rsidRPr="00B23F78">
                <w:rPr>
                  <w:rFonts w:ascii="Times New Roman" w:eastAsia="Times New Roman" w:hAnsi="Times New Roman" w:cs="Times New Roman"/>
                  <w:lang w:eastAsia="ru-RU"/>
                </w:rPr>
                <w:t>03.2014 №275</w:t>
              </w:r>
            </w:hyperlink>
            <w:r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6BC5" w:rsidRPr="005A6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6BC5" w:rsidRPr="00C771F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97F53"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 утверждении Административного</w:t>
            </w:r>
          </w:p>
          <w:p w:rsidR="00B97F53" w:rsidRPr="00B97F53" w:rsidRDefault="00814F95" w:rsidP="00B97F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</w:t>
            </w:r>
            <w:r w:rsidR="00B97F53"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егламента</w:t>
            </w:r>
            <w:r w:rsid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B97F53"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предоставления</w:t>
            </w:r>
            <w:r w:rsid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gramStart"/>
            <w:r w:rsidR="00B97F53"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муниципальным</w:t>
            </w:r>
            <w:proofErr w:type="gramEnd"/>
            <w:r w:rsid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B97F53"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бюджетным</w:t>
            </w:r>
          </w:p>
          <w:p w:rsidR="00B97F53" w:rsidRPr="00B97F53" w:rsidRDefault="00B97F53" w:rsidP="00B97F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учреждением «Городской Центр досуга»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образования «город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Десногорск»</w:t>
            </w:r>
          </w:p>
          <w:p w:rsidR="00B97F53" w:rsidRPr="00B97F53" w:rsidRDefault="00B97F53" w:rsidP="00B97F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муниципальной услуги 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«Организация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культурно – досуговой деятельности,</w:t>
            </w:r>
          </w:p>
          <w:p w:rsidR="00BF5614" w:rsidRPr="00C771F4" w:rsidRDefault="00B97F53" w:rsidP="00B97F53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обеспечение доступа к 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самодеятельному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97F5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художественному творчеству»</w:t>
            </w:r>
            <w:r w:rsidR="00B951C9" w:rsidRPr="00B23F78">
              <w:rPr>
                <w:rFonts w:ascii="Times New Roman" w:eastAsia="Times New Roman" w:hAnsi="Times New Roman" w:cs="Times New Roman"/>
                <w:lang w:eastAsia="ru-RU"/>
              </w:rPr>
              <w:t xml:space="preserve"> (в ред. </w:t>
            </w:r>
            <w:hyperlink r:id="rId165" w:history="1">
              <w:r w:rsidR="00B951C9" w:rsidRPr="005A6BC5">
                <w:rPr>
                  <w:rFonts w:ascii="Times New Roman" w:eastAsia="Times New Roman" w:hAnsi="Times New Roman" w:cs="Times New Roman"/>
                  <w:lang w:eastAsia="ru-RU"/>
                </w:rPr>
                <w:t>от 12.10.2015 № 1096</w:t>
              </w:r>
            </w:hyperlink>
            <w:r w:rsidR="00B951C9" w:rsidRPr="005A6BC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34" w:type="dxa"/>
          </w:tcPr>
          <w:p w:rsidR="00BF5614" w:rsidRPr="00B23F78" w:rsidRDefault="00BF5614" w:rsidP="005E38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2" w:type="dxa"/>
          </w:tcPr>
          <w:p w:rsidR="00BF5614" w:rsidRPr="00BF5614" w:rsidRDefault="00BF5614" w:rsidP="00BF5614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учреждение</w:t>
            </w:r>
            <w:r w:rsidR="008C5B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771F4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B23F78">
              <w:rPr>
                <w:rFonts w:ascii="Times New Roman" w:eastAsia="Times New Roman" w:hAnsi="Times New Roman" w:cs="Times New Roman"/>
                <w:bCs/>
                <w:lang w:eastAsia="ru-RU"/>
              </w:rPr>
              <w:t>Центр культуры и молодёжной политики</w:t>
            </w:r>
            <w:r w:rsidR="008C5B44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23F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BF5614" w:rsidRPr="00BF5614" w:rsidRDefault="00BF5614" w:rsidP="00BF56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 образования</w:t>
            </w:r>
          </w:p>
          <w:p w:rsidR="00BF5614" w:rsidRPr="00BF5614" w:rsidRDefault="00C771F4" w:rsidP="00BF56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BF5614" w:rsidRPr="00B23F78">
              <w:rPr>
                <w:rFonts w:ascii="Times New Roman" w:eastAsia="Times New Roman" w:hAnsi="Times New Roman" w:cs="Times New Roman"/>
                <w:bCs/>
                <w:lang w:eastAsia="ru-RU"/>
              </w:rPr>
              <w:t>город Десногорск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="00BF5614" w:rsidRPr="00B23F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Смоленской </w:t>
            </w:r>
            <w:r w:rsidR="008C5B44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BF5614" w:rsidRPr="00B23F78">
              <w:rPr>
                <w:rFonts w:ascii="Times New Roman" w:eastAsia="Times New Roman" w:hAnsi="Times New Roman" w:cs="Times New Roman"/>
                <w:bCs/>
                <w:lang w:eastAsia="ru-RU"/>
              </w:rPr>
              <w:t>бласти</w:t>
            </w:r>
          </w:p>
          <w:p w:rsidR="00BF5614" w:rsidRPr="00B23F78" w:rsidRDefault="00BF5614" w:rsidP="00BF5614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23F78">
              <w:rPr>
                <w:rStyle w:val="a5"/>
                <w:rFonts w:ascii="Times New Roman" w:hAnsi="Times New Roman" w:cs="Times New Roman"/>
                <w:b w:val="0"/>
              </w:rPr>
              <w:t xml:space="preserve">(МБУ «ЦК и МП» </w:t>
            </w:r>
            <w:proofErr w:type="spellStart"/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г</w:t>
            </w:r>
            <w:proofErr w:type="gramStart"/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.Д</w:t>
            </w:r>
            <w:proofErr w:type="gramEnd"/>
            <w:r w:rsidRPr="00B23F78">
              <w:rPr>
                <w:rStyle w:val="a5"/>
                <w:rFonts w:ascii="Times New Roman" w:hAnsi="Times New Roman" w:cs="Times New Roman"/>
                <w:b w:val="0"/>
              </w:rPr>
              <w:t>есногорска</w:t>
            </w:r>
            <w:proofErr w:type="spellEnd"/>
            <w:r w:rsidR="005E387A" w:rsidRPr="00B23F78">
              <w:rPr>
                <w:rStyle w:val="a5"/>
                <w:rFonts w:ascii="Times New Roman" w:hAnsi="Times New Roman" w:cs="Times New Roman"/>
                <w:b w:val="0"/>
              </w:rPr>
              <w:t>)</w:t>
            </w:r>
          </w:p>
        </w:tc>
      </w:tr>
      <w:tr w:rsidR="00BF5614" w:rsidRPr="00D95A5F" w:rsidTr="000B68E8">
        <w:tc>
          <w:tcPr>
            <w:tcW w:w="534" w:type="dxa"/>
          </w:tcPr>
          <w:p w:rsidR="00BF5614" w:rsidRPr="00B23F78" w:rsidRDefault="00BF5614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BF5614" w:rsidRPr="00B23F78" w:rsidRDefault="005E387A" w:rsidP="005E387A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t>Реализация допол</w:t>
            </w:r>
            <w:r w:rsidRPr="00B23F78">
              <w:rPr>
                <w:rFonts w:ascii="Times New Roman" w:hAnsi="Times New Roman" w:cs="Times New Roman"/>
              </w:rPr>
              <w:softHyphen/>
              <w:t>нительных общеоб</w:t>
            </w:r>
            <w:r w:rsidRPr="00B23F78">
              <w:rPr>
                <w:rFonts w:ascii="Times New Roman" w:hAnsi="Times New Roman" w:cs="Times New Roman"/>
              </w:rPr>
              <w:softHyphen/>
              <w:t>разователь</w:t>
            </w:r>
            <w:r w:rsidRPr="00B23F78">
              <w:rPr>
                <w:rFonts w:ascii="Times New Roman" w:hAnsi="Times New Roman" w:cs="Times New Roman"/>
              </w:rPr>
              <w:softHyphen/>
              <w:t>ных предпрофесси</w:t>
            </w:r>
            <w:r w:rsidRPr="00B23F78">
              <w:rPr>
                <w:rFonts w:ascii="Times New Roman" w:hAnsi="Times New Roman" w:cs="Times New Roman"/>
              </w:rPr>
              <w:softHyphen/>
              <w:t>о</w:t>
            </w:r>
            <w:r w:rsidRPr="00B23F78">
              <w:rPr>
                <w:rFonts w:ascii="Times New Roman" w:hAnsi="Times New Roman" w:cs="Times New Roman"/>
              </w:rPr>
              <w:softHyphen/>
              <w:t>нальных и общеразвивающих программ</w:t>
            </w:r>
          </w:p>
        </w:tc>
        <w:tc>
          <w:tcPr>
            <w:tcW w:w="3543" w:type="dxa"/>
          </w:tcPr>
          <w:p w:rsidR="00BF5614" w:rsidRPr="00B23F78" w:rsidRDefault="005E387A" w:rsidP="00B951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3F78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</w:t>
            </w:r>
            <w:r w:rsidR="00C771F4">
              <w:rPr>
                <w:rFonts w:ascii="Times New Roman" w:hAnsi="Times New Roman" w:cs="Times New Roman"/>
              </w:rPr>
              <w:t>«</w:t>
            </w:r>
            <w:r w:rsidRPr="00B23F78">
              <w:rPr>
                <w:rFonts w:ascii="Times New Roman" w:hAnsi="Times New Roman" w:cs="Times New Roman"/>
              </w:rPr>
              <w:t>город Десногорск</w:t>
            </w:r>
            <w:r w:rsidR="00C771F4">
              <w:rPr>
                <w:rFonts w:ascii="Times New Roman" w:hAnsi="Times New Roman" w:cs="Times New Roman"/>
              </w:rPr>
              <w:t>»</w:t>
            </w:r>
            <w:r w:rsidRPr="00B23F78">
              <w:rPr>
                <w:rFonts w:ascii="Times New Roman" w:hAnsi="Times New Roman" w:cs="Times New Roman"/>
              </w:rPr>
              <w:t xml:space="preserve"> Смоленской области </w:t>
            </w:r>
            <w:hyperlink r:id="rId166" w:history="1">
              <w:r w:rsidRPr="00B23F78">
                <w:rPr>
                  <w:rFonts w:ascii="Times New Roman" w:hAnsi="Times New Roman" w:cs="Times New Roman"/>
                </w:rPr>
                <w:t>от 28.11.2013 №1072</w:t>
              </w:r>
            </w:hyperlink>
            <w:r w:rsidRPr="00B23F78">
              <w:rPr>
                <w:rFonts w:ascii="Times New Roman" w:hAnsi="Times New Roman" w:cs="Times New Roman"/>
              </w:rPr>
              <w:t xml:space="preserve"> </w:t>
            </w:r>
            <w:r w:rsidR="00C771F4">
              <w:rPr>
                <w:rFonts w:ascii="Times New Roman" w:hAnsi="Times New Roman" w:cs="Times New Roman"/>
              </w:rPr>
              <w:t xml:space="preserve"> «</w:t>
            </w:r>
            <w:r w:rsidR="00C771F4" w:rsidRPr="00C771F4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муниципальным бюджетным образовательным учреждением дополнительного образования детей «Десногорская детская </w:t>
            </w:r>
            <w:r w:rsidR="00C771F4" w:rsidRPr="00C771F4">
              <w:rPr>
                <w:rFonts w:ascii="Times New Roman" w:hAnsi="Times New Roman" w:cs="Times New Roman"/>
              </w:rPr>
              <w:lastRenderedPageBreak/>
              <w:t>музыкальная школа» муниципального образования «город Десногорск» Смоленской области муниципальной услуги «Дополнительное образование детей по музыкально - хореографическому направлению»</w:t>
            </w:r>
            <w:r w:rsidR="00B951C9" w:rsidRPr="00B23F78">
              <w:rPr>
                <w:rFonts w:ascii="Times New Roman" w:hAnsi="Times New Roman" w:cs="Times New Roman"/>
              </w:rPr>
              <w:t xml:space="preserve"> (в ред. </w:t>
            </w:r>
            <w:hyperlink r:id="rId167" w:history="1">
              <w:r w:rsidR="00B951C9" w:rsidRPr="00B23F78">
                <w:rPr>
                  <w:rFonts w:ascii="Times New Roman" w:hAnsi="Times New Roman" w:cs="Times New Roman"/>
                </w:rPr>
                <w:t>от 15.10.2015 № 1120</w:t>
              </w:r>
            </w:hyperlink>
            <w:r w:rsidR="00B951C9" w:rsidRPr="00B2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BF5614" w:rsidRPr="00B23F78" w:rsidRDefault="00B97F53" w:rsidP="00B06D52">
            <w:pPr>
              <w:jc w:val="center"/>
              <w:rPr>
                <w:rFonts w:ascii="Times New Roman" w:hAnsi="Times New Roman" w:cs="Times New Roman"/>
              </w:rPr>
            </w:pPr>
            <w:r w:rsidRPr="00B23F78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2152" w:type="dxa"/>
          </w:tcPr>
          <w:p w:rsidR="00BF5614" w:rsidRPr="00B97F53" w:rsidRDefault="00B97F53" w:rsidP="00E75696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97F53">
              <w:rPr>
                <w:rFonts w:ascii="Times New Roman" w:hAnsi="Times New Roman" w:cs="Times New Roman"/>
              </w:rPr>
              <w:t>униципальное бюджетное образовательное учреждение дополнительного образования «Десногорская детская музыкальная школа</w:t>
            </w:r>
            <w:r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</w:rPr>
              <w:t>М.И.Глинки</w:t>
            </w:r>
            <w:proofErr w:type="spellEnd"/>
            <w:r w:rsidRPr="00B97F53">
              <w:rPr>
                <w:rFonts w:ascii="Times New Roman" w:hAnsi="Times New Roman" w:cs="Times New Roman"/>
              </w:rPr>
              <w:t xml:space="preserve">» </w:t>
            </w:r>
            <w:r w:rsidRPr="00B97F53">
              <w:rPr>
                <w:rFonts w:ascii="Times New Roman" w:hAnsi="Times New Roman" w:cs="Times New Roman"/>
              </w:rPr>
              <w:lastRenderedPageBreak/>
              <w:t>муниципального образования «город Десногорск» Смоленской области (МБУДО «Десногорская ДМШ</w:t>
            </w:r>
            <w:r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</w:rPr>
              <w:t>М.И.Глинки</w:t>
            </w:r>
            <w:proofErr w:type="spellEnd"/>
            <w:r w:rsidR="0038725C">
              <w:rPr>
                <w:rFonts w:ascii="Times New Roman" w:hAnsi="Times New Roman" w:cs="Times New Roman"/>
              </w:rPr>
              <w:t>»)</w:t>
            </w:r>
          </w:p>
        </w:tc>
      </w:tr>
      <w:tr w:rsidR="00BF5614" w:rsidRPr="00D95A5F" w:rsidTr="000B68E8">
        <w:tc>
          <w:tcPr>
            <w:tcW w:w="534" w:type="dxa"/>
          </w:tcPr>
          <w:p w:rsidR="00BF5614" w:rsidRPr="00B23F78" w:rsidRDefault="00BF5614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BF5614" w:rsidRPr="00B97F53" w:rsidRDefault="00B97F53" w:rsidP="000B256A">
            <w:pPr>
              <w:jc w:val="center"/>
              <w:rPr>
                <w:rFonts w:ascii="Times New Roman" w:hAnsi="Times New Roman" w:cs="Times New Roman"/>
              </w:rPr>
            </w:pPr>
            <w:r w:rsidRPr="00B97F53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543" w:type="dxa"/>
          </w:tcPr>
          <w:p w:rsidR="00B97F53" w:rsidRPr="00B97F53" w:rsidRDefault="00B97F53" w:rsidP="00B97F53">
            <w:pPr>
              <w:rPr>
                <w:rFonts w:ascii="Times New Roman" w:hAnsi="Times New Roman" w:cs="Times New Roman"/>
              </w:rPr>
            </w:pPr>
            <w:r w:rsidRPr="00B97F53">
              <w:rPr>
                <w:rFonts w:ascii="Times New Roman" w:hAnsi="Times New Roman" w:cs="Times New Roman"/>
              </w:rPr>
              <w:t>Постановление Администрации муниципального образования "город Десногорск" Смоленской области </w:t>
            </w:r>
            <w:hyperlink r:id="rId168" w:history="1">
              <w:r w:rsidRPr="00B97F53">
                <w:rPr>
                  <w:rFonts w:ascii="Times New Roman" w:hAnsi="Times New Roman" w:cs="Times New Roman"/>
                </w:rPr>
                <w:t>от 23.07.2013 №652</w:t>
              </w:r>
            </w:hyperlink>
          </w:p>
          <w:p w:rsidR="00BF5614" w:rsidRPr="00B97F53" w:rsidRDefault="00B97F53" w:rsidP="00B97F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5696">
              <w:rPr>
                <w:rFonts w:ascii="Times New Roman" w:hAnsi="Times New Roman" w:cs="Times New Roman"/>
              </w:rPr>
              <w:t>«Об утверждении новой редакции Административного регламента по предоставлению муниципальной услуги «Библиотечное обслуживание населения»</w:t>
            </w:r>
            <w:r w:rsidR="00B951C9" w:rsidRPr="00B97F53">
              <w:rPr>
                <w:rFonts w:ascii="Times New Roman" w:hAnsi="Times New Roman" w:cs="Times New Roman"/>
              </w:rPr>
              <w:t xml:space="preserve"> (в ред. </w:t>
            </w:r>
            <w:hyperlink r:id="rId169" w:history="1">
              <w:r w:rsidR="00B951C9" w:rsidRPr="00B97F53">
                <w:rPr>
                  <w:rFonts w:ascii="Times New Roman" w:hAnsi="Times New Roman" w:cs="Times New Roman"/>
                </w:rPr>
                <w:t>от 14.10.2015 № 1110</w:t>
              </w:r>
            </w:hyperlink>
            <w:r w:rsidR="00B951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4" w:type="dxa"/>
          </w:tcPr>
          <w:p w:rsidR="00BF5614" w:rsidRPr="00B97F53" w:rsidRDefault="00B97F53" w:rsidP="00B06D52">
            <w:pPr>
              <w:jc w:val="center"/>
              <w:rPr>
                <w:rFonts w:ascii="Times New Roman" w:hAnsi="Times New Roman" w:cs="Times New Roman"/>
              </w:rPr>
            </w:pPr>
            <w:r w:rsidRPr="00B97F53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152" w:type="dxa"/>
          </w:tcPr>
          <w:p w:rsidR="00BF5614" w:rsidRPr="00B97F53" w:rsidRDefault="00B97F53" w:rsidP="00E75696">
            <w:pPr>
              <w:suppressAutoHyphens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97F53">
              <w:rPr>
                <w:rFonts w:ascii="Times New Roman" w:hAnsi="Times New Roman" w:cs="Times New Roman"/>
              </w:rPr>
              <w:t>Муниципальное бюджетное учреждение «Десногорская центральная библиотека» муниципального образования «город Десногорск» Смоленской области</w:t>
            </w:r>
            <w:r w:rsidR="00E75696">
              <w:rPr>
                <w:rFonts w:ascii="Times New Roman" w:hAnsi="Times New Roman" w:cs="Times New Roman"/>
              </w:rPr>
              <w:t xml:space="preserve"> (МБУ «Десногорская библиотека»)</w:t>
            </w:r>
          </w:p>
        </w:tc>
      </w:tr>
      <w:tr w:rsidR="00DE2A16" w:rsidRPr="00D95A5F" w:rsidTr="000B68E8">
        <w:tc>
          <w:tcPr>
            <w:tcW w:w="534" w:type="dxa"/>
          </w:tcPr>
          <w:p w:rsidR="00DE2A16" w:rsidRPr="00B23F78" w:rsidRDefault="00DE2A16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E2A16" w:rsidRPr="00DE2A16" w:rsidRDefault="004F502E" w:rsidP="00DE2A16">
            <w:pPr>
              <w:jc w:val="center"/>
              <w:rPr>
                <w:rFonts w:ascii="Times New Roman" w:hAnsi="Times New Roman" w:cs="Times New Roman"/>
              </w:rPr>
            </w:pPr>
            <w:hyperlink r:id="rId170" w:history="1">
              <w:r w:rsidR="00DE2A16" w:rsidRPr="00DE2A1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Предоставление ритуальных услуг</w:t>
              </w:r>
            </w:hyperlink>
          </w:p>
          <w:p w:rsidR="00DE2A16" w:rsidRPr="00DE2A16" w:rsidRDefault="00DE2A16" w:rsidP="000B2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E2A16" w:rsidRPr="00DE2A16" w:rsidRDefault="00DE2A16" w:rsidP="00DE2A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A16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171" w:history="1">
              <w:r w:rsidRPr="00DE2A1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 07.05.2014 №568</w:t>
              </w:r>
            </w:hyperlink>
            <w:r w:rsidRPr="00DE2A16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«</w:t>
            </w:r>
            <w:proofErr w:type="gramStart"/>
            <w:r w:rsidRPr="00DE2A1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</w:p>
          <w:p w:rsidR="00DE2A16" w:rsidRPr="00DE2A16" w:rsidRDefault="00814F95" w:rsidP="00DE2A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DE2A16" w:rsidRPr="00DE2A16">
              <w:rPr>
                <w:rFonts w:ascii="Times New Roman" w:eastAsia="Times New Roman" w:hAnsi="Times New Roman" w:cs="Times New Roman"/>
                <w:lang w:eastAsia="ru-RU"/>
              </w:rPr>
              <w:t>тверждении</w:t>
            </w:r>
            <w:r w:rsidR="00DE2A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DE2A16" w:rsidRPr="00DE2A16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proofErr w:type="gramEnd"/>
          </w:p>
          <w:p w:rsidR="00DE2A16" w:rsidRPr="00DE2A16" w:rsidRDefault="00DE2A16" w:rsidP="00DE2A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A16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регламента предоставления </w:t>
            </w:r>
            <w:proofErr w:type="gramStart"/>
            <w:r w:rsidRPr="00DE2A16">
              <w:rPr>
                <w:rFonts w:ascii="Times New Roman" w:eastAsia="Times New Roman" w:hAnsi="Times New Roman" w:cs="Times New Roman"/>
                <w:lang w:eastAsia="ru-RU"/>
              </w:rPr>
              <w:t>муниципальным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A16">
              <w:rPr>
                <w:rFonts w:ascii="Times New Roman" w:eastAsia="Times New Roman" w:hAnsi="Times New Roman" w:cs="Times New Roman"/>
                <w:lang w:eastAsia="ru-RU"/>
              </w:rPr>
              <w:t>бюджетным</w:t>
            </w:r>
          </w:p>
          <w:p w:rsidR="00DE2A16" w:rsidRPr="00DE2A16" w:rsidRDefault="00DE2A16" w:rsidP="00DE2A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A16">
              <w:rPr>
                <w:rFonts w:ascii="Times New Roman" w:eastAsia="Times New Roman" w:hAnsi="Times New Roman" w:cs="Times New Roman"/>
                <w:lang w:eastAsia="ru-RU"/>
              </w:rPr>
              <w:t>учреждением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A16">
              <w:rPr>
                <w:rFonts w:ascii="Times New Roman" w:eastAsia="Times New Roman" w:hAnsi="Times New Roman" w:cs="Times New Roman"/>
                <w:lang w:eastAsia="ru-RU"/>
              </w:rPr>
              <w:t>«Служба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A16">
              <w:rPr>
                <w:rFonts w:ascii="Times New Roman" w:eastAsia="Times New Roman" w:hAnsi="Times New Roman" w:cs="Times New Roman"/>
                <w:lang w:eastAsia="ru-RU"/>
              </w:rPr>
              <w:t>благоустройства»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A16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</w:p>
          <w:p w:rsidR="00DE2A16" w:rsidRPr="00DE2A16" w:rsidRDefault="00DE2A16" w:rsidP="00DE2A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A16">
              <w:rPr>
                <w:rFonts w:ascii="Times New Roman" w:eastAsia="Times New Roman" w:hAnsi="Times New Roman" w:cs="Times New Roman"/>
                <w:lang w:eastAsia="ru-RU"/>
              </w:rPr>
              <w:t>образования «город Десногорск» Смоленской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A16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A16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A1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</w:p>
          <w:p w:rsidR="00DE2A16" w:rsidRPr="00DE2A16" w:rsidRDefault="00DE2A16" w:rsidP="00DE2A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2A16">
              <w:rPr>
                <w:rFonts w:ascii="Times New Roman" w:eastAsia="Times New Roman" w:hAnsi="Times New Roman" w:cs="Times New Roman"/>
                <w:lang w:eastAsia="ru-RU"/>
              </w:rPr>
              <w:t>«Предоставление ритуальных услуг»</w:t>
            </w:r>
          </w:p>
        </w:tc>
        <w:tc>
          <w:tcPr>
            <w:tcW w:w="1534" w:type="dxa"/>
          </w:tcPr>
          <w:p w:rsidR="00DE2A16" w:rsidRPr="00DE2A16" w:rsidRDefault="00DE2A16" w:rsidP="00B06D52">
            <w:pPr>
              <w:jc w:val="center"/>
              <w:rPr>
                <w:rFonts w:ascii="Times New Roman" w:hAnsi="Times New Roman" w:cs="Times New Roman"/>
              </w:rPr>
            </w:pPr>
            <w:r w:rsidRPr="00B97F53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152" w:type="dxa"/>
          </w:tcPr>
          <w:p w:rsidR="00DE2A16" w:rsidRDefault="00633C40" w:rsidP="00E7569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E2A16" w:rsidRPr="00DE2A16">
              <w:rPr>
                <w:rFonts w:ascii="Times New Roman" w:hAnsi="Times New Roman" w:cs="Times New Roman"/>
              </w:rPr>
              <w:t>униципальное бюджетное учреждение «Служба благоустройства» муниципального образования «город Десногорск» Смоленской области</w:t>
            </w:r>
          </w:p>
          <w:p w:rsidR="00633C40" w:rsidRPr="00DE2A16" w:rsidRDefault="00633C40" w:rsidP="00633C4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(Служба благоустройства)</w:t>
            </w:r>
          </w:p>
        </w:tc>
      </w:tr>
      <w:tr w:rsidR="000E044C" w:rsidRPr="00D95A5F" w:rsidTr="000B68E8">
        <w:tc>
          <w:tcPr>
            <w:tcW w:w="534" w:type="dxa"/>
          </w:tcPr>
          <w:p w:rsidR="000E044C" w:rsidRPr="00B23F78" w:rsidRDefault="000E044C" w:rsidP="00444465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142" w:hanging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0E044C" w:rsidRPr="000E044C" w:rsidRDefault="000E044C" w:rsidP="000E044C">
            <w:pPr>
              <w:jc w:val="center"/>
              <w:rPr>
                <w:rFonts w:ascii="Times New Roman" w:hAnsi="Times New Roman" w:cs="Times New Roman"/>
              </w:rPr>
            </w:pPr>
            <w:r w:rsidRPr="000E044C">
              <w:rPr>
                <w:rFonts w:ascii="Times New Roman" w:hAnsi="Times New Roman" w:cs="Times New Roman"/>
              </w:rPr>
              <w:t>Установление</w:t>
            </w:r>
            <w:r>
              <w:rPr>
                <w:rFonts w:ascii="Times New Roman" w:hAnsi="Times New Roman" w:cs="Times New Roman"/>
              </w:rPr>
              <w:t xml:space="preserve"> публичного сервитута в соответствии с главой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.</w:t>
            </w:r>
            <w:r w:rsidRPr="000E044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Земельного кодекса Российской Федерации на территории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0E044C" w:rsidRPr="00DE2A16" w:rsidRDefault="000E044C" w:rsidP="000E04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2A16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Десногорск» Смоленской области </w:t>
            </w:r>
            <w:hyperlink r:id="rId172" w:history="1">
              <w:r w:rsidRPr="00DE2A1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от 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26.02.2024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№194 «Об утверждении Административного регламента предоставления муниципальной услуги «</w:t>
            </w:r>
            <w:r w:rsidRPr="000E044C">
              <w:rPr>
                <w:rFonts w:ascii="Times New Roman" w:hAnsi="Times New Roman" w:cs="Times New Roman"/>
              </w:rPr>
              <w:t>Установление</w:t>
            </w:r>
            <w:r>
              <w:rPr>
                <w:rFonts w:ascii="Times New Roman" w:hAnsi="Times New Roman" w:cs="Times New Roman"/>
              </w:rPr>
              <w:t xml:space="preserve"> публичного сервитута в соответствии с главой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.</w:t>
            </w:r>
            <w:r w:rsidRPr="000E044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Земельного кодекса Российской Федерации на территории муниципального образования «город Десногорск» Смоленской области»</w:t>
            </w:r>
          </w:p>
        </w:tc>
        <w:tc>
          <w:tcPr>
            <w:tcW w:w="1534" w:type="dxa"/>
          </w:tcPr>
          <w:p w:rsidR="000E044C" w:rsidRPr="00B97F53" w:rsidRDefault="000E044C" w:rsidP="00B06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52" w:type="dxa"/>
          </w:tcPr>
          <w:p w:rsidR="000E044C" w:rsidRPr="000E044C" w:rsidRDefault="000E044C" w:rsidP="00B57391">
            <w:pPr>
              <w:suppressAutoHyphens/>
              <w:ind w:left="-108" w:right="-82"/>
              <w:jc w:val="center"/>
              <w:rPr>
                <w:rFonts w:ascii="Times New Roman" w:hAnsi="Times New Roman" w:cs="Times New Roman"/>
              </w:rPr>
            </w:pPr>
            <w:r w:rsidRPr="000E044C">
              <w:rPr>
                <w:rStyle w:val="a5"/>
                <w:rFonts w:ascii="Times New Roman" w:hAnsi="Times New Roman" w:cs="Times New Roman"/>
                <w:b w:val="0"/>
              </w:rPr>
              <w:t>Комитет по городскому хозяйству и промышленному комплексу» муниципаль</w:t>
            </w:r>
            <w:r>
              <w:rPr>
                <w:rStyle w:val="a5"/>
                <w:rFonts w:ascii="Times New Roman" w:hAnsi="Times New Roman" w:cs="Times New Roman"/>
                <w:b w:val="0"/>
              </w:rPr>
              <w:softHyphen/>
            </w:r>
            <w:r w:rsidRPr="000E044C">
              <w:rPr>
                <w:rStyle w:val="a5"/>
                <w:rFonts w:ascii="Times New Roman" w:hAnsi="Times New Roman" w:cs="Times New Roman"/>
                <w:b w:val="0"/>
              </w:rPr>
              <w:t>ного образования «город Десногорск» Смоленской области в части согла</w:t>
            </w:r>
            <w:r w:rsidR="00B57391">
              <w:rPr>
                <w:rStyle w:val="a5"/>
                <w:rFonts w:ascii="Times New Roman" w:hAnsi="Times New Roman" w:cs="Times New Roman"/>
                <w:b w:val="0"/>
              </w:rPr>
              <w:softHyphen/>
            </w:r>
            <w:r w:rsidRPr="000E044C">
              <w:rPr>
                <w:rStyle w:val="a5"/>
                <w:rFonts w:ascii="Times New Roman" w:hAnsi="Times New Roman" w:cs="Times New Roman"/>
                <w:b w:val="0"/>
              </w:rPr>
              <w:t>сова</w:t>
            </w:r>
            <w:r>
              <w:rPr>
                <w:rStyle w:val="a5"/>
                <w:rFonts w:ascii="Times New Roman" w:hAnsi="Times New Roman" w:cs="Times New Roman"/>
                <w:b w:val="0"/>
              </w:rPr>
              <w:softHyphen/>
            </w:r>
            <w:r w:rsidRPr="000E044C">
              <w:rPr>
                <w:rStyle w:val="a5"/>
                <w:rFonts w:ascii="Times New Roman" w:hAnsi="Times New Roman" w:cs="Times New Roman"/>
                <w:b w:val="0"/>
              </w:rPr>
              <w:t>ния границ и утвержде</w:t>
            </w:r>
            <w:r w:rsidR="00B57391">
              <w:rPr>
                <w:rStyle w:val="a5"/>
                <w:rFonts w:ascii="Times New Roman" w:hAnsi="Times New Roman" w:cs="Times New Roman"/>
                <w:b w:val="0"/>
              </w:rPr>
              <w:softHyphen/>
            </w:r>
            <w:r w:rsidRPr="000E044C">
              <w:rPr>
                <w:rStyle w:val="a5"/>
                <w:rFonts w:ascii="Times New Roman" w:hAnsi="Times New Roman" w:cs="Times New Roman"/>
                <w:b w:val="0"/>
              </w:rPr>
              <w:t>ния схемы границ; Комитет имущественных и земель</w:t>
            </w:r>
            <w:r w:rsidR="00B57391">
              <w:rPr>
                <w:rStyle w:val="a5"/>
                <w:rFonts w:ascii="Times New Roman" w:hAnsi="Times New Roman" w:cs="Times New Roman"/>
                <w:b w:val="0"/>
              </w:rPr>
              <w:softHyphen/>
            </w:r>
            <w:r w:rsidRPr="000E044C">
              <w:rPr>
                <w:rStyle w:val="a5"/>
                <w:rFonts w:ascii="Times New Roman" w:hAnsi="Times New Roman" w:cs="Times New Roman"/>
                <w:b w:val="0"/>
              </w:rPr>
              <w:t>ных отношений Администрации муниципального образовани</w:t>
            </w:r>
            <w:r w:rsidR="00B57391">
              <w:rPr>
                <w:rStyle w:val="a5"/>
                <w:rFonts w:ascii="Times New Roman" w:hAnsi="Times New Roman" w:cs="Times New Roman"/>
                <w:b w:val="0"/>
              </w:rPr>
              <w:t xml:space="preserve">я «город Десногорск» Смоленской </w:t>
            </w:r>
            <w:r w:rsidRPr="000E044C">
              <w:rPr>
                <w:rStyle w:val="a5"/>
                <w:rFonts w:ascii="Times New Roman" w:hAnsi="Times New Roman" w:cs="Times New Roman"/>
                <w:b w:val="0"/>
              </w:rPr>
              <w:t>области - в процедуре заключения соглашения</w:t>
            </w:r>
          </w:p>
        </w:tc>
      </w:tr>
    </w:tbl>
    <w:p w:rsidR="00F0221E" w:rsidRPr="00F0221E" w:rsidRDefault="00F0221E" w:rsidP="00B57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221E" w:rsidRPr="00F0221E" w:rsidSect="000F53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366C"/>
    <w:multiLevelType w:val="hybridMultilevel"/>
    <w:tmpl w:val="38AE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A55B2"/>
    <w:multiLevelType w:val="multilevel"/>
    <w:tmpl w:val="B83C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E5D3E"/>
    <w:multiLevelType w:val="hybridMultilevel"/>
    <w:tmpl w:val="72D4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1E"/>
    <w:rsid w:val="0004480F"/>
    <w:rsid w:val="0005777F"/>
    <w:rsid w:val="000B256A"/>
    <w:rsid w:val="000B68E8"/>
    <w:rsid w:val="000C2A97"/>
    <w:rsid w:val="000D5BC8"/>
    <w:rsid w:val="000E044C"/>
    <w:rsid w:val="000F5371"/>
    <w:rsid w:val="00143745"/>
    <w:rsid w:val="00177F3A"/>
    <w:rsid w:val="00181114"/>
    <w:rsid w:val="0019550B"/>
    <w:rsid w:val="001956EC"/>
    <w:rsid w:val="001A70F9"/>
    <w:rsid w:val="001F6199"/>
    <w:rsid w:val="001F7EFA"/>
    <w:rsid w:val="002035AF"/>
    <w:rsid w:val="00234A4E"/>
    <w:rsid w:val="00267564"/>
    <w:rsid w:val="002737CA"/>
    <w:rsid w:val="003062E4"/>
    <w:rsid w:val="003279AD"/>
    <w:rsid w:val="00347E39"/>
    <w:rsid w:val="00362DDA"/>
    <w:rsid w:val="0038725C"/>
    <w:rsid w:val="003A5987"/>
    <w:rsid w:val="003D629E"/>
    <w:rsid w:val="003E135E"/>
    <w:rsid w:val="00400AAA"/>
    <w:rsid w:val="00406119"/>
    <w:rsid w:val="00444465"/>
    <w:rsid w:val="00496F06"/>
    <w:rsid w:val="004A7629"/>
    <w:rsid w:val="004F502E"/>
    <w:rsid w:val="00576811"/>
    <w:rsid w:val="005A6BC5"/>
    <w:rsid w:val="005B0FE1"/>
    <w:rsid w:val="005E387A"/>
    <w:rsid w:val="00633C40"/>
    <w:rsid w:val="006440C5"/>
    <w:rsid w:val="00682D27"/>
    <w:rsid w:val="006930C2"/>
    <w:rsid w:val="006B6C52"/>
    <w:rsid w:val="00775C44"/>
    <w:rsid w:val="00791051"/>
    <w:rsid w:val="007A6695"/>
    <w:rsid w:val="007C49B0"/>
    <w:rsid w:val="007F6DA4"/>
    <w:rsid w:val="00803FD1"/>
    <w:rsid w:val="00814F95"/>
    <w:rsid w:val="008377DE"/>
    <w:rsid w:val="008802F7"/>
    <w:rsid w:val="008A0BFF"/>
    <w:rsid w:val="008C5B44"/>
    <w:rsid w:val="008E2ECA"/>
    <w:rsid w:val="008E7EFD"/>
    <w:rsid w:val="00921A35"/>
    <w:rsid w:val="009225F7"/>
    <w:rsid w:val="009539E3"/>
    <w:rsid w:val="0097503D"/>
    <w:rsid w:val="0098447E"/>
    <w:rsid w:val="00986E54"/>
    <w:rsid w:val="009D3C1C"/>
    <w:rsid w:val="009E02DD"/>
    <w:rsid w:val="00A13639"/>
    <w:rsid w:val="00A402F3"/>
    <w:rsid w:val="00A45EA2"/>
    <w:rsid w:val="00A8480A"/>
    <w:rsid w:val="00AA3077"/>
    <w:rsid w:val="00AC03E1"/>
    <w:rsid w:val="00B06D52"/>
    <w:rsid w:val="00B07290"/>
    <w:rsid w:val="00B23F78"/>
    <w:rsid w:val="00B57391"/>
    <w:rsid w:val="00B951C9"/>
    <w:rsid w:val="00B97F53"/>
    <w:rsid w:val="00BB705C"/>
    <w:rsid w:val="00BD14C1"/>
    <w:rsid w:val="00BF5614"/>
    <w:rsid w:val="00C06650"/>
    <w:rsid w:val="00C50B12"/>
    <w:rsid w:val="00C771F4"/>
    <w:rsid w:val="00C85DC1"/>
    <w:rsid w:val="00CA5930"/>
    <w:rsid w:val="00CF3983"/>
    <w:rsid w:val="00D11661"/>
    <w:rsid w:val="00D95A5F"/>
    <w:rsid w:val="00DA11A2"/>
    <w:rsid w:val="00DE2A16"/>
    <w:rsid w:val="00DE4ADE"/>
    <w:rsid w:val="00DF36E1"/>
    <w:rsid w:val="00E0273A"/>
    <w:rsid w:val="00E07CE4"/>
    <w:rsid w:val="00E45775"/>
    <w:rsid w:val="00E51835"/>
    <w:rsid w:val="00E75696"/>
    <w:rsid w:val="00E92904"/>
    <w:rsid w:val="00ED0229"/>
    <w:rsid w:val="00F00A68"/>
    <w:rsid w:val="00F0221E"/>
    <w:rsid w:val="00F1405A"/>
    <w:rsid w:val="00F15557"/>
    <w:rsid w:val="00F15976"/>
    <w:rsid w:val="00F24178"/>
    <w:rsid w:val="00F54BC5"/>
    <w:rsid w:val="00F72E3C"/>
    <w:rsid w:val="00F7399B"/>
    <w:rsid w:val="00F75FA8"/>
    <w:rsid w:val="00F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610,bqiaagaaeyqcaaagiaiaaaobdqaaby8naaaaaaaaaaaaaaaaaaaaaaaaaaaaaaaaaaaaaaaaaaaaaaaaaaaaaaaaaaaaaaaaaaaaaaaaaaaaaaaaaaaaaaaaaaaaaaaaaaaaaaaaaaaaaaaaaaaaaaaaaaaaaaaaaaaaaaaaaaaaaaaaaaaaaaaaaaaaaaaaaaaaaaaaaaaaaaaaaaaaaaaaaaaaaaaaaaaaaaaa"/>
    <w:basedOn w:val="a"/>
    <w:rsid w:val="00F0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95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5A5F"/>
    <w:rPr>
      <w:color w:val="0000FF"/>
      <w:u w:val="single"/>
    </w:rPr>
  </w:style>
  <w:style w:type="character" w:styleId="a5">
    <w:name w:val="Strong"/>
    <w:basedOn w:val="a0"/>
    <w:uiPriority w:val="22"/>
    <w:qFormat/>
    <w:rsid w:val="00D95A5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930C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C03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56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oice">
    <w:name w:val="voice"/>
    <w:basedOn w:val="a"/>
    <w:rsid w:val="00BF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610,bqiaagaaeyqcaaagiaiaaaobdqaaby8naaaaaaaaaaaaaaaaaaaaaaaaaaaaaaaaaaaaaaaaaaaaaaaaaaaaaaaaaaaaaaaaaaaaaaaaaaaaaaaaaaaaaaaaaaaaaaaaaaaaaaaaaaaaaaaaaaaaaaaaaaaaaaaaaaaaaaaaaaaaaaaaaaaaaaaaaaaaaaaaaaaaaaaaaaaaaaaaaaaaaaaaaaaaaaaaaaaaaaaa"/>
    <w:basedOn w:val="a"/>
    <w:rsid w:val="00F0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95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5A5F"/>
    <w:rPr>
      <w:color w:val="0000FF"/>
      <w:u w:val="single"/>
    </w:rPr>
  </w:style>
  <w:style w:type="character" w:styleId="a5">
    <w:name w:val="Strong"/>
    <w:basedOn w:val="a0"/>
    <w:uiPriority w:val="22"/>
    <w:qFormat/>
    <w:rsid w:val="00D95A5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930C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C03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56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oice">
    <w:name w:val="voice"/>
    <w:basedOn w:val="a"/>
    <w:rsid w:val="00BF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snogorsk.admin-smolensk.ru/files/1292/325_04_04_2023.docx" TargetMode="External"/><Relationship Id="rId117" Type="http://schemas.openxmlformats.org/officeDocument/2006/relationships/hyperlink" Target="https://desnogorsk.admin-smolensk.ru/files/1292/23_19_01_2023.doc" TargetMode="External"/><Relationship Id="rId21" Type="http://schemas.openxmlformats.org/officeDocument/2006/relationships/hyperlink" Target="https://desnogorsk.admin-smolensk.ru/files/1292/51_23_01_2023.docx" TargetMode="External"/><Relationship Id="rId42" Type="http://schemas.openxmlformats.org/officeDocument/2006/relationships/hyperlink" Target="https://desnogorsk.admin-smolensk.ru/files/1292/42_20_01_2023_1.docx" TargetMode="External"/><Relationship Id="rId47" Type="http://schemas.openxmlformats.org/officeDocument/2006/relationships/hyperlink" Target="https://desnogorsk.admin-smolensk.ru/files/313/1108_15_11_2023.docx" TargetMode="External"/><Relationship Id="rId63" Type="http://schemas.openxmlformats.org/officeDocument/2006/relationships/hyperlink" Target="https://desnogorsk.admin-smolensk.ru/files/1255/1108_22_12_2022_1.doc" TargetMode="External"/><Relationship Id="rId68" Type="http://schemas.openxmlformats.org/officeDocument/2006/relationships/hyperlink" Target="https://desnogorsk.admin-smolensk.ru/files/1255/1117_23_12_2022_1.doc" TargetMode="External"/><Relationship Id="rId84" Type="http://schemas.openxmlformats.org/officeDocument/2006/relationships/hyperlink" Target="https://desnogorsk.admin-smolensk.ru/files/1255/1140_27_12_2022.doc" TargetMode="External"/><Relationship Id="rId89" Type="http://schemas.openxmlformats.org/officeDocument/2006/relationships/hyperlink" Target="https://desnogorsk.admin-smolensk.ru/files/1255/1147_28_12_2022.doc" TargetMode="External"/><Relationship Id="rId112" Type="http://schemas.openxmlformats.org/officeDocument/2006/relationships/hyperlink" Target="https://desnogorsk.admin-smolensk.ru/files/1192/766_20_08_2021_1.doc" TargetMode="External"/><Relationship Id="rId133" Type="http://schemas.openxmlformats.org/officeDocument/2006/relationships/hyperlink" Target="https://desnogorsk.admin-smolensk.ru/files/692/603_09_06_16.doc" TargetMode="External"/><Relationship Id="rId138" Type="http://schemas.openxmlformats.org/officeDocument/2006/relationships/hyperlink" Target="https://desnogorsk.admin-smolensk.ru/files/692/623_14_06_16.doc" TargetMode="External"/><Relationship Id="rId154" Type="http://schemas.openxmlformats.org/officeDocument/2006/relationships/hyperlink" Target="https://desnogorsk.admin-smolensk.ru/files/313/reg53.zip" TargetMode="External"/><Relationship Id="rId159" Type="http://schemas.openxmlformats.org/officeDocument/2006/relationships/hyperlink" Target="https://desnogorsk.admin-smolensk.ru/files/313/p388_14_04_15.doc" TargetMode="External"/><Relationship Id="rId170" Type="http://schemas.openxmlformats.org/officeDocument/2006/relationships/hyperlink" Target="https://desnogorsk.admin-smolensk.ru/files/313/reg52.zip" TargetMode="External"/><Relationship Id="rId16" Type="http://schemas.openxmlformats.org/officeDocument/2006/relationships/hyperlink" Target="https://desnogorsk.admin-smolensk.ru/files/1292/110_08_02_2023_1.docx" TargetMode="External"/><Relationship Id="rId107" Type="http://schemas.openxmlformats.org/officeDocument/2006/relationships/hyperlink" Target="https://desnogorsk.admin-smolensk.ru/files/1292/473_17_05_2023_1.doc" TargetMode="External"/><Relationship Id="rId11" Type="http://schemas.openxmlformats.org/officeDocument/2006/relationships/hyperlink" Target="https://desnogorsk.admin-smolensk.ru/files/1346/909_09_09_2024.docx" TargetMode="External"/><Relationship Id="rId32" Type="http://schemas.openxmlformats.org/officeDocument/2006/relationships/hyperlink" Target="https://desnogorsk.admin-smolensk.ru/files/1292/144_28_02_2023_1.docx" TargetMode="External"/><Relationship Id="rId37" Type="http://schemas.openxmlformats.org/officeDocument/2006/relationships/hyperlink" Target="https://desnogorsk.admin-smolensk.ru/files/780/929_29_09_2023.docx" TargetMode="External"/><Relationship Id="rId53" Type="http://schemas.openxmlformats.org/officeDocument/2006/relationships/hyperlink" Target="https://desnogorsk.admin-smolensk.ru/files/1292/107_08_02_2023_1.doc" TargetMode="External"/><Relationship Id="rId58" Type="http://schemas.openxmlformats.org/officeDocument/2006/relationships/hyperlink" Target="https://desnogorsk.admin-smolensk.ru/files/1292/56_24_01_2023.doc" TargetMode="External"/><Relationship Id="rId74" Type="http://schemas.openxmlformats.org/officeDocument/2006/relationships/hyperlink" Target="https://desnogorsk.admin-smolensk.ru/files/1292/57_24_01_2023.doc" TargetMode="External"/><Relationship Id="rId79" Type="http://schemas.openxmlformats.org/officeDocument/2006/relationships/hyperlink" Target="https://desnogorsk.admin-smolensk.ru/files/1255/1143_27_12_2022.doc" TargetMode="External"/><Relationship Id="rId102" Type="http://schemas.openxmlformats.org/officeDocument/2006/relationships/hyperlink" Target="https://desnogorsk.admin-smolensk.ru/files/1292/59_24_01_2023_1.doc" TargetMode="External"/><Relationship Id="rId123" Type="http://schemas.openxmlformats.org/officeDocument/2006/relationships/hyperlink" Target="https://desnogorsk.admin-smolensk.ru/files/1255/1157_30_12_2022.docx" TargetMode="External"/><Relationship Id="rId128" Type="http://schemas.openxmlformats.org/officeDocument/2006/relationships/hyperlink" Target="https://desnogorsk.admin-smolensk.ru/files/820/691_17_07_17.pdf" TargetMode="External"/><Relationship Id="rId144" Type="http://schemas.openxmlformats.org/officeDocument/2006/relationships/hyperlink" Target="https://desnogorsk.admin-smolensk.ru/files/1292/44_20_01_2023_1.docx" TargetMode="External"/><Relationship Id="rId149" Type="http://schemas.openxmlformats.org/officeDocument/2006/relationships/hyperlink" Target="https://desnogorsk.admin-smolensk.ru/files/1255/869_17_10_2020.docx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desnogorsk.admin-smolensk.ru/files/1292/1219_18_12_2023.docx" TargetMode="External"/><Relationship Id="rId95" Type="http://schemas.openxmlformats.org/officeDocument/2006/relationships/hyperlink" Target="https://desnogorsk.admin-smolensk.ru/files/1292/1241_22_12_2023.docx" TargetMode="External"/><Relationship Id="rId160" Type="http://schemas.openxmlformats.org/officeDocument/2006/relationships/hyperlink" Target="https://desnogorsk.admin-smolensk.ru/files/313/1165_20_10_15.pdf" TargetMode="External"/><Relationship Id="rId165" Type="http://schemas.openxmlformats.org/officeDocument/2006/relationships/hyperlink" Target="https://desnogorsk.admin-smolensk.ru/files/313/1096_12_10_15.pdf" TargetMode="External"/><Relationship Id="rId22" Type="http://schemas.openxmlformats.org/officeDocument/2006/relationships/hyperlink" Target="https://desnogorsk.admin-smolensk.ru/files/1292/53_23_01_2023_1.docx" TargetMode="External"/><Relationship Id="rId27" Type="http://schemas.openxmlformats.org/officeDocument/2006/relationships/hyperlink" Target="https://desnogorsk.admin-smolensk.ru/files/1292/1007_23_10_2023.docx" TargetMode="External"/><Relationship Id="rId43" Type="http://schemas.openxmlformats.org/officeDocument/2006/relationships/hyperlink" Target="https://desnogorsk.admin-smolensk.ru/files/1292/42_20_01_2023.docx" TargetMode="External"/><Relationship Id="rId48" Type="http://schemas.openxmlformats.org/officeDocument/2006/relationships/hyperlink" Target="https://desnogorsk.admin-smolensk.ru/files/1292/1220_18_12_2023.docx" TargetMode="External"/><Relationship Id="rId64" Type="http://schemas.openxmlformats.org/officeDocument/2006/relationships/hyperlink" Target="https://desnogorsk.admin-smolensk.ru/files/1255/1108_22_12_2022.doc" TargetMode="External"/><Relationship Id="rId69" Type="http://schemas.openxmlformats.org/officeDocument/2006/relationships/hyperlink" Target="https://desnogorsk.admin-smolensk.ru/files/1255/1117_23_12_2022.doc" TargetMode="External"/><Relationship Id="rId113" Type="http://schemas.openxmlformats.org/officeDocument/2006/relationships/hyperlink" Target="https://desnogorsk.admin-smolensk.ru/files/1192/766_20_08_2021.doc" TargetMode="External"/><Relationship Id="rId118" Type="http://schemas.openxmlformats.org/officeDocument/2006/relationships/hyperlink" Target="https://desnogorsk.admin-smolensk.ru/files/1255/1153_30_12_2022_1.doc" TargetMode="External"/><Relationship Id="rId134" Type="http://schemas.openxmlformats.org/officeDocument/2006/relationships/hyperlink" Target="https://desnogorsk.admin-smolensk.ru/files/1255/113_03_03_2022.pdf" TargetMode="External"/><Relationship Id="rId139" Type="http://schemas.openxmlformats.org/officeDocument/2006/relationships/hyperlink" Target="https://desnogorsk.admin-smolensk.ru/files/1255/114_03_02_2022.pdf" TargetMode="External"/><Relationship Id="rId80" Type="http://schemas.openxmlformats.org/officeDocument/2006/relationships/hyperlink" Target="https://desnogorsk.admin-smolensk.ru/files/1255/1144_27_12_2022_1.doc" TargetMode="External"/><Relationship Id="rId85" Type="http://schemas.openxmlformats.org/officeDocument/2006/relationships/hyperlink" Target="https://desnogorsk.admin-smolensk.ru/files/1255/1148_28_12_2022_1.doc" TargetMode="External"/><Relationship Id="rId150" Type="http://schemas.openxmlformats.org/officeDocument/2006/relationships/hyperlink" Target="https://desnogorsk.admin-smolensk.ru/files/1255/869_17_10_2020.docx" TargetMode="External"/><Relationship Id="rId155" Type="http://schemas.openxmlformats.org/officeDocument/2006/relationships/hyperlink" Target="https://desnogorsk.admin-smolensk.ru/files/343/p2014_06_02_n721.pdf" TargetMode="External"/><Relationship Id="rId171" Type="http://schemas.openxmlformats.org/officeDocument/2006/relationships/hyperlink" Target="https://desnogorsk.admin-smolensk.ru/files/343/p2014_05_07_n568.doc" TargetMode="External"/><Relationship Id="rId12" Type="http://schemas.openxmlformats.org/officeDocument/2006/relationships/hyperlink" Target="https://desnogorsk.admin-smolensk.ru/files/347/661_30_06_10.pdf" TargetMode="External"/><Relationship Id="rId17" Type="http://schemas.openxmlformats.org/officeDocument/2006/relationships/hyperlink" Target="https://desnogorsk.admin-smolensk.ru/files/1292/110_08_02_2023.docx" TargetMode="External"/><Relationship Id="rId33" Type="http://schemas.openxmlformats.org/officeDocument/2006/relationships/hyperlink" Target="https://desnogorsk.admin-smolensk.ru/files/1292/144_28_02_2023.docx" TargetMode="External"/><Relationship Id="rId38" Type="http://schemas.openxmlformats.org/officeDocument/2006/relationships/hyperlink" Target="https://desnogorsk.admin-smolensk.ru/files/1292/41_20_01_2023_1.docx" TargetMode="External"/><Relationship Id="rId59" Type="http://schemas.openxmlformats.org/officeDocument/2006/relationships/hyperlink" Target="https://desnogorsk.admin-smolensk.ru/files/1255/1099_20_12_2022_1.doc" TargetMode="External"/><Relationship Id="rId103" Type="http://schemas.openxmlformats.org/officeDocument/2006/relationships/hyperlink" Target="https://desnogorsk.admin-smolensk.ru/files/1292/59_24_01_2023.docx" TargetMode="External"/><Relationship Id="rId108" Type="http://schemas.openxmlformats.org/officeDocument/2006/relationships/hyperlink" Target="https://desnogorsk.admin-smolensk.ru/files/1292/473_17_05_2023.doc" TargetMode="External"/><Relationship Id="rId124" Type="http://schemas.openxmlformats.org/officeDocument/2006/relationships/hyperlink" Target="https://desnogorsk.admin-smolensk.ru/files/1255/1156_30_12_2022_1.doc" TargetMode="External"/><Relationship Id="rId129" Type="http://schemas.openxmlformats.org/officeDocument/2006/relationships/hyperlink" Target="https://desnogorsk.admin-smolensk.ru/files/1255/326_18_05_2022.docx" TargetMode="External"/><Relationship Id="rId54" Type="http://schemas.openxmlformats.org/officeDocument/2006/relationships/hyperlink" Target="https://desnogorsk.admin-smolensk.ru/files/1292/107_08_02_2023.doc" TargetMode="External"/><Relationship Id="rId70" Type="http://schemas.openxmlformats.org/officeDocument/2006/relationships/hyperlink" Target="https://desnogorsk.admin-smolensk.ru/files/1292/1221_18_12_2023.docx" TargetMode="External"/><Relationship Id="rId75" Type="http://schemas.openxmlformats.org/officeDocument/2006/relationships/hyperlink" Target="https://desnogorsk.admin-smolensk.ru/files/1292/475_17_05_2023_1.doc" TargetMode="External"/><Relationship Id="rId91" Type="http://schemas.openxmlformats.org/officeDocument/2006/relationships/hyperlink" Target="https://desnogorsk.admin-smolensk.ru/files/1255/1149_28_12_2022_1.doc" TargetMode="External"/><Relationship Id="rId96" Type="http://schemas.openxmlformats.org/officeDocument/2006/relationships/hyperlink" Target="https://desnogorsk.admin-smolensk.ru/files/1292/55_24_01_2023_1.doc" TargetMode="External"/><Relationship Id="rId140" Type="http://schemas.openxmlformats.org/officeDocument/2006/relationships/hyperlink" Target="https://desnogorsk.admin-smolensk.ru/files/1255/452_27_06_2022_1.docx" TargetMode="External"/><Relationship Id="rId145" Type="http://schemas.openxmlformats.org/officeDocument/2006/relationships/hyperlink" Target="https://desnogorsk.admin-smolensk.ru/files/1292/44_20_01_2023.doc" TargetMode="External"/><Relationship Id="rId161" Type="http://schemas.openxmlformats.org/officeDocument/2006/relationships/hyperlink" Target="https://desnogorsk.admin-smolensk.ru/files/313/reg51.zip" TargetMode="External"/><Relationship Id="rId166" Type="http://schemas.openxmlformats.org/officeDocument/2006/relationships/hyperlink" Target="https://desnogorsk.admin-smolensk.ru/files/313/1072_28_11_1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esnogorsk.admin-smolensk.ru/files/313/255_21_03_16.doc" TargetMode="External"/><Relationship Id="rId23" Type="http://schemas.openxmlformats.org/officeDocument/2006/relationships/hyperlink" Target="https://desnogorsk.admin-smolensk.ru/files/1292/53_23_01_2023.docx" TargetMode="External"/><Relationship Id="rId28" Type="http://schemas.openxmlformats.org/officeDocument/2006/relationships/hyperlink" Target="https://desnogorsk.admin-smolensk.ru/files/1292/52_23_01_2023_1.docx" TargetMode="External"/><Relationship Id="rId36" Type="http://schemas.openxmlformats.org/officeDocument/2006/relationships/hyperlink" Target="https://desnogorsk.admin-smolensk.ru/files/313/929_29_09_2023.docx" TargetMode="External"/><Relationship Id="rId49" Type="http://schemas.openxmlformats.org/officeDocument/2006/relationships/hyperlink" Target="https://desnogorsk.admin-smolensk.ru/files/313/1112_16_11_2023_1.docx" TargetMode="External"/><Relationship Id="rId57" Type="http://schemas.openxmlformats.org/officeDocument/2006/relationships/hyperlink" Target="https://desnogorsk.admin-smolensk.ru/files/1292/56_24_01_2023_1.docx" TargetMode="External"/><Relationship Id="rId106" Type="http://schemas.openxmlformats.org/officeDocument/2006/relationships/hyperlink" Target="https://desnogorsk.admin-smolensk.ru/files/1292/357_11_04_2023.doc" TargetMode="External"/><Relationship Id="rId114" Type="http://schemas.openxmlformats.org/officeDocument/2006/relationships/hyperlink" Target="https://desnogorsk.admin-smolensk.ru/files/1255/599_22_08_2022.docx" TargetMode="External"/><Relationship Id="rId119" Type="http://schemas.openxmlformats.org/officeDocument/2006/relationships/hyperlink" Target="https://desnogorsk.admin-smolensk.ru/files/1255/1153_30_12_2022.doc" TargetMode="External"/><Relationship Id="rId127" Type="http://schemas.openxmlformats.org/officeDocument/2006/relationships/hyperlink" Target="https://desnogorsk.admin-smolensk.ru/files/692/627_14_06_16.doc" TargetMode="External"/><Relationship Id="rId10" Type="http://schemas.openxmlformats.org/officeDocument/2006/relationships/hyperlink" Target="https://desnogorsk.admin-smolensk.ru/files/820/1247_08_12_17.doc" TargetMode="External"/><Relationship Id="rId31" Type="http://schemas.openxmlformats.org/officeDocument/2006/relationships/hyperlink" Target="https://desnogorsk.admin-smolensk.ru/files/1292/39_20_01_2023.doc" TargetMode="External"/><Relationship Id="rId44" Type="http://schemas.openxmlformats.org/officeDocument/2006/relationships/hyperlink" Target="https://desnogorsk.admin-smolensk.ru/files/313/1096_14_11_2023_1.docx" TargetMode="External"/><Relationship Id="rId52" Type="http://schemas.openxmlformats.org/officeDocument/2006/relationships/hyperlink" Target="https://desnogorsk.admin-smolensk.ru/files/313/1124_20_11_2023.docx" TargetMode="External"/><Relationship Id="rId60" Type="http://schemas.openxmlformats.org/officeDocument/2006/relationships/hyperlink" Target="https://desnogorsk.admin-smolensk.ru/files/1255/1099_20_12_2022.doc" TargetMode="External"/><Relationship Id="rId65" Type="http://schemas.openxmlformats.org/officeDocument/2006/relationships/hyperlink" Target="https://desnogorsk.admin-smolensk.ru/files/313/1100_20_12_2022_1.doc" TargetMode="External"/><Relationship Id="rId73" Type="http://schemas.openxmlformats.org/officeDocument/2006/relationships/hyperlink" Target="https://desnogorsk.admin-smolensk.ru/files/1292/57_24_01_2023_1.doc" TargetMode="External"/><Relationship Id="rId78" Type="http://schemas.openxmlformats.org/officeDocument/2006/relationships/hyperlink" Target="https://desnogorsk.admin-smolensk.ru/files/1255/1143_27_12_2022_1.doc" TargetMode="External"/><Relationship Id="rId81" Type="http://schemas.openxmlformats.org/officeDocument/2006/relationships/hyperlink" Target="https://desnogorsk.admin-smolensk.ru/files/1255/1144_27_12_2022.doc" TargetMode="External"/><Relationship Id="rId86" Type="http://schemas.openxmlformats.org/officeDocument/2006/relationships/hyperlink" Target="https://desnogorsk.admin-smolensk.ru/files/1255/1148_28_12_2022.doc" TargetMode="External"/><Relationship Id="rId94" Type="http://schemas.openxmlformats.org/officeDocument/2006/relationships/hyperlink" Target="https://desnogorsk.admin-smolensk.ru/files/1292/476_19_05_2023.doc" TargetMode="External"/><Relationship Id="rId99" Type="http://schemas.openxmlformats.org/officeDocument/2006/relationships/hyperlink" Target="https://desnogorsk.admin-smolensk.ru/files/1346/145_14_02_2024.docx" TargetMode="External"/><Relationship Id="rId101" Type="http://schemas.openxmlformats.org/officeDocument/2006/relationships/hyperlink" Target="https://desnogorsk.admin-smolensk.ru/files/1292/4_10_01_2023.docx" TargetMode="External"/><Relationship Id="rId122" Type="http://schemas.openxmlformats.org/officeDocument/2006/relationships/hyperlink" Target="https://desnogorsk.admin-smolensk.ru/files/1255/1157_30_12_2022_1.docx" TargetMode="External"/><Relationship Id="rId130" Type="http://schemas.openxmlformats.org/officeDocument/2006/relationships/hyperlink" Target="https://desnogorsk.admin-smolensk.ru/files/313/reg43.zip" TargetMode="External"/><Relationship Id="rId135" Type="http://schemas.openxmlformats.org/officeDocument/2006/relationships/hyperlink" Target="https://desnogorsk.admin-smolensk.ru/files/313/reg42.zip" TargetMode="External"/><Relationship Id="rId143" Type="http://schemas.openxmlformats.org/officeDocument/2006/relationships/hyperlink" Target="https://desnogorsk.admin-smolensk.ru/files/1255/1152_30_12_2022.doc" TargetMode="External"/><Relationship Id="rId148" Type="http://schemas.openxmlformats.org/officeDocument/2006/relationships/hyperlink" Target="https://desnogorsk.admin-smolensk.ru/files/1255/842_14_10_2022.doc" TargetMode="External"/><Relationship Id="rId151" Type="http://schemas.openxmlformats.org/officeDocument/2006/relationships/hyperlink" Target="https://desnogorsk.admin-smolensk.ru/files/313/reg14.zip" TargetMode="External"/><Relationship Id="rId156" Type="http://schemas.openxmlformats.org/officeDocument/2006/relationships/hyperlink" Target="https://desnogorsk.admin-smolensk.ru/files/313/1124_16_10_15.doc" TargetMode="External"/><Relationship Id="rId164" Type="http://schemas.openxmlformats.org/officeDocument/2006/relationships/hyperlink" Target="https://desnogorsk.admin-smolensk.ru/files/313/p13_03_14_275.doc" TargetMode="External"/><Relationship Id="rId169" Type="http://schemas.openxmlformats.org/officeDocument/2006/relationships/hyperlink" Target="https://desnogorsk.admin-smolensk.ru/files/313/1110_14_10_1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snogorsk.admin-smolensk.ru/files/820/1247_08_12_17_1.doc" TargetMode="External"/><Relationship Id="rId172" Type="http://schemas.openxmlformats.org/officeDocument/2006/relationships/hyperlink" Target="https://desnogorsk.admin-smolensk.ru/files/343/p2014_05_07_n568.doc" TargetMode="External"/><Relationship Id="rId13" Type="http://schemas.openxmlformats.org/officeDocument/2006/relationships/hyperlink" Target="https://desnogorsk.admin-smolensk.ru/files/313/481_03_06_13.pdf" TargetMode="External"/><Relationship Id="rId18" Type="http://schemas.openxmlformats.org/officeDocument/2006/relationships/hyperlink" Target="https://desnogorsk.admin-smolensk.ru/files/1255/838_14_10_2022.doc" TargetMode="External"/><Relationship Id="rId39" Type="http://schemas.openxmlformats.org/officeDocument/2006/relationships/hyperlink" Target="https://desnogorsk.admin-smolensk.ru/files/1292/41_20_01_2023.docx" TargetMode="External"/><Relationship Id="rId109" Type="http://schemas.openxmlformats.org/officeDocument/2006/relationships/hyperlink" Target="https://desnogorsk.admin-smolensk.ru/files/313/573_15_06_2023_1.doc" TargetMode="External"/><Relationship Id="rId34" Type="http://schemas.openxmlformats.org/officeDocument/2006/relationships/hyperlink" Target="https://desnogorsk.admin-smolensk.ru/files/1255/839_14_10_2022.docx" TargetMode="External"/><Relationship Id="rId50" Type="http://schemas.openxmlformats.org/officeDocument/2006/relationships/hyperlink" Target="https://desnogorsk.admin-smolensk.ru/files/313/1112_16_11_2023.docx" TargetMode="External"/><Relationship Id="rId55" Type="http://schemas.openxmlformats.org/officeDocument/2006/relationships/hyperlink" Target="https://desnogorsk.admin-smolensk.ru/files/313/1095_19_12_2022_1.doc" TargetMode="External"/><Relationship Id="rId76" Type="http://schemas.openxmlformats.org/officeDocument/2006/relationships/hyperlink" Target="https://desnogorsk.admin-smolensk.ru/files/1292/475_17_05_2023.doc" TargetMode="External"/><Relationship Id="rId97" Type="http://schemas.openxmlformats.org/officeDocument/2006/relationships/hyperlink" Target="https://desnogorsk.admin-smolensk.ru/files/1292/55_24_01_2023.doc" TargetMode="External"/><Relationship Id="rId104" Type="http://schemas.openxmlformats.org/officeDocument/2006/relationships/hyperlink" Target="https://desnogorsk.admin-smolensk.ru/files/1292/297_30_03_2023.docx" TargetMode="External"/><Relationship Id="rId120" Type="http://schemas.openxmlformats.org/officeDocument/2006/relationships/hyperlink" Target="https://desnogorsk.admin-smolensk.ru/files/1346/246_06_03_2024.doc" TargetMode="External"/><Relationship Id="rId125" Type="http://schemas.openxmlformats.org/officeDocument/2006/relationships/hyperlink" Target="https://desnogorsk.admin-smolensk.ru/files/1255/1156_30_12_2022.docx" TargetMode="External"/><Relationship Id="rId141" Type="http://schemas.openxmlformats.org/officeDocument/2006/relationships/hyperlink" Target="https://desnogorsk.admin-smolensk.ru/files/1255/452_27_06_2022.doc" TargetMode="External"/><Relationship Id="rId146" Type="http://schemas.openxmlformats.org/officeDocument/2006/relationships/hyperlink" Target="https://desnogorsk.admin-smolensk.ru/files/1292/43_20_01_2023_1.docx" TargetMode="External"/><Relationship Id="rId167" Type="http://schemas.openxmlformats.org/officeDocument/2006/relationships/hyperlink" Target="https://desnogorsk.admin-smolensk.ru/files/313/1120_15_10_15.pdf" TargetMode="External"/><Relationship Id="rId7" Type="http://schemas.openxmlformats.org/officeDocument/2006/relationships/hyperlink" Target="https://desnogorsk.admin-smolensk.ru/files/313/560_13_06_2023_1.rtf" TargetMode="External"/><Relationship Id="rId71" Type="http://schemas.openxmlformats.org/officeDocument/2006/relationships/hyperlink" Target="https://desnogorsk.admin-smolensk.ru/files/313/1082_14_12_2022_1.doc" TargetMode="External"/><Relationship Id="rId92" Type="http://schemas.openxmlformats.org/officeDocument/2006/relationships/hyperlink" Target="https://desnogorsk.admin-smolensk.ru/files/1255/1149_28_12_2022.doc" TargetMode="External"/><Relationship Id="rId162" Type="http://schemas.openxmlformats.org/officeDocument/2006/relationships/hyperlink" Target="https://desnogorsk.admin-smolensk.ru/files/313/reg51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esnogorsk.admin-smolensk.ru/files/1292/52_23_01_2023.doc" TargetMode="External"/><Relationship Id="rId24" Type="http://schemas.openxmlformats.org/officeDocument/2006/relationships/hyperlink" Target="https://desnogorsk.admin-smolensk.ru/files/1292/109_08_02_2023_1.docx" TargetMode="External"/><Relationship Id="rId40" Type="http://schemas.openxmlformats.org/officeDocument/2006/relationships/hyperlink" Target="https://desnogorsk.admin-smolensk.ru/files/1292/930_29_09_2023.docx" TargetMode="External"/><Relationship Id="rId45" Type="http://schemas.openxmlformats.org/officeDocument/2006/relationships/hyperlink" Target="https://desnogorsk.admin-smolensk.ru/files/313/1096_14_11_2023.docx" TargetMode="External"/><Relationship Id="rId66" Type="http://schemas.openxmlformats.org/officeDocument/2006/relationships/hyperlink" Target="https://desnogorsk.admin-smolensk.ru/files/313/1100_20_12_2022.doc" TargetMode="External"/><Relationship Id="rId87" Type="http://schemas.openxmlformats.org/officeDocument/2006/relationships/hyperlink" Target="https://desnogorsk.admin-smolensk.ru/files/1292/1218_18_12_2023.docx" TargetMode="External"/><Relationship Id="rId110" Type="http://schemas.openxmlformats.org/officeDocument/2006/relationships/hyperlink" Target="https://desnogorsk.admin-smolensk.ru/files/313/573_15_06_2023.doc" TargetMode="External"/><Relationship Id="rId115" Type="http://schemas.openxmlformats.org/officeDocument/2006/relationships/hyperlink" Target="https://desnogorsk.admin-smolensk.ru/files/1255/1081_14_12_2022.docx" TargetMode="External"/><Relationship Id="rId131" Type="http://schemas.openxmlformats.org/officeDocument/2006/relationships/hyperlink" Target="https://desnogorsk.admin-smolensk.ru/files/313/reg43.zip" TargetMode="External"/><Relationship Id="rId136" Type="http://schemas.openxmlformats.org/officeDocument/2006/relationships/hyperlink" Target="https://desnogorsk.admin-smolensk.ru/files/313/reg42.zip" TargetMode="External"/><Relationship Id="rId157" Type="http://schemas.openxmlformats.org/officeDocument/2006/relationships/hyperlink" Target="https://desnogorsk.admin-smolensk.ru/files/313/a_reg_341.doc" TargetMode="External"/><Relationship Id="rId61" Type="http://schemas.openxmlformats.org/officeDocument/2006/relationships/hyperlink" Target="https://desnogorsk.admin-smolensk.ru/files/1292/589_21_06_203_1.doc" TargetMode="External"/><Relationship Id="rId82" Type="http://schemas.openxmlformats.org/officeDocument/2006/relationships/hyperlink" Target="https://desnogorsk.admin-smolensk.ru/files/1292/1223_18_12_2023.docx" TargetMode="External"/><Relationship Id="rId152" Type="http://schemas.openxmlformats.org/officeDocument/2006/relationships/hyperlink" Target="https://desnogorsk.admin-smolensk.ru/files/313/reg14_1.zip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desnogorsk.admin-smolensk.ru/files/1255/838_14_10_2022.doc" TargetMode="External"/><Relationship Id="rId14" Type="http://schemas.openxmlformats.org/officeDocument/2006/relationships/hyperlink" Target="https://desnogorsk.admin-smolensk.ru/files/313/55_28_01_16.pdf" TargetMode="External"/><Relationship Id="rId30" Type="http://schemas.openxmlformats.org/officeDocument/2006/relationships/hyperlink" Target="https://desnogorsk.admin-smolensk.ru/files/1292/39_20_01_2023_1.doc" TargetMode="External"/><Relationship Id="rId35" Type="http://schemas.openxmlformats.org/officeDocument/2006/relationships/hyperlink" Target="https://desnogorsk.admin-smolensk.ru/files/1255/839_14_10_2022.docx" TargetMode="External"/><Relationship Id="rId56" Type="http://schemas.openxmlformats.org/officeDocument/2006/relationships/hyperlink" Target="https://desnogorsk.admin-smolensk.ru/files/313/1095_19_12_2022.doc" TargetMode="External"/><Relationship Id="rId77" Type="http://schemas.openxmlformats.org/officeDocument/2006/relationships/hyperlink" Target="https://desnogorsk.admin-smolensk.ru/files/1292/1139_23_11_2023.docx" TargetMode="External"/><Relationship Id="rId100" Type="http://schemas.openxmlformats.org/officeDocument/2006/relationships/hyperlink" Target="https://desnogorsk.admin-smolensk.ru/files/1292/4_10_01_2023_1.docx" TargetMode="External"/><Relationship Id="rId105" Type="http://schemas.openxmlformats.org/officeDocument/2006/relationships/hyperlink" Target="https://desnogorsk.admin-smolensk.ru/files/1292/357_11_04_2023_1.doc" TargetMode="External"/><Relationship Id="rId126" Type="http://schemas.openxmlformats.org/officeDocument/2006/relationships/hyperlink" Target="https://desnogorsk.admin-smolensk.ru/files/692/627_14_06_16_1.doc" TargetMode="External"/><Relationship Id="rId147" Type="http://schemas.openxmlformats.org/officeDocument/2006/relationships/hyperlink" Target="https://desnogorsk.admin-smolensk.ru/files/1292/43_20_01_2023.doc" TargetMode="External"/><Relationship Id="rId168" Type="http://schemas.openxmlformats.org/officeDocument/2006/relationships/hyperlink" Target="https://desnogorsk.admin-smolensk.ru/files/313/652_23_07_13.pdf" TargetMode="External"/><Relationship Id="rId8" Type="http://schemas.openxmlformats.org/officeDocument/2006/relationships/hyperlink" Target="https://desnogorsk.admin-smolensk.ru/files/313/560_13_06_2023.rtf" TargetMode="External"/><Relationship Id="rId51" Type="http://schemas.openxmlformats.org/officeDocument/2006/relationships/hyperlink" Target="https://desnogorsk.admin-smolensk.ru/files/313/1124_20_11_2023_1.docx" TargetMode="External"/><Relationship Id="rId72" Type="http://schemas.openxmlformats.org/officeDocument/2006/relationships/hyperlink" Target="https://desnogorsk.admin-smolensk.ru/files/1255/1082_14_12_2022.doc" TargetMode="External"/><Relationship Id="rId93" Type="http://schemas.openxmlformats.org/officeDocument/2006/relationships/hyperlink" Target="https://desnogorsk.admin-smolensk.ru/files/1292/476_19_05_2023_1.docx" TargetMode="External"/><Relationship Id="rId98" Type="http://schemas.openxmlformats.org/officeDocument/2006/relationships/hyperlink" Target="https://desnogorsk.admin-smolensk.ru/files/1292/1222_18_12_2023.docx" TargetMode="External"/><Relationship Id="rId121" Type="http://schemas.openxmlformats.org/officeDocument/2006/relationships/hyperlink" Target="https://desnogorsk.admin-smolensk.ru/files/1346/552_29_05_2024.doc" TargetMode="External"/><Relationship Id="rId142" Type="http://schemas.openxmlformats.org/officeDocument/2006/relationships/hyperlink" Target="https://desnogorsk.admin-smolensk.ru/files/313/1152_30_12_2022_1.doc" TargetMode="External"/><Relationship Id="rId163" Type="http://schemas.openxmlformats.org/officeDocument/2006/relationships/hyperlink" Target="https://desnogorsk.admin-smolensk.ru/files/313/reg52_1.zip" TargetMode="External"/><Relationship Id="rId3" Type="http://schemas.openxmlformats.org/officeDocument/2006/relationships/styles" Target="styles.xml"/><Relationship Id="rId25" Type="http://schemas.openxmlformats.org/officeDocument/2006/relationships/hyperlink" Target="https://desnogorsk.admin-smolensk.ru/files/1292/109_08_02_2023.docx" TargetMode="External"/><Relationship Id="rId46" Type="http://schemas.openxmlformats.org/officeDocument/2006/relationships/hyperlink" Target="https://desnogorsk.admin-smolensk.ru/files/313/1108_15_11_2023_1.docx" TargetMode="External"/><Relationship Id="rId67" Type="http://schemas.openxmlformats.org/officeDocument/2006/relationships/hyperlink" Target="https://desnogorsk.admin-smolensk.ru/files/1292/660_11_07_2023.docx" TargetMode="External"/><Relationship Id="rId116" Type="http://schemas.openxmlformats.org/officeDocument/2006/relationships/hyperlink" Target="https://desnogorsk.admin-smolensk.ru/files/313/reg15.zip" TargetMode="External"/><Relationship Id="rId137" Type="http://schemas.openxmlformats.org/officeDocument/2006/relationships/hyperlink" Target="https://desnogorsk.admin-smolensk.ru/files/313/reg42_1.zip" TargetMode="External"/><Relationship Id="rId158" Type="http://schemas.openxmlformats.org/officeDocument/2006/relationships/hyperlink" Target="https://desnogorsk.admin-smolensk.ru/files/313/a_reg_341.doc" TargetMode="External"/><Relationship Id="rId20" Type="http://schemas.openxmlformats.org/officeDocument/2006/relationships/hyperlink" Target="https://desnogorsk.admin-smolensk.ru/files/1292/51_23_01_2023_1.docx" TargetMode="External"/><Relationship Id="rId41" Type="http://schemas.openxmlformats.org/officeDocument/2006/relationships/hyperlink" Target="https://desnogorsk.admin-smolensk.ru/files/1292/930_29_09_2023.docx" TargetMode="External"/><Relationship Id="rId62" Type="http://schemas.openxmlformats.org/officeDocument/2006/relationships/hyperlink" Target="https://desnogorsk.admin-smolensk.ru/files/1292/589_21_06_203.doc" TargetMode="External"/><Relationship Id="rId83" Type="http://schemas.openxmlformats.org/officeDocument/2006/relationships/hyperlink" Target="https://desnogorsk.admin-smolensk.ru/files/1255/1140_27_12_2022_1.doc" TargetMode="External"/><Relationship Id="rId88" Type="http://schemas.openxmlformats.org/officeDocument/2006/relationships/hyperlink" Target="https://desnogorsk.admin-smolensk.ru/files/1255/1147_28_12_2022.doc" TargetMode="External"/><Relationship Id="rId111" Type="http://schemas.openxmlformats.org/officeDocument/2006/relationships/hyperlink" Target="https://desnogorsk.admin-smolensk.ru/files/313/reg48.zip" TargetMode="External"/><Relationship Id="rId132" Type="http://schemas.openxmlformats.org/officeDocument/2006/relationships/hyperlink" Target="https://desnogorsk.admin-smolensk.ru/files/313/reg43_1.zip" TargetMode="External"/><Relationship Id="rId153" Type="http://schemas.openxmlformats.org/officeDocument/2006/relationships/hyperlink" Target="https://desnogorsk.admin-smolensk.ru/files/313/1092_09_10_15.pdf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1039-0ABF-48D5-9D87-56D943BC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22</Pages>
  <Words>9806</Words>
  <Characters>55900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38</cp:revision>
  <cp:lastPrinted>2024-09-30T13:04:00Z</cp:lastPrinted>
  <dcterms:created xsi:type="dcterms:W3CDTF">2024-09-05T08:39:00Z</dcterms:created>
  <dcterms:modified xsi:type="dcterms:W3CDTF">2024-09-30T13:09:00Z</dcterms:modified>
</cp:coreProperties>
</file>