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5B" w:rsidRDefault="00BF3B7C" w:rsidP="00B036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B065D5" w:rsidRPr="006916AB">
        <w:rPr>
          <w:rFonts w:ascii="Times New Roman" w:hAnsi="Times New Roman" w:cs="Times New Roman"/>
          <w:sz w:val="24"/>
          <w:szCs w:val="24"/>
        </w:rPr>
        <w:t>Приложение</w:t>
      </w:r>
      <w:r w:rsidR="00691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0365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916AB" w:rsidRDefault="00BF3B7C" w:rsidP="00B036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B065D5" w:rsidRPr="006916AB">
        <w:rPr>
          <w:rFonts w:ascii="Times New Roman" w:hAnsi="Times New Roman" w:cs="Times New Roman"/>
          <w:sz w:val="24"/>
          <w:szCs w:val="24"/>
        </w:rPr>
        <w:t>к решению</w:t>
      </w:r>
      <w:r w:rsidR="006916AB">
        <w:rPr>
          <w:rFonts w:ascii="Times New Roman" w:hAnsi="Times New Roman" w:cs="Times New Roman"/>
          <w:sz w:val="24"/>
          <w:szCs w:val="24"/>
        </w:rPr>
        <w:t xml:space="preserve"> </w:t>
      </w:r>
      <w:r w:rsidR="00B065D5" w:rsidRPr="006916AB">
        <w:rPr>
          <w:rFonts w:ascii="Times New Roman" w:hAnsi="Times New Roman" w:cs="Times New Roman"/>
          <w:sz w:val="24"/>
          <w:szCs w:val="24"/>
        </w:rPr>
        <w:t xml:space="preserve">Десногорского </w:t>
      </w:r>
    </w:p>
    <w:p w:rsidR="00B065D5" w:rsidRPr="006916AB" w:rsidRDefault="006916AB" w:rsidP="00691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065D5" w:rsidRPr="006916AB">
        <w:rPr>
          <w:rFonts w:ascii="Times New Roman" w:hAnsi="Times New Roman" w:cs="Times New Roman"/>
          <w:sz w:val="24"/>
          <w:szCs w:val="24"/>
        </w:rPr>
        <w:t>городского Совета</w:t>
      </w:r>
    </w:p>
    <w:p w:rsidR="00B065D5" w:rsidRPr="006916AB" w:rsidRDefault="006916AB" w:rsidP="00691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3587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35873">
        <w:rPr>
          <w:rFonts w:ascii="Times New Roman" w:hAnsi="Times New Roman" w:cs="Times New Roman"/>
          <w:sz w:val="24"/>
          <w:szCs w:val="24"/>
        </w:rPr>
        <w:t>07.10.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B065D5" w:rsidRPr="00691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35873">
        <w:rPr>
          <w:rFonts w:ascii="Times New Roman" w:hAnsi="Times New Roman" w:cs="Times New Roman"/>
          <w:sz w:val="24"/>
          <w:szCs w:val="24"/>
        </w:rPr>
        <w:t>283</w:t>
      </w:r>
    </w:p>
    <w:p w:rsidR="00B065D5" w:rsidRPr="006916AB" w:rsidRDefault="00B065D5" w:rsidP="00B0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1D47" w:rsidRDefault="004C1D47" w:rsidP="00B0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5D5" w:rsidRPr="006916AB" w:rsidRDefault="00B065D5" w:rsidP="00B0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6AB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</w:p>
    <w:p w:rsidR="00B065D5" w:rsidRPr="006916AB" w:rsidRDefault="00B065D5" w:rsidP="00B0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6AB">
        <w:rPr>
          <w:rFonts w:ascii="Times New Roman" w:hAnsi="Times New Roman" w:cs="Times New Roman"/>
          <w:b/>
          <w:sz w:val="24"/>
          <w:szCs w:val="24"/>
        </w:rPr>
        <w:t>Десногорского городского Совета</w:t>
      </w:r>
    </w:p>
    <w:p w:rsidR="00B065D5" w:rsidRPr="006916AB" w:rsidRDefault="00B065D5" w:rsidP="00B0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5D5" w:rsidRPr="006916AB" w:rsidRDefault="00B065D5" w:rsidP="00B06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6A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  <w:bookmarkStart w:id="0" w:name="_GoBack"/>
      <w:bookmarkEnd w:id="0"/>
    </w:p>
    <w:p w:rsidR="00B065D5" w:rsidRPr="006916AB" w:rsidRDefault="00B065D5" w:rsidP="00B06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6A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6916AB">
          <w:rPr>
            <w:rStyle w:val="a3"/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6916AB">
        <w:rPr>
          <w:rFonts w:ascii="Times New Roman" w:hAnsi="Times New Roman" w:cs="Times New Roman"/>
          <w:sz w:val="24"/>
          <w:szCs w:val="24"/>
        </w:rPr>
        <w:t xml:space="preserve"> Десногорского городского Совета от 10.05.2016 </w:t>
      </w:r>
      <w:r w:rsidR="006916AB">
        <w:rPr>
          <w:rFonts w:ascii="Times New Roman" w:hAnsi="Times New Roman" w:cs="Times New Roman"/>
          <w:sz w:val="24"/>
          <w:szCs w:val="24"/>
        </w:rPr>
        <w:t>№</w:t>
      </w:r>
      <w:r w:rsidRPr="006916AB">
        <w:rPr>
          <w:rFonts w:ascii="Times New Roman" w:hAnsi="Times New Roman" w:cs="Times New Roman"/>
          <w:sz w:val="24"/>
          <w:szCs w:val="24"/>
        </w:rPr>
        <w:t xml:space="preserve"> 203) </w:t>
      </w:r>
    </w:p>
    <w:p w:rsidR="00B065D5" w:rsidRDefault="00B065D5" w:rsidP="00D81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5D5" w:rsidRDefault="00B065D5" w:rsidP="00691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5D5" w:rsidRPr="00B065D5" w:rsidRDefault="006916AB" w:rsidP="00B065D5">
      <w:pPr>
        <w:rPr>
          <w:rFonts w:ascii="Arial" w:hAnsi="Arial" w:cs="Arial"/>
          <w:sz w:val="20"/>
          <w:szCs w:val="20"/>
        </w:rPr>
      </w:pPr>
      <w:r w:rsidRPr="00B065D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0406708" wp14:editId="31BD5940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636520" cy="1404620"/>
                <wp:effectExtent l="0" t="0" r="11430" b="2540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6AB" w:rsidRDefault="006916AB" w:rsidP="006916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916AB" w:rsidRDefault="00B065D5" w:rsidP="006916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</w:t>
                            </w:r>
                          </w:p>
                          <w:p w:rsidR="00B065D5" w:rsidRDefault="00B065D5" w:rsidP="006916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Десногорс</w:t>
                            </w:r>
                            <w:r w:rsidR="00691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кого городского С</w:t>
                            </w:r>
                            <w:r w:rsidRPr="00691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овета</w:t>
                            </w:r>
                          </w:p>
                          <w:p w:rsidR="006916AB" w:rsidRPr="006916AB" w:rsidRDefault="006916AB" w:rsidP="006916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14.4pt;width:207.6pt;height:110.6pt;z-index:251711488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">
                <v:textbox style="mso-fit-shape-to-text:t">
                  <w:txbxContent>
                    <w:p w:rsidR="006916AB" w:rsidRDefault="006916AB" w:rsidP="006916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916AB" w:rsidRDefault="00B065D5" w:rsidP="006916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</w:t>
                      </w:r>
                    </w:p>
                    <w:p w:rsidR="00B065D5" w:rsidRDefault="00B065D5" w:rsidP="006916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Десногорс</w:t>
                      </w:r>
                      <w:r w:rsidR="00691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кого городского С</w:t>
                      </w:r>
                      <w:r w:rsidRPr="00691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овета</w:t>
                      </w:r>
                    </w:p>
                    <w:p w:rsidR="006916AB" w:rsidRPr="006916AB" w:rsidRDefault="006916AB" w:rsidP="006916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65D5" w:rsidRPr="00B065D5" w:rsidRDefault="00B065D5" w:rsidP="00B065D5">
      <w:pPr>
        <w:rPr>
          <w:rFonts w:ascii="Arial" w:hAnsi="Arial" w:cs="Arial"/>
          <w:sz w:val="20"/>
          <w:szCs w:val="20"/>
        </w:rPr>
      </w:pPr>
    </w:p>
    <w:p w:rsidR="00B065D5" w:rsidRDefault="00B065D5" w:rsidP="00B065D5">
      <w:pPr>
        <w:rPr>
          <w:rFonts w:ascii="Arial" w:hAnsi="Arial" w:cs="Arial"/>
          <w:sz w:val="20"/>
          <w:szCs w:val="20"/>
        </w:rPr>
      </w:pPr>
    </w:p>
    <w:p w:rsidR="00B065D5" w:rsidRDefault="005E24D9" w:rsidP="00B065D5">
      <w:pPr>
        <w:tabs>
          <w:tab w:val="left" w:pos="39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C70A06" wp14:editId="5CD874AD">
                <wp:simplePos x="0" y="0"/>
                <wp:positionH relativeFrom="column">
                  <wp:posOffset>2879090</wp:posOffset>
                </wp:positionH>
                <wp:positionV relativeFrom="paragraph">
                  <wp:posOffset>207010</wp:posOffset>
                </wp:positionV>
                <wp:extent cx="0" cy="556260"/>
                <wp:effectExtent l="0" t="0" r="19050" b="1524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7pt,16.3pt" to="226.7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FC1BB0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0FEDB6" wp14:editId="1E1F1EF5">
                <wp:simplePos x="0" y="0"/>
                <wp:positionH relativeFrom="column">
                  <wp:posOffset>4372610</wp:posOffset>
                </wp:positionH>
                <wp:positionV relativeFrom="paragraph">
                  <wp:posOffset>207010</wp:posOffset>
                </wp:positionV>
                <wp:extent cx="632460" cy="502920"/>
                <wp:effectExtent l="0" t="0" r="34290" b="3048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502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3pt,16.3pt" to="394.1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FC1BB0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F36D8E" wp14:editId="57BE9E2D">
                <wp:simplePos x="0" y="0"/>
                <wp:positionH relativeFrom="column">
                  <wp:posOffset>1027430</wp:posOffset>
                </wp:positionH>
                <wp:positionV relativeFrom="paragraph">
                  <wp:posOffset>207010</wp:posOffset>
                </wp:positionV>
                <wp:extent cx="708660" cy="556260"/>
                <wp:effectExtent l="0" t="0" r="34290" b="3429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" cy="556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pt,16.3pt" to="136.7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B065D5">
        <w:rPr>
          <w:rFonts w:ascii="Arial" w:hAnsi="Arial" w:cs="Arial"/>
          <w:sz w:val="20"/>
          <w:szCs w:val="20"/>
        </w:rPr>
        <w:tab/>
      </w:r>
    </w:p>
    <w:p w:rsidR="00B065D5" w:rsidRPr="00B065D5" w:rsidRDefault="00ED0945" w:rsidP="00B065D5">
      <w:pPr>
        <w:tabs>
          <w:tab w:val="left" w:pos="39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09C559" wp14:editId="3EE4AC0B">
                <wp:simplePos x="0" y="0"/>
                <wp:positionH relativeFrom="column">
                  <wp:posOffset>2917190</wp:posOffset>
                </wp:positionH>
                <wp:positionV relativeFrom="paragraph">
                  <wp:posOffset>1578610</wp:posOffset>
                </wp:positionV>
                <wp:extent cx="0" cy="312420"/>
                <wp:effectExtent l="0" t="0" r="19050" b="114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pt,124.3pt" to="229.7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BA8213" wp14:editId="7F1CDAFB">
                <wp:simplePos x="0" y="0"/>
                <wp:positionH relativeFrom="column">
                  <wp:posOffset>1835150</wp:posOffset>
                </wp:positionH>
                <wp:positionV relativeFrom="paragraph">
                  <wp:posOffset>1007110</wp:posOffset>
                </wp:positionV>
                <wp:extent cx="213360" cy="7620"/>
                <wp:effectExtent l="0" t="0" r="15240" b="30480"/>
                <wp:wrapNone/>
                <wp:docPr id="195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5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5pt,79.3pt" to="161.3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" strokecolor="black [3213]" strokeweight=".5pt">
                <v:stroke joinstyle="miter"/>
              </v:line>
            </w:pict>
          </mc:Fallback>
        </mc:AlternateContent>
      </w:r>
      <w:r w:rsidR="005D4C8D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C0FC81" wp14:editId="69A3C796">
                <wp:simplePos x="0" y="0"/>
                <wp:positionH relativeFrom="column">
                  <wp:posOffset>3850005</wp:posOffset>
                </wp:positionH>
                <wp:positionV relativeFrom="paragraph">
                  <wp:posOffset>1013460</wp:posOffset>
                </wp:positionV>
                <wp:extent cx="175260" cy="0"/>
                <wp:effectExtent l="0" t="0" r="15240" b="19050"/>
                <wp:wrapNone/>
                <wp:docPr id="192" name="Прямая соединительная линия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2" o:spid="_x0000_s1026" style="position:absolute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15pt,79.8pt" to="316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5D4C8D" w:rsidRPr="00B065D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B2CC6D1" wp14:editId="0FD42D66">
                <wp:simplePos x="0" y="0"/>
                <wp:positionH relativeFrom="column">
                  <wp:posOffset>4022090</wp:posOffset>
                </wp:positionH>
                <wp:positionV relativeFrom="paragraph">
                  <wp:posOffset>450850</wp:posOffset>
                </wp:positionV>
                <wp:extent cx="1805940" cy="1127760"/>
                <wp:effectExtent l="0" t="0" r="22860" b="1524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5D5" w:rsidRPr="006916AB" w:rsidRDefault="004C1D47" w:rsidP="006916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="00B065D5" w:rsidRPr="00691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аместитель Председателя</w:t>
                            </w:r>
                          </w:p>
                          <w:p w:rsidR="00B065D5" w:rsidRPr="006916AB" w:rsidRDefault="006C29BA" w:rsidP="006916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Десногорского городского </w:t>
                            </w:r>
                            <w:r w:rsidR="00B065D5" w:rsidRPr="00691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Совета</w:t>
                            </w:r>
                          </w:p>
                          <w:p w:rsidR="00B065D5" w:rsidRPr="006916AB" w:rsidRDefault="008A552D" w:rsidP="006916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B065D5" w:rsidRPr="00691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непостоянной основе</w:t>
                            </w:r>
                            <w:r w:rsidRPr="00691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6.7pt;margin-top:35.5pt;width:142.2pt;height:88.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">
                <v:textbox>
                  <w:txbxContent>
                    <w:p w:rsidR="00B065D5" w:rsidRPr="006916AB" w:rsidRDefault="004C1D47" w:rsidP="006916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="00B065D5" w:rsidRPr="00691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аместитель Председателя</w:t>
                      </w:r>
                    </w:p>
                    <w:p w:rsidR="00B065D5" w:rsidRPr="006916AB" w:rsidRDefault="006C29BA" w:rsidP="006916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Десногорского городского </w:t>
                      </w:r>
                      <w:r w:rsidR="00B065D5" w:rsidRPr="00691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Совета</w:t>
                      </w:r>
                    </w:p>
                    <w:p w:rsidR="00B065D5" w:rsidRPr="006916AB" w:rsidRDefault="008A552D" w:rsidP="006916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B065D5" w:rsidRPr="00691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непостоянной основе</w:t>
                      </w:r>
                      <w:r w:rsidRPr="00691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2C28" w:rsidRPr="008A380E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9DE63FE" wp14:editId="43AEDB1E">
                <wp:simplePos x="0" y="0"/>
                <wp:positionH relativeFrom="column">
                  <wp:posOffset>2048510</wp:posOffset>
                </wp:positionH>
                <wp:positionV relativeFrom="paragraph">
                  <wp:posOffset>1891030</wp:posOffset>
                </wp:positionV>
                <wp:extent cx="1790700" cy="975360"/>
                <wp:effectExtent l="0" t="0" r="19050" b="1524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BB0" w:rsidRDefault="00FC1BB0" w:rsidP="008A38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A380E" w:rsidRPr="006916AB" w:rsidRDefault="008A380E" w:rsidP="008A38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Аппарат</w:t>
                            </w:r>
                          </w:p>
                          <w:p w:rsidR="008A380E" w:rsidRPr="006916AB" w:rsidRDefault="008A380E" w:rsidP="008A38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Десногорского городского 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61.3pt;margin-top:148.9pt;width:141pt;height:76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" strokecolor="black [3213]">
                <v:textbox>
                  <w:txbxContent>
                    <w:p w:rsidR="00FC1BB0" w:rsidRDefault="00FC1BB0" w:rsidP="008A38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A380E" w:rsidRPr="006916AB" w:rsidRDefault="008A380E" w:rsidP="008A38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Аппарат</w:t>
                      </w:r>
                    </w:p>
                    <w:p w:rsidR="008A380E" w:rsidRPr="006916AB" w:rsidRDefault="008A380E" w:rsidP="008A38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Десногорского городского Совета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BB0" w:rsidRPr="00B065D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618F18E" wp14:editId="25F79E64">
                <wp:simplePos x="0" y="0"/>
                <wp:positionH relativeFrom="column">
                  <wp:posOffset>2048510</wp:posOffset>
                </wp:positionH>
                <wp:positionV relativeFrom="paragraph">
                  <wp:posOffset>504190</wp:posOffset>
                </wp:positionV>
                <wp:extent cx="1798320" cy="1074420"/>
                <wp:effectExtent l="0" t="0" r="11430" b="1143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BA" w:rsidRPr="006916AB" w:rsidRDefault="004C1D47" w:rsidP="006916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="00B065D5" w:rsidRPr="00691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аместитель Председателя Десногорского городского Совета</w:t>
                            </w:r>
                          </w:p>
                          <w:p w:rsidR="00B065D5" w:rsidRPr="006916AB" w:rsidRDefault="00B065D5" w:rsidP="006916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552D" w:rsidRPr="00691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691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постоянной основе</w:t>
                            </w:r>
                            <w:r w:rsidR="008A552D" w:rsidRPr="00691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1.3pt;margin-top:39.7pt;width:141.6pt;height:84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">
                <v:textbox>
                  <w:txbxContent>
                    <w:p w:rsidR="006C29BA" w:rsidRPr="006916AB" w:rsidRDefault="004C1D47" w:rsidP="006916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="00B065D5" w:rsidRPr="00691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аместитель Председателя Десногорского городского Совета</w:t>
                      </w:r>
                    </w:p>
                    <w:p w:rsidR="00B065D5" w:rsidRPr="006916AB" w:rsidRDefault="00B065D5" w:rsidP="006916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A552D" w:rsidRPr="00691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691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постоянной основе</w:t>
                      </w:r>
                      <w:r w:rsidR="008A552D" w:rsidRPr="00691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BB0" w:rsidRPr="008A380E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78438F2" wp14:editId="168974DB">
                <wp:simplePos x="0" y="0"/>
                <wp:positionH relativeFrom="column">
                  <wp:posOffset>196850</wp:posOffset>
                </wp:positionH>
                <wp:positionV relativeFrom="paragraph">
                  <wp:posOffset>504190</wp:posOffset>
                </wp:positionV>
                <wp:extent cx="1638300" cy="1028700"/>
                <wp:effectExtent l="0" t="0" r="19050" b="1905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80E" w:rsidRPr="006916AB" w:rsidRDefault="004C1D47" w:rsidP="006916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8A380E" w:rsidRPr="00691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остоянные депутатские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.5pt;margin-top:39.7pt;width:129pt;height:8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">
                <v:textbox>
                  <w:txbxContent>
                    <w:p w:rsidR="008A380E" w:rsidRPr="006916AB" w:rsidRDefault="004C1D47" w:rsidP="006916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8A380E" w:rsidRPr="00691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остоянные депутатские комиссии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16AB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54C057" wp14:editId="786387B8">
                <wp:simplePos x="0" y="0"/>
                <wp:positionH relativeFrom="column">
                  <wp:posOffset>-2154555</wp:posOffset>
                </wp:positionH>
                <wp:positionV relativeFrom="paragraph">
                  <wp:posOffset>998220</wp:posOffset>
                </wp:positionV>
                <wp:extent cx="144780" cy="7620"/>
                <wp:effectExtent l="19050" t="57150" r="7620" b="87630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3" o:spid="_x0000_s1026" type="#_x0000_t32" style="position:absolute;margin-left:-169.65pt;margin-top:78.6pt;width:11.4pt;height:.6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6916AB" w:rsidRPr="006C29BA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5A8DF0" wp14:editId="3603FFD6">
                <wp:simplePos x="0" y="0"/>
                <wp:positionH relativeFrom="column">
                  <wp:posOffset>-2154555</wp:posOffset>
                </wp:positionH>
                <wp:positionV relativeFrom="paragraph">
                  <wp:posOffset>716280</wp:posOffset>
                </wp:positionV>
                <wp:extent cx="144780" cy="0"/>
                <wp:effectExtent l="38100" t="76200" r="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-169.65pt;margin-top:56.4pt;width:11.4pt;height:0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 w:rsidR="008A380E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7A91CD" wp14:editId="4338563D">
                <wp:simplePos x="0" y="0"/>
                <wp:positionH relativeFrom="column">
                  <wp:posOffset>1845945</wp:posOffset>
                </wp:positionH>
                <wp:positionV relativeFrom="paragraph">
                  <wp:posOffset>891540</wp:posOffset>
                </wp:positionV>
                <wp:extent cx="0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4507DE" id="Прямая соединительная линия 1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70.2pt" to="145.3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 w:rsidR="008A380E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514A29" wp14:editId="4096E53B">
                <wp:simplePos x="0" y="0"/>
                <wp:positionH relativeFrom="column">
                  <wp:posOffset>1266825</wp:posOffset>
                </wp:positionH>
                <wp:positionV relativeFrom="paragraph">
                  <wp:posOffset>891540</wp:posOffset>
                </wp:positionV>
                <wp:extent cx="0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FB3B59" id="Прямая соединительная линия 1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70.2pt" to="99.7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g23gEAAOE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</w:p>
    <w:sectPr w:rsidR="00B065D5" w:rsidRPr="00B065D5" w:rsidSect="006916A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2D"/>
    <w:rsid w:val="000F0EE0"/>
    <w:rsid w:val="00116EDB"/>
    <w:rsid w:val="0015121B"/>
    <w:rsid w:val="00184CBB"/>
    <w:rsid w:val="001D2FE5"/>
    <w:rsid w:val="001F2C67"/>
    <w:rsid w:val="002934B7"/>
    <w:rsid w:val="002A5189"/>
    <w:rsid w:val="00336BB6"/>
    <w:rsid w:val="003C57B3"/>
    <w:rsid w:val="00422B96"/>
    <w:rsid w:val="00441223"/>
    <w:rsid w:val="00470F94"/>
    <w:rsid w:val="0047279C"/>
    <w:rsid w:val="004A72A1"/>
    <w:rsid w:val="004C1D47"/>
    <w:rsid w:val="004C4A26"/>
    <w:rsid w:val="00560BDF"/>
    <w:rsid w:val="005B4697"/>
    <w:rsid w:val="005D4C8D"/>
    <w:rsid w:val="005E24D9"/>
    <w:rsid w:val="00607FD7"/>
    <w:rsid w:val="00641C2D"/>
    <w:rsid w:val="0066676A"/>
    <w:rsid w:val="006916AB"/>
    <w:rsid w:val="006A3DD4"/>
    <w:rsid w:val="006C29BA"/>
    <w:rsid w:val="006D5245"/>
    <w:rsid w:val="006D5E54"/>
    <w:rsid w:val="007731F5"/>
    <w:rsid w:val="007804AE"/>
    <w:rsid w:val="008705BA"/>
    <w:rsid w:val="008A380E"/>
    <w:rsid w:val="008A552D"/>
    <w:rsid w:val="008F5AF3"/>
    <w:rsid w:val="009253A7"/>
    <w:rsid w:val="00942D16"/>
    <w:rsid w:val="009C3338"/>
    <w:rsid w:val="00AA44D8"/>
    <w:rsid w:val="00AB437A"/>
    <w:rsid w:val="00B0365B"/>
    <w:rsid w:val="00B065D5"/>
    <w:rsid w:val="00B12C28"/>
    <w:rsid w:val="00B2056E"/>
    <w:rsid w:val="00BA7BA9"/>
    <w:rsid w:val="00BF3B7C"/>
    <w:rsid w:val="00D116E3"/>
    <w:rsid w:val="00D35873"/>
    <w:rsid w:val="00D81EE8"/>
    <w:rsid w:val="00DE1D95"/>
    <w:rsid w:val="00E244C3"/>
    <w:rsid w:val="00E84FA4"/>
    <w:rsid w:val="00EA5BD3"/>
    <w:rsid w:val="00ED0945"/>
    <w:rsid w:val="00F40D02"/>
    <w:rsid w:val="00F50DBD"/>
    <w:rsid w:val="00FC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24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8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24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5913A8DAF576D7907BD12E9F8722D10D21D8E77BEA73E04554257F7459859665560C9D5679342D292C11ED8587D7D234CB4A9B2B43A71CDADA62OAL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Приемная</cp:lastModifiedBy>
  <cp:revision>32</cp:revision>
  <cp:lastPrinted>2022-10-07T12:12:00Z</cp:lastPrinted>
  <dcterms:created xsi:type="dcterms:W3CDTF">2022-08-03T09:53:00Z</dcterms:created>
  <dcterms:modified xsi:type="dcterms:W3CDTF">2022-10-07T12:12:00Z</dcterms:modified>
</cp:coreProperties>
</file>