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27" w:rsidRDefault="00665D27" w:rsidP="00665D27">
      <w:pPr>
        <w:pStyle w:val="a4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665D27" w:rsidTr="00E76D0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65D27" w:rsidRPr="00665D27" w:rsidRDefault="00665D27" w:rsidP="00665D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A915BD" w:rsidRPr="00665D27" w:rsidRDefault="00665D27" w:rsidP="00550E1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D2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A9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27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665D27" w:rsidRPr="00665D27" w:rsidRDefault="00665D27" w:rsidP="00665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D27" w:rsidTr="00E76D0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665D27" w:rsidRDefault="00665D27" w:rsidP="00665D27">
            <w:pPr>
              <w:pStyle w:val="a4"/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665D27" w:rsidRDefault="00665D27" w:rsidP="00665D27">
            <w:pPr>
              <w:pStyle w:val="a4"/>
            </w:pPr>
          </w:p>
        </w:tc>
      </w:tr>
    </w:tbl>
    <w:p w:rsidR="00665D27" w:rsidRDefault="00665D27" w:rsidP="00665D27">
      <w:pPr>
        <w:pStyle w:val="a4"/>
      </w:pPr>
    </w:p>
    <w:p w:rsidR="00665D27" w:rsidRDefault="00665D27" w:rsidP="00B46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D27" w:rsidRPr="00665D27" w:rsidRDefault="00B46484" w:rsidP="00665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27">
        <w:rPr>
          <w:rFonts w:ascii="Times New Roman" w:hAnsi="Times New Roman" w:cs="Times New Roman"/>
          <w:b/>
          <w:sz w:val="28"/>
          <w:szCs w:val="28"/>
        </w:rPr>
        <w:t>Журнал учета детей,</w:t>
      </w:r>
    </w:p>
    <w:p w:rsidR="002E3404" w:rsidRPr="00665D27" w:rsidRDefault="00665D27" w:rsidP="00665D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27">
        <w:rPr>
          <w:rFonts w:ascii="Times New Roman" w:hAnsi="Times New Roman" w:cs="Times New Roman"/>
          <w:b/>
          <w:sz w:val="28"/>
          <w:szCs w:val="28"/>
        </w:rPr>
        <w:t xml:space="preserve">подлежащих обеспечению </w:t>
      </w:r>
      <w:r w:rsidR="00B46484" w:rsidRPr="00665D27">
        <w:rPr>
          <w:rFonts w:ascii="Times New Roman" w:hAnsi="Times New Roman" w:cs="Times New Roman"/>
          <w:b/>
          <w:sz w:val="28"/>
          <w:szCs w:val="28"/>
        </w:rPr>
        <w:t xml:space="preserve"> отдых</w:t>
      </w:r>
      <w:r w:rsidRPr="00665D27">
        <w:rPr>
          <w:rFonts w:ascii="Times New Roman" w:hAnsi="Times New Roman" w:cs="Times New Roman"/>
          <w:b/>
          <w:sz w:val="28"/>
          <w:szCs w:val="28"/>
        </w:rPr>
        <w:t xml:space="preserve">ом и оздоровлением </w:t>
      </w:r>
      <w:r w:rsidR="00B46484" w:rsidRPr="00665D27">
        <w:rPr>
          <w:rFonts w:ascii="Times New Roman" w:hAnsi="Times New Roman" w:cs="Times New Roman"/>
          <w:b/>
          <w:sz w:val="28"/>
          <w:szCs w:val="28"/>
        </w:rPr>
        <w:t xml:space="preserve"> в лагерях дневного пребывания в каникулярное время</w:t>
      </w:r>
      <w:r w:rsidR="00CA2C3C">
        <w:rPr>
          <w:rFonts w:ascii="Times New Roman" w:hAnsi="Times New Roman" w:cs="Times New Roman"/>
          <w:b/>
          <w:sz w:val="28"/>
          <w:szCs w:val="28"/>
        </w:rPr>
        <w:t xml:space="preserve"> (летнее) за счет средств субвенции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2398"/>
        <w:gridCol w:w="1733"/>
        <w:gridCol w:w="1775"/>
        <w:gridCol w:w="1821"/>
        <w:gridCol w:w="1794"/>
        <w:gridCol w:w="2434"/>
        <w:gridCol w:w="1819"/>
      </w:tblGrid>
      <w:tr w:rsidR="00B46484" w:rsidTr="00B46484">
        <w:tc>
          <w:tcPr>
            <w:tcW w:w="1101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5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подачи заявления</w:t>
            </w: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B46484" w:rsidRDefault="00F90C4C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</w:tc>
        <w:tc>
          <w:tcPr>
            <w:tcW w:w="1848" w:type="dxa"/>
          </w:tcPr>
          <w:p w:rsidR="00B46484" w:rsidRDefault="00F90C4C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семьи</w:t>
            </w:r>
          </w:p>
        </w:tc>
        <w:tc>
          <w:tcPr>
            <w:tcW w:w="1849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1849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смены</w:t>
            </w:r>
          </w:p>
        </w:tc>
      </w:tr>
      <w:tr w:rsidR="00B46484" w:rsidTr="00B46484">
        <w:tc>
          <w:tcPr>
            <w:tcW w:w="1101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484" w:rsidTr="00B46484">
        <w:tc>
          <w:tcPr>
            <w:tcW w:w="1101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46484" w:rsidRDefault="00B46484" w:rsidP="00B46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6484" w:rsidRDefault="00B46484" w:rsidP="00705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484" w:rsidSect="00550E16">
      <w:headerReference w:type="default" r:id="rId7"/>
      <w:footerReference w:type="default" r:id="rId8"/>
      <w:pgSz w:w="16838" w:h="11906" w:orient="landscape"/>
      <w:pgMar w:top="851" w:right="1134" w:bottom="1701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16" w:rsidRDefault="00550E16" w:rsidP="00550E16">
      <w:pPr>
        <w:spacing w:after="0" w:line="240" w:lineRule="auto"/>
      </w:pPr>
      <w:r>
        <w:separator/>
      </w:r>
    </w:p>
  </w:endnote>
  <w:endnote w:type="continuationSeparator" w:id="0">
    <w:p w:rsidR="00550E16" w:rsidRDefault="00550E16" w:rsidP="0055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A7" w:rsidRDefault="008D28A7">
    <w:pPr>
      <w:pStyle w:val="a9"/>
      <w:jc w:val="center"/>
    </w:pPr>
  </w:p>
  <w:p w:rsidR="00550E16" w:rsidRDefault="00550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16" w:rsidRDefault="00550E16" w:rsidP="00550E16">
      <w:pPr>
        <w:spacing w:after="0" w:line="240" w:lineRule="auto"/>
      </w:pPr>
      <w:r>
        <w:separator/>
      </w:r>
    </w:p>
  </w:footnote>
  <w:footnote w:type="continuationSeparator" w:id="0">
    <w:p w:rsidR="00550E16" w:rsidRDefault="00550E16" w:rsidP="0055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76070"/>
      <w:docPartObj>
        <w:docPartGallery w:val="Page Numbers (Top of Page)"/>
        <w:docPartUnique/>
      </w:docPartObj>
    </w:sdtPr>
    <w:sdtEndPr/>
    <w:sdtContent>
      <w:p w:rsidR="00550E16" w:rsidRDefault="00550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A7">
          <w:rPr>
            <w:noProof/>
          </w:rPr>
          <w:t>11</w:t>
        </w:r>
        <w:r>
          <w:fldChar w:fldCharType="end"/>
        </w:r>
      </w:p>
    </w:sdtContent>
  </w:sdt>
  <w:p w:rsidR="00550E16" w:rsidRDefault="00550E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484"/>
    <w:rsid w:val="00032ADF"/>
    <w:rsid w:val="00061C9E"/>
    <w:rsid w:val="00072CB2"/>
    <w:rsid w:val="002E3404"/>
    <w:rsid w:val="00515095"/>
    <w:rsid w:val="00550E16"/>
    <w:rsid w:val="00665D27"/>
    <w:rsid w:val="007056FC"/>
    <w:rsid w:val="008D28A7"/>
    <w:rsid w:val="00994854"/>
    <w:rsid w:val="00A915BD"/>
    <w:rsid w:val="00AD371A"/>
    <w:rsid w:val="00B46484"/>
    <w:rsid w:val="00CA2C3C"/>
    <w:rsid w:val="00E76D0C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D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E16"/>
  </w:style>
  <w:style w:type="paragraph" w:styleId="a9">
    <w:name w:val="footer"/>
    <w:basedOn w:val="a"/>
    <w:link w:val="aa"/>
    <w:uiPriority w:val="99"/>
    <w:unhideWhenUsed/>
    <w:rsid w:val="0055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77777</cp:lastModifiedBy>
  <cp:revision>15</cp:revision>
  <cp:lastPrinted>2022-06-21T13:50:00Z</cp:lastPrinted>
  <dcterms:created xsi:type="dcterms:W3CDTF">2019-06-26T10:20:00Z</dcterms:created>
  <dcterms:modified xsi:type="dcterms:W3CDTF">2022-06-21T13:51:00Z</dcterms:modified>
</cp:coreProperties>
</file>