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E4" w:rsidRPr="007A2D97" w:rsidRDefault="00875CE4" w:rsidP="0087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proofErr w:type="gramStart"/>
      <w:r w:rsidRPr="007A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Реализуемые на территории муниципального образования «город Десногорск»</w:t>
      </w:r>
      <w:proofErr w:type="gramEnd"/>
    </w:p>
    <w:p w:rsidR="00875CE4" w:rsidRPr="007A2D97" w:rsidRDefault="00875CE4" w:rsidP="0087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Смоленской области мероприятия национальных проектов в 202</w:t>
      </w:r>
      <w:r w:rsidR="0072333C" w:rsidRPr="007A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A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="00BA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на </w:t>
      </w:r>
      <w:r w:rsidR="00E7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BA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BA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.2021 г. </w:t>
      </w:r>
    </w:p>
    <w:p w:rsidR="00875CE4" w:rsidRPr="007A2D97" w:rsidRDefault="00875CE4" w:rsidP="0087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1701"/>
        <w:gridCol w:w="2268"/>
        <w:gridCol w:w="1984"/>
        <w:gridCol w:w="1559"/>
        <w:gridCol w:w="1276"/>
      </w:tblGrid>
      <w:tr w:rsidR="008B1E05" w:rsidRPr="008B1E05" w:rsidTr="00D81DF7">
        <w:trPr>
          <w:trHeight w:val="1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05" w:rsidRPr="008B1E05" w:rsidRDefault="008B1E05" w:rsidP="0087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Национальный проект (мероприятие соответств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ющего регионального проекта, муниципальной програ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05" w:rsidRPr="008B1E05" w:rsidRDefault="008B1E05" w:rsidP="0087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Реализуемое мер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приятие (объе</w:t>
            </w:r>
            <w:proofErr w:type="gramStart"/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кт стр</w:t>
            </w:r>
            <w:proofErr w:type="gramEnd"/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оительства, р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монта, закупка об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рудования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нансир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вания, размер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заключе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 ко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тракте (дата, номер, реестровый н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мер, номер закупки, срок исполн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05" w:rsidRPr="008B1E05" w:rsidRDefault="008B1E05" w:rsidP="0087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05" w:rsidRPr="008B1E05" w:rsidRDefault="008B1E05" w:rsidP="0087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 (подрядчик п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ставщик)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05" w:rsidRPr="008B1E05" w:rsidRDefault="008B1E05" w:rsidP="0087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Достижение цели пред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ставления межбю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жетн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тран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ферта</w:t>
            </w:r>
          </w:p>
        </w:tc>
      </w:tr>
      <w:tr w:rsidR="008B1E05" w:rsidRPr="008B1E05" w:rsidTr="00D81DF7">
        <w:trPr>
          <w:trHeight w:val="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E05" w:rsidRPr="008B1E05" w:rsidRDefault="008B1E05" w:rsidP="008B1E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1.НП «Образование» РП «Современная школа». Мероприятие «Создание центров образования цифрового и гуманитарного профилей «Точка р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ста»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8B1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Субвенция на обесп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чение государстве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ных гарантий реал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зации прав на пол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чение общедоступн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го и бесплатного начального общего, осно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ного общего, среднего общего 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Областные сре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ства;</w:t>
            </w: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мес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бюджета.</w:t>
            </w: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D81DF7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«СШ №1»</w:t>
            </w: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«СШ №4»</w:t>
            </w: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«СШ №3»</w:t>
            </w: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«СШ №1»</w:t>
            </w: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«СШ №4»</w:t>
            </w: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B1E05" w:rsidRPr="008B1E05" w:rsidRDefault="008B1E05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«СШ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D81DF7" w:rsidP="008B1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1E05" w:rsidRPr="008B1E05" w:rsidTr="00D81D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8B1E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НП «Об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разование» РП «Современная школа».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роприятие</w:t>
            </w:r>
            <w:r w:rsidR="00D81D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«Со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здание и обеспечение функцион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рования центров образования естественно-научной и технологической направленностей в общеобраз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организациях, расположенных в сел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ской местн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сти и малых городах»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Субсидия на создание и обеспечение фун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81DF7">
              <w:rPr>
                <w:rFonts w:ascii="Times New Roman" w:hAnsi="Times New Roman" w:cs="Times New Roman"/>
                <w:sz w:val="20"/>
                <w:szCs w:val="20"/>
              </w:rPr>
              <w:t>цио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нирования це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 xml:space="preserve">тров образования </w:t>
            </w:r>
            <w:proofErr w:type="gramStart"/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естестве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но-научной</w:t>
            </w:r>
            <w:proofErr w:type="gramEnd"/>
            <w:r w:rsidRPr="008B1E05">
              <w:rPr>
                <w:rFonts w:ascii="Times New Roman" w:hAnsi="Times New Roman" w:cs="Times New Roman"/>
                <w:sz w:val="20"/>
                <w:szCs w:val="20"/>
              </w:rPr>
              <w:t xml:space="preserve"> и те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нологи-ческой направленн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стей в об</w:t>
            </w:r>
            <w:r w:rsidR="00D81DF7">
              <w:rPr>
                <w:rFonts w:ascii="Times New Roman" w:hAnsi="Times New Roman" w:cs="Times New Roman"/>
                <w:sz w:val="20"/>
                <w:szCs w:val="20"/>
              </w:rPr>
              <w:t>щеобра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ных организациях, рас</w:t>
            </w:r>
            <w:r w:rsidR="00D81D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81D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1DF7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ных в сельской местности и м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лых городах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F7" w:rsidRPr="00D81DF7" w:rsidRDefault="00D81DF7" w:rsidP="00D81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Областные сре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ства;</w:t>
            </w:r>
          </w:p>
          <w:p w:rsidR="008B1E05" w:rsidRPr="00D81DF7" w:rsidRDefault="00D81DF7" w:rsidP="00D81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мес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бю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F7" w:rsidRPr="00D81DF7" w:rsidRDefault="00D81DF7" w:rsidP="00D81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D81DF7" w:rsidP="00D81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D81DF7" w:rsidP="00D81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D81DF7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1E05" w:rsidRPr="008B1E05" w:rsidTr="00D81D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8B1E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2. Нацио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нальный проект «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Жилье и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да». «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Формирование совр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менной городской среды на территории Смоленской обл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9D50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благ</w:t>
            </w: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устройству придом</w:t>
            </w: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вой территории 1 </w:t>
            </w:r>
            <w:proofErr w:type="gramStart"/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ж</w:t>
            </w:r>
            <w:proofErr w:type="gramEnd"/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 №7 и установка и</w:t>
            </w: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рового оборудования на пр</w:t>
            </w: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домовой террит</w:t>
            </w: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</w:t>
            </w:r>
          </w:p>
          <w:p w:rsidR="008B1E05" w:rsidRPr="008B1E05" w:rsidRDefault="008B1E05" w:rsidP="009D50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E05" w:rsidRPr="008B1E05" w:rsidRDefault="008B1E05" w:rsidP="009D50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благ</w:t>
            </w: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устройству придом</w:t>
            </w: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вой территории 1 </w:t>
            </w:r>
            <w:proofErr w:type="gramStart"/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микрорайон ж</w:t>
            </w:r>
            <w:proofErr w:type="gramEnd"/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 №14</w:t>
            </w:r>
          </w:p>
          <w:p w:rsidR="008B1E05" w:rsidRPr="008B1E05" w:rsidRDefault="008B1E05" w:rsidP="009D50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E05" w:rsidRPr="008B1E05" w:rsidRDefault="008B1E05" w:rsidP="009D50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E05" w:rsidRPr="008B1E05" w:rsidRDefault="008B1E05" w:rsidP="009D50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6E65" w:rsidRDefault="00D36E65" w:rsidP="009D50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E05" w:rsidRPr="008B1E05" w:rsidRDefault="008B1E05" w:rsidP="009D50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благ</w:t>
            </w: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устройству придом</w:t>
            </w: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вой территории 6 </w:t>
            </w:r>
            <w:proofErr w:type="gramStart"/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ж</w:t>
            </w:r>
            <w:proofErr w:type="gramEnd"/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 №178 и установка игрового оборудов</w:t>
            </w: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на придомовой те</w:t>
            </w: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B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ритории</w:t>
            </w: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65" w:rsidRDefault="00D36E6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Работы по благ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устройству </w:t>
            </w:r>
            <w:proofErr w:type="spellStart"/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есногорск</w:t>
            </w:r>
            <w:proofErr w:type="spellEnd"/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, парк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вая зона 4 микрора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Работы по благ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устройству общ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ственной те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ритории «</w:t>
            </w:r>
            <w:proofErr w:type="spellStart"/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АтомПарк</w:t>
            </w:r>
            <w:proofErr w:type="spellEnd"/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Работы по благ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устройству общ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ственной те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ритории «</w:t>
            </w:r>
            <w:proofErr w:type="spellStart"/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АтомПарк</w:t>
            </w:r>
            <w:proofErr w:type="spellEnd"/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F7" w:rsidRPr="00D81DF7" w:rsidRDefault="00D81DF7" w:rsidP="00D81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Федеральные средства;</w:t>
            </w:r>
          </w:p>
          <w:p w:rsidR="00D81DF7" w:rsidRPr="00D81DF7" w:rsidRDefault="00D81DF7" w:rsidP="00D81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Областные сре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ства;</w:t>
            </w:r>
          </w:p>
          <w:p w:rsidR="008B1E05" w:rsidRPr="00D81DF7" w:rsidRDefault="00D81DF7" w:rsidP="00D81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мес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бюджета.</w:t>
            </w: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65" w:rsidRDefault="00D36E65" w:rsidP="00D81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DF7" w:rsidRPr="00D81DF7" w:rsidRDefault="00D81DF7" w:rsidP="00D81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F7">
              <w:rPr>
                <w:rFonts w:ascii="Times New Roman" w:hAnsi="Times New Roman" w:cs="Times New Roman"/>
                <w:sz w:val="20"/>
                <w:szCs w:val="20"/>
              </w:rPr>
              <w:t>Федеральные средства;</w:t>
            </w:r>
          </w:p>
          <w:p w:rsidR="00D81DF7" w:rsidRPr="00D81DF7" w:rsidRDefault="00D81DF7" w:rsidP="00D81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Областные сре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ства;</w:t>
            </w:r>
          </w:p>
          <w:p w:rsidR="00D81DF7" w:rsidRPr="00D81DF7" w:rsidRDefault="00D81DF7" w:rsidP="00D81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мес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бюджета.</w:t>
            </w: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65" w:rsidRDefault="00D36E6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65" w:rsidRPr="00D36E65" w:rsidRDefault="00D36E65" w:rsidP="00D36E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E65">
              <w:rPr>
                <w:rFonts w:ascii="Times New Roman" w:hAnsi="Times New Roman" w:cs="Times New Roman"/>
                <w:sz w:val="20"/>
                <w:szCs w:val="20"/>
              </w:rPr>
              <w:t>Федеральные средства;</w:t>
            </w:r>
          </w:p>
          <w:p w:rsidR="00D36E65" w:rsidRPr="00D36E65" w:rsidRDefault="00D36E65" w:rsidP="00D3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6E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Областные сре</w:t>
            </w:r>
            <w:r w:rsidRPr="00D36E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D36E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ства;</w:t>
            </w:r>
          </w:p>
          <w:p w:rsidR="00D36E65" w:rsidRPr="00D36E65" w:rsidRDefault="00D36E65" w:rsidP="00D36E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E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мес</w:t>
            </w:r>
            <w:r w:rsidRPr="00D36E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D36E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ного бюджета; </w:t>
            </w:r>
            <w:r w:rsidRPr="00D36E6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Pr="00D36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6E65">
              <w:rPr>
                <w:rFonts w:ascii="Times New Roman" w:hAnsi="Times New Roman" w:cs="Times New Roman"/>
                <w:sz w:val="20"/>
                <w:szCs w:val="20"/>
              </w:rPr>
              <w:t>бюджетные сре</w:t>
            </w:r>
            <w:r w:rsidRPr="00D36E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6E6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65" w:rsidRPr="00D81DF7" w:rsidRDefault="00D36E65" w:rsidP="00D36E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F7">
              <w:rPr>
                <w:rFonts w:ascii="Times New Roman" w:hAnsi="Times New Roman" w:cs="Times New Roman"/>
                <w:sz w:val="20"/>
                <w:szCs w:val="20"/>
              </w:rPr>
              <w:t>Федеральные средства;</w:t>
            </w:r>
          </w:p>
          <w:p w:rsidR="00D36E65" w:rsidRPr="00D81DF7" w:rsidRDefault="00D36E65" w:rsidP="00D3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Областные сре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ства;</w:t>
            </w:r>
          </w:p>
          <w:p w:rsidR="00D36E65" w:rsidRPr="00D81DF7" w:rsidRDefault="00D36E65" w:rsidP="00D36E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мес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бюджета.</w:t>
            </w: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65" w:rsidRPr="00D36E65" w:rsidRDefault="00D36E65" w:rsidP="00D36E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E65">
              <w:rPr>
                <w:rFonts w:ascii="Times New Roman" w:hAnsi="Times New Roman" w:cs="Times New Roman"/>
                <w:sz w:val="20"/>
                <w:szCs w:val="20"/>
              </w:rPr>
              <w:t>Федеральные средства;</w:t>
            </w:r>
          </w:p>
          <w:p w:rsidR="00D36E65" w:rsidRPr="00D36E65" w:rsidRDefault="00D36E65" w:rsidP="00D36E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E6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Pr="00D36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6E65">
              <w:rPr>
                <w:rFonts w:ascii="Times New Roman" w:hAnsi="Times New Roman" w:cs="Times New Roman"/>
                <w:sz w:val="20"/>
                <w:szCs w:val="20"/>
              </w:rPr>
              <w:t>бюджетные сре</w:t>
            </w:r>
            <w:r w:rsidRPr="00D36E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6E6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DC20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D36E65" w:rsidP="00D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8B1E05" w:rsidRPr="008B1E05" w:rsidRDefault="008B1E05" w:rsidP="00D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D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D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D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D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D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D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D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D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D3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D36E65" w:rsidRDefault="008B1E05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17.03.2021/ 0163300041621000008/ 202103633001050001000034/  016330004162100</w:t>
            </w:r>
            <w:r w:rsidR="00D81DF7" w:rsidRPr="00D36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0008/               </w:t>
            </w:r>
            <w:r w:rsidRPr="00D36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10.08.2021</w:t>
            </w:r>
          </w:p>
          <w:p w:rsidR="008B1E05" w:rsidRPr="00D36E65" w:rsidRDefault="008B1E05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6E65" w:rsidRPr="00D36E65" w:rsidRDefault="00D36E65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1E05" w:rsidRPr="00D36E65" w:rsidRDefault="008B1E05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17.03.2021/ 0163300041621000009/ 20210363300105000100</w:t>
            </w:r>
            <w:r w:rsidRPr="00D36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0035/  0163300041621000009/    </w:t>
            </w:r>
            <w:r w:rsidR="00D81DF7" w:rsidRPr="00D36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Pr="00D36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10.08.2021</w:t>
            </w:r>
          </w:p>
          <w:p w:rsidR="008B1E05" w:rsidRPr="00D36E65" w:rsidRDefault="008B1E05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6E65" w:rsidRPr="00D36E65" w:rsidRDefault="00D36E65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6E65" w:rsidRPr="00D36E65" w:rsidRDefault="00D36E65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1E05" w:rsidRPr="00D36E65" w:rsidRDefault="008B1E05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17.03.2021/ 0163300041621000007/ 202103633001050001000033/  0163300041621000007</w:t>
            </w:r>
            <w:r w:rsidR="00D81DF7" w:rsidRPr="00D36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                     </w:t>
            </w:r>
            <w:r w:rsidRPr="00D36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10.08.2021</w:t>
            </w:r>
          </w:p>
          <w:p w:rsidR="008B1E05" w:rsidRPr="00D36E65" w:rsidRDefault="008B1E05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1E05" w:rsidRPr="00D36E65" w:rsidRDefault="008B1E05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1E05" w:rsidRPr="00D36E65" w:rsidRDefault="008B1E05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1E05" w:rsidRPr="00D36E65" w:rsidRDefault="008B1E05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05.04.2021/ 0163300041621000038/ 202103633001050001000037/  0163300041621000038/    </w:t>
            </w:r>
            <w:r w:rsidR="00D81DF7" w:rsidRPr="00D36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Pr="00D36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  <w:p w:rsidR="008B1E05" w:rsidRPr="00D36E65" w:rsidRDefault="008B1E05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1E05" w:rsidRPr="00D36E65" w:rsidRDefault="008B1E05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1E05" w:rsidRPr="00D36E65" w:rsidRDefault="008B1E05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1E05" w:rsidRPr="00D36E65" w:rsidRDefault="008B1E05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19.01.2021 № 0163300041620000081/ 3672400870321000001/ 016</w:t>
            </w:r>
            <w:r w:rsidR="00D81DF7" w:rsidRPr="00D36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3300041620000081/ </w:t>
            </w:r>
            <w:r w:rsidRPr="00D36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20.08.2021</w:t>
            </w:r>
          </w:p>
          <w:p w:rsidR="008B1E05" w:rsidRPr="00D36E65" w:rsidRDefault="008B1E05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1E05" w:rsidRPr="00D36E65" w:rsidRDefault="008B1E05" w:rsidP="005732B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17.03.2021/ 0163300041621000031/ 202103633001050001000038/  0163300041621000031/    </w:t>
            </w:r>
            <w:r w:rsidR="00D81DF7" w:rsidRPr="00D36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Pr="00D36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20.08.2021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учр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ждение "Служба благоустро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ства"</w:t>
            </w: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65" w:rsidRDefault="00D36E6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65" w:rsidRPr="008B1E05" w:rsidRDefault="00D36E6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 xml:space="preserve">ждение "Служба 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ства"</w:t>
            </w: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65" w:rsidRDefault="00D36E6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65" w:rsidRDefault="00D36E6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2B0" w:rsidRDefault="005732B0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2B0" w:rsidRDefault="005732B0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ждение "Служба благ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устройства"</w:t>
            </w: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9D5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65" w:rsidRDefault="00D36E6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ждение "Служба благоустро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ства"</w:t>
            </w: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ждение "Служба благоустро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="00D36E6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2B0" w:rsidRDefault="005732B0" w:rsidP="00D3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2B0" w:rsidRDefault="005732B0" w:rsidP="00D3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65" w:rsidRPr="008B1E05" w:rsidRDefault="00D36E65" w:rsidP="00D36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ждение "Служба благоустро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ства"</w:t>
            </w: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 с огр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ниченной ответственн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стью "</w:t>
            </w:r>
            <w:proofErr w:type="gramStart"/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Доро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но-Ремонтный</w:t>
            </w:r>
            <w:proofErr w:type="gramEnd"/>
            <w:r w:rsidRPr="008B1E05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Строительный Уч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 xml:space="preserve">сток-1" </w:t>
            </w:r>
          </w:p>
          <w:p w:rsidR="00D81DF7" w:rsidRDefault="00D81DF7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Общество с огр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ниченной ответственн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стью "</w:t>
            </w:r>
            <w:proofErr w:type="spellStart"/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Фирст</w:t>
            </w:r>
            <w:proofErr w:type="spellEnd"/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65" w:rsidRDefault="00D36E65" w:rsidP="00DC20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DC20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Общество с огр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ниченной ответственн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стью "</w:t>
            </w:r>
            <w:proofErr w:type="gramStart"/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Доро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но-Ремонтный</w:t>
            </w:r>
            <w:proofErr w:type="gramEnd"/>
            <w:r w:rsidRPr="008B1E05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Строительный Уч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 xml:space="preserve">сток-1" </w:t>
            </w: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Открытое а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ционерное 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щество "Д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рожное эк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плуатацио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ное предприятие №44" (ОАО ДЭП №44)</w:t>
            </w: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Общество с огр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ниченной ответственн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стью "</w:t>
            </w:r>
            <w:proofErr w:type="spellStart"/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Сит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8B1E05" w:rsidRPr="008B1E05" w:rsidRDefault="008B1E05" w:rsidP="006D5B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E05" w:rsidRPr="008B1E05" w:rsidRDefault="00D36E65" w:rsidP="005732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Общество с огр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ниченной ответственн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стью "</w:t>
            </w:r>
            <w:proofErr w:type="spellStart"/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Сит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D81DF7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8B1E05" w:rsidRPr="008B1E05" w:rsidTr="00D81D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8B1E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3.Национальный проект «Демография» «Спорт-норма жизни»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для всех категорий и групп населения условий для занятий физической культурой и спо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том, массовым спортом, в </w:t>
            </w:r>
            <w:proofErr w:type="spellStart"/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. повышение уровня обеспеченности населения об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ъ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ектами спорта, а также подготовка спортивного р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зерва («Спорт - норма жизни»)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6D5B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6D5B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6D5B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6D5B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6D5B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6D5B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B1E05" w:rsidRPr="008B1E05" w:rsidTr="00D81D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8B1E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4.Национальный проект «Культура»</w:t>
            </w:r>
            <w:r w:rsidR="00D81DF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качественно нового уровня развития инфрастру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туры куль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туры»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(«Культурная среда»)</w:t>
            </w:r>
            <w:r w:rsidR="00D81DF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Оснащение образовательных учреждений в сфере культ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ры (детские школы искусств по видам искусств и уч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лищ) музыкальными инструментами, оборудов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нием и учебными мат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риалами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E773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Оснащение образов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тельных учрежд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ний в сфере культуры м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зыкальными инстр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ментами, оборудов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нием и уче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ными матери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65" w:rsidRPr="00D81DF7" w:rsidRDefault="00D36E65" w:rsidP="00D3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Областные сре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ства;</w:t>
            </w:r>
          </w:p>
          <w:p w:rsidR="00D36E65" w:rsidRPr="00D81DF7" w:rsidRDefault="00D36E65" w:rsidP="00D36E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мес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бюджета.</w:t>
            </w:r>
          </w:p>
          <w:p w:rsidR="008B1E05" w:rsidRPr="008B1E05" w:rsidRDefault="008B1E05" w:rsidP="006D5B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65" w:rsidRDefault="00D36E65" w:rsidP="00D36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1.Платежное поручение от 09.02.2021 № 68-ОС</w:t>
            </w:r>
            <w:r w:rsidR="008B1E05"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Платежное поруч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 от</w:t>
            </w:r>
            <w:r w:rsidR="008B1E05"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10.02.202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 № 69-ОС </w:t>
            </w:r>
          </w:p>
          <w:p w:rsidR="00D36E65" w:rsidRDefault="008B1E05" w:rsidP="00D36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</w:t>
            </w:r>
            <w:r w:rsidR="00D36E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Платежное поруч</w:t>
            </w:r>
            <w:r w:rsidR="00D36E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D36E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 от</w:t>
            </w: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12.02.2021 № 72-ОС </w:t>
            </w:r>
          </w:p>
          <w:p w:rsidR="008B1E05" w:rsidRPr="008B1E05" w:rsidRDefault="008B1E05" w:rsidP="00D36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</w:t>
            </w:r>
            <w:r w:rsidR="00D36E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Платежное поруч</w:t>
            </w:r>
            <w:r w:rsidR="00D36E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D36E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 от</w:t>
            </w:r>
            <w:r w:rsidR="00D36E65"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12.02.2021 № 73-ОС 5.</w:t>
            </w:r>
            <w:r w:rsidR="00D36E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Платежное поруч</w:t>
            </w:r>
            <w:r w:rsidR="00D36E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D36E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 от</w:t>
            </w:r>
            <w:r w:rsidR="00D36E65"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15.02.2021 № 70 </w:t>
            </w:r>
          </w:p>
          <w:p w:rsidR="008B1E05" w:rsidRPr="008B1E05" w:rsidRDefault="00D36E65" w:rsidP="00D3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Платежное поруч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 от</w:t>
            </w: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B1E05"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11.03.2021 № 67-ОС </w:t>
            </w:r>
          </w:p>
          <w:p w:rsidR="00D36E65" w:rsidRPr="008B1E05" w:rsidRDefault="008B1E05" w:rsidP="00D36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</w:t>
            </w:r>
            <w:r w:rsidR="00D36E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Платежное поруч</w:t>
            </w:r>
            <w:r w:rsidR="00D36E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D36E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 от</w:t>
            </w: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25.02.2021 № 75-ОС </w:t>
            </w:r>
            <w:r w:rsidR="00D36E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8.</w:t>
            </w:r>
            <w:r w:rsidR="00D36E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Платежное поруч</w:t>
            </w:r>
            <w:r w:rsidR="00D36E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D36E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 от</w:t>
            </w: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02.03.2021 № 71-ОС </w:t>
            </w:r>
          </w:p>
          <w:p w:rsidR="008B1E05" w:rsidRPr="008B1E05" w:rsidRDefault="008B1E05" w:rsidP="00D36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6D5B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Десного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ская</w:t>
            </w:r>
            <w:proofErr w:type="spellEnd"/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ДМШ имени </w:t>
            </w:r>
            <w:proofErr w:type="spellStart"/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М.И.Глинки</w:t>
            </w:r>
            <w:proofErr w:type="spellEnd"/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D36E6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ИП Бер</w:t>
            </w: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зин </w:t>
            </w:r>
          </w:p>
          <w:p w:rsidR="008B1E05" w:rsidRPr="008B1E05" w:rsidRDefault="008B1E05" w:rsidP="00D36E6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ООО "Центр Ректор" </w:t>
            </w:r>
          </w:p>
          <w:p w:rsidR="008B1E05" w:rsidRPr="008B1E05" w:rsidRDefault="008B1E05" w:rsidP="00D36E6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ООО "Ректор - Ко</w:t>
            </w: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плексные р</w:t>
            </w: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шения" </w:t>
            </w:r>
          </w:p>
          <w:p w:rsidR="008B1E05" w:rsidRPr="008B1E05" w:rsidRDefault="008B1E05" w:rsidP="00D36E6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АО "И</w:t>
            </w: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дательство "М</w:t>
            </w: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зыка" </w:t>
            </w:r>
          </w:p>
          <w:p w:rsidR="008B1E05" w:rsidRPr="008B1E05" w:rsidRDefault="008B1E05" w:rsidP="00D36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5.ООО «ПРО-Сцена»</w:t>
            </w:r>
          </w:p>
          <w:p w:rsidR="008B1E05" w:rsidRPr="008B1E05" w:rsidRDefault="008B1E05" w:rsidP="00D3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6.ИП </w:t>
            </w:r>
            <w:proofErr w:type="spellStart"/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Харчук</w:t>
            </w:r>
            <w:proofErr w:type="spellEnd"/>
          </w:p>
          <w:p w:rsidR="008B1E05" w:rsidRPr="008B1E05" w:rsidRDefault="008B1E05" w:rsidP="00D36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7.ООО «Тул</w:t>
            </w: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Pr="008B1E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ская гармонь»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6D5B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B1E05" w:rsidRPr="008B1E05" w:rsidTr="00D81DF7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E05" w:rsidRPr="008B1E05" w:rsidRDefault="008B1E05" w:rsidP="008B1E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5.Национальный проект «Культура»</w:t>
            </w:r>
            <w:r w:rsidR="00D81DF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Цифровиз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 и формирование информационного пр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странства в сфере культуры («Цифровая культ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ра») Количество созданных виртуальных концер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ных залов</w:t>
            </w:r>
            <w:r w:rsidR="00D81DF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6D5B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Создание виртуал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ного концертного зала на площадке о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ганизации культ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1E05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65" w:rsidRPr="00D81DF7" w:rsidRDefault="00D36E65" w:rsidP="00D3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Областные сре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ства;</w:t>
            </w:r>
          </w:p>
          <w:p w:rsidR="00D36E65" w:rsidRPr="00D81DF7" w:rsidRDefault="00D36E65" w:rsidP="00D36E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мес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D81D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бюджета.</w:t>
            </w:r>
          </w:p>
          <w:p w:rsidR="008B1E05" w:rsidRPr="008B1E05" w:rsidRDefault="008B1E05" w:rsidP="006D5B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6D5B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6D5B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proofErr w:type="spellStart"/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Десногорская</w:t>
            </w:r>
            <w:proofErr w:type="spellEnd"/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библиот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6D5B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Мул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тиМедиаВ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деоСист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мы</w:t>
            </w:r>
            <w:proofErr w:type="spellEnd"/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» (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MMVS</w:t>
            </w: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), г. Екатеринбург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8B1E05" w:rsidRDefault="008B1E05" w:rsidP="006D5B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E0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875CE4" w:rsidRPr="008B1E05" w:rsidRDefault="00875CE4" w:rsidP="00875CE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bookmarkEnd w:id="0"/>
    <w:p w:rsidR="0019493C" w:rsidRPr="008B1E05" w:rsidRDefault="0019493C" w:rsidP="00875CE4">
      <w:pPr>
        <w:pStyle w:val="a3"/>
        <w:tabs>
          <w:tab w:val="left" w:pos="142"/>
        </w:tabs>
        <w:ind w:left="-709"/>
        <w:rPr>
          <w:rFonts w:ascii="Times New Roman" w:hAnsi="Times New Roman" w:cs="Times New Roman"/>
          <w:sz w:val="20"/>
          <w:szCs w:val="20"/>
        </w:rPr>
      </w:pPr>
    </w:p>
    <w:sectPr w:rsidR="0019493C" w:rsidRPr="008B1E05" w:rsidSect="008B1E05">
      <w:pgSz w:w="16838" w:h="11906" w:orient="landscape"/>
      <w:pgMar w:top="851" w:right="253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35" w:rsidRDefault="009F2735" w:rsidP="00C5057C">
      <w:pPr>
        <w:spacing w:after="0" w:line="240" w:lineRule="auto"/>
      </w:pPr>
      <w:r>
        <w:separator/>
      </w:r>
    </w:p>
  </w:endnote>
  <w:endnote w:type="continuationSeparator" w:id="0">
    <w:p w:rsidR="009F2735" w:rsidRDefault="009F2735" w:rsidP="00C5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35" w:rsidRDefault="009F2735" w:rsidP="00C5057C">
      <w:pPr>
        <w:spacing w:after="0" w:line="240" w:lineRule="auto"/>
      </w:pPr>
      <w:r>
        <w:separator/>
      </w:r>
    </w:p>
  </w:footnote>
  <w:footnote w:type="continuationSeparator" w:id="0">
    <w:p w:rsidR="009F2735" w:rsidRDefault="009F2735" w:rsidP="00C50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003"/>
    <w:multiLevelType w:val="hybridMultilevel"/>
    <w:tmpl w:val="2EBE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D8"/>
    <w:rsid w:val="0000616B"/>
    <w:rsid w:val="00083373"/>
    <w:rsid w:val="000861D8"/>
    <w:rsid w:val="000F3637"/>
    <w:rsid w:val="00172361"/>
    <w:rsid w:val="001826A0"/>
    <w:rsid w:val="0019493C"/>
    <w:rsid w:val="001D6DB2"/>
    <w:rsid w:val="001E22A9"/>
    <w:rsid w:val="002036EE"/>
    <w:rsid w:val="002316DC"/>
    <w:rsid w:val="002A22D5"/>
    <w:rsid w:val="002B01E1"/>
    <w:rsid w:val="00303F85"/>
    <w:rsid w:val="0044693B"/>
    <w:rsid w:val="00447672"/>
    <w:rsid w:val="004E38F9"/>
    <w:rsid w:val="004F7289"/>
    <w:rsid w:val="00500AA4"/>
    <w:rsid w:val="00512604"/>
    <w:rsid w:val="005129A9"/>
    <w:rsid w:val="0056734C"/>
    <w:rsid w:val="005732B0"/>
    <w:rsid w:val="005C0A37"/>
    <w:rsid w:val="005C3EB3"/>
    <w:rsid w:val="006770BD"/>
    <w:rsid w:val="00677384"/>
    <w:rsid w:val="006A5B25"/>
    <w:rsid w:val="006D5B95"/>
    <w:rsid w:val="0072333C"/>
    <w:rsid w:val="0075789C"/>
    <w:rsid w:val="0077613D"/>
    <w:rsid w:val="0078293F"/>
    <w:rsid w:val="00792178"/>
    <w:rsid w:val="007A2D97"/>
    <w:rsid w:val="0080433A"/>
    <w:rsid w:val="00826B1D"/>
    <w:rsid w:val="00875CE4"/>
    <w:rsid w:val="008B1E05"/>
    <w:rsid w:val="008E1716"/>
    <w:rsid w:val="009531B0"/>
    <w:rsid w:val="00962C12"/>
    <w:rsid w:val="009658FE"/>
    <w:rsid w:val="009708A2"/>
    <w:rsid w:val="009B3645"/>
    <w:rsid w:val="009D50A1"/>
    <w:rsid w:val="009F1A16"/>
    <w:rsid w:val="009F2735"/>
    <w:rsid w:val="00A07ABC"/>
    <w:rsid w:val="00B27B98"/>
    <w:rsid w:val="00B50DE4"/>
    <w:rsid w:val="00BA03C0"/>
    <w:rsid w:val="00C5057C"/>
    <w:rsid w:val="00C57239"/>
    <w:rsid w:val="00D36E65"/>
    <w:rsid w:val="00D605B9"/>
    <w:rsid w:val="00D81DF7"/>
    <w:rsid w:val="00DC2047"/>
    <w:rsid w:val="00E773B3"/>
    <w:rsid w:val="00E93D86"/>
    <w:rsid w:val="00EE4050"/>
    <w:rsid w:val="00F32242"/>
    <w:rsid w:val="00F8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C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CE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57C"/>
  </w:style>
  <w:style w:type="paragraph" w:styleId="a8">
    <w:name w:val="footer"/>
    <w:basedOn w:val="a"/>
    <w:link w:val="a9"/>
    <w:uiPriority w:val="99"/>
    <w:unhideWhenUsed/>
    <w:rsid w:val="00C5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C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CE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57C"/>
  </w:style>
  <w:style w:type="paragraph" w:styleId="a8">
    <w:name w:val="footer"/>
    <w:basedOn w:val="a"/>
    <w:link w:val="a9"/>
    <w:uiPriority w:val="99"/>
    <w:unhideWhenUsed/>
    <w:rsid w:val="00C5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BD86-D335-46AE-A449-D36C5EB3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ПГС</dc:creator>
  <cp:lastModifiedBy>Пользователь</cp:lastModifiedBy>
  <cp:revision>14</cp:revision>
  <cp:lastPrinted>2021-02-26T10:03:00Z</cp:lastPrinted>
  <dcterms:created xsi:type="dcterms:W3CDTF">2021-02-26T08:37:00Z</dcterms:created>
  <dcterms:modified xsi:type="dcterms:W3CDTF">2021-06-15T10:53:00Z</dcterms:modified>
</cp:coreProperties>
</file>