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3754B" w:rsidRDefault="0053754B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3754B" w:rsidRDefault="0053754B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3754B" w:rsidRDefault="0053754B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3754B" w:rsidRDefault="0053754B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3754B" w:rsidRDefault="0053754B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3754B" w:rsidRDefault="0053754B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3754B" w:rsidRDefault="0053754B" w:rsidP="0053754B">
                      <w:pPr>
                        <w:rPr>
                          <w:sz w:val="12"/>
                        </w:rPr>
                      </w:pPr>
                    </w:p>
                    <w:p w:rsidR="0053754B" w:rsidRDefault="0053754B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3754B" w:rsidRDefault="0053754B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54B" w:rsidRDefault="0053754B" w:rsidP="0053754B"/>
                  </w:txbxContent>
                </v:textbox>
              </v:rect>
            </w:pict>
          </mc:Fallback>
        </mc:AlternateContent>
      </w:r>
      <w:r w:rsidR="00382189">
        <w:t xml:space="preserve"> </w: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552EE4" w:rsidRDefault="00652D73" w:rsidP="00552EE4">
      <w:pPr>
        <w:pStyle w:val="4"/>
        <w:rPr>
          <w:sz w:val="32"/>
        </w:rPr>
      </w:pPr>
      <w:r>
        <w:rPr>
          <w:sz w:val="32"/>
        </w:rPr>
        <w:t xml:space="preserve">    </w:t>
      </w:r>
      <w:proofErr w:type="gramStart"/>
      <w:r w:rsidR="0053754B">
        <w:rPr>
          <w:sz w:val="32"/>
        </w:rPr>
        <w:t>П</w:t>
      </w:r>
      <w:proofErr w:type="gramEnd"/>
      <w:r w:rsidR="0053754B">
        <w:rPr>
          <w:sz w:val="32"/>
        </w:rPr>
        <w:t xml:space="preserve"> О С Т А Н О В Л Е Н И Е</w:t>
      </w:r>
    </w:p>
    <w:p w:rsidR="00652D73" w:rsidRDefault="00652D73" w:rsidP="0053754B"/>
    <w:p w:rsidR="00552EE4" w:rsidRDefault="00552EE4" w:rsidP="0053754B"/>
    <w:p w:rsidR="0053754B" w:rsidRDefault="00195413" w:rsidP="0053754B">
      <w:r>
        <w:t xml:space="preserve">от </w:t>
      </w:r>
      <w:r w:rsidR="00682724">
        <w:rPr>
          <w:u w:val="single"/>
        </w:rPr>
        <w:t>12.11.2021</w:t>
      </w:r>
      <w:r w:rsidR="00851D9C">
        <w:t xml:space="preserve"> </w:t>
      </w:r>
      <w:r w:rsidR="00942F23">
        <w:t>№</w:t>
      </w:r>
      <w:r w:rsidR="007E2B20">
        <w:t xml:space="preserve"> </w:t>
      </w:r>
      <w:r w:rsidR="00682724">
        <w:rPr>
          <w:u w:val="single"/>
        </w:rPr>
        <w:t>1001</w:t>
      </w:r>
    </w:p>
    <w:p w:rsidR="0053754B" w:rsidRDefault="0053754B" w:rsidP="00FE0F35">
      <w:pPr>
        <w:rPr>
          <w:b/>
        </w:rPr>
      </w:pPr>
    </w:p>
    <w:p w:rsidR="00D67842" w:rsidRDefault="00D67842" w:rsidP="00FE0F35">
      <w:pPr>
        <w:rPr>
          <w:b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644"/>
        <w:gridCol w:w="5069"/>
      </w:tblGrid>
      <w:tr w:rsidR="00D67842" w:rsidRPr="00D67842" w:rsidTr="003453CE">
        <w:tc>
          <w:tcPr>
            <w:tcW w:w="4644" w:type="dxa"/>
          </w:tcPr>
          <w:p w:rsidR="00D67842" w:rsidRPr="00D67842" w:rsidRDefault="001C6453" w:rsidP="00D67842">
            <w:pPr>
              <w:tabs>
                <w:tab w:val="left" w:pos="4536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О внесении изменений</w:t>
            </w:r>
            <w:r w:rsidR="00D67842">
              <w:rPr>
                <w:b/>
              </w:rPr>
              <w:t xml:space="preserve"> в </w:t>
            </w:r>
            <w:r w:rsidR="00B73440">
              <w:rPr>
                <w:b/>
              </w:rPr>
              <w:t>с</w:t>
            </w:r>
            <w:r w:rsidR="00364BFA">
              <w:rPr>
                <w:b/>
              </w:rPr>
              <w:t>х</w:t>
            </w:r>
            <w:r w:rsidR="00DE1A16">
              <w:rPr>
                <w:b/>
              </w:rPr>
              <w:t>ему</w:t>
            </w:r>
            <w:r w:rsidR="00364BFA">
              <w:rPr>
                <w:b/>
              </w:rPr>
              <w:t xml:space="preserve"> размещения рекламных конструкций на земельных участках на территории муниципального образования «город Десногорск» Смоленской области независимо от форм собственности, а так же на зданиях или ином недвижимом имуществе, находящихся в собственности муниципального образования «город Десногорск» Смоленской области, утвержденную постановлением Администрации </w:t>
            </w:r>
            <w:r w:rsidR="00364BFA" w:rsidRPr="00364BFA">
              <w:rPr>
                <w:b/>
              </w:rPr>
              <w:t>муниципального образования «город Десногорск» Смоленской области</w:t>
            </w:r>
            <w:r w:rsidR="00364BFA">
              <w:rPr>
                <w:b/>
              </w:rPr>
              <w:t xml:space="preserve"> </w:t>
            </w:r>
            <w:r w:rsidR="003453CE">
              <w:rPr>
                <w:b/>
              </w:rPr>
              <w:t xml:space="preserve">                </w:t>
            </w:r>
            <w:r w:rsidR="00364BFA">
              <w:rPr>
                <w:b/>
              </w:rPr>
              <w:t>от 17.11.2014 № 1350</w:t>
            </w:r>
            <w:proofErr w:type="gramEnd"/>
          </w:p>
          <w:p w:rsidR="00D67842" w:rsidRPr="00D67842" w:rsidRDefault="00D67842" w:rsidP="00D67842">
            <w:pPr>
              <w:rPr>
                <w:b/>
              </w:rPr>
            </w:pPr>
          </w:p>
        </w:tc>
        <w:tc>
          <w:tcPr>
            <w:tcW w:w="5069" w:type="dxa"/>
          </w:tcPr>
          <w:p w:rsidR="00D67842" w:rsidRPr="00D67842" w:rsidRDefault="00D67842" w:rsidP="00D67842">
            <w:pPr>
              <w:rPr>
                <w:b/>
                <w:sz w:val="28"/>
              </w:rPr>
            </w:pPr>
          </w:p>
        </w:tc>
      </w:tr>
    </w:tbl>
    <w:p w:rsidR="00D54622" w:rsidRPr="006A38FA" w:rsidRDefault="00D54622" w:rsidP="00B6303B"/>
    <w:p w:rsidR="00BE75E9" w:rsidRPr="00F54B64" w:rsidRDefault="003453CE" w:rsidP="003453CE">
      <w:pPr>
        <w:tabs>
          <w:tab w:val="left" w:pos="4536"/>
        </w:tabs>
        <w:ind w:firstLine="708"/>
        <w:jc w:val="both"/>
        <w:rPr>
          <w:sz w:val="28"/>
        </w:rPr>
      </w:pPr>
      <w:r>
        <w:rPr>
          <w:sz w:val="28"/>
        </w:rPr>
        <w:t>В соответствии с п. 5.8 ст. 19 Федерального закона от 13.03.2006 № 38-ФЗ «О рекламе»</w:t>
      </w:r>
      <w:r w:rsidR="008A455A">
        <w:rPr>
          <w:sz w:val="28"/>
        </w:rPr>
        <w:t>, Положением о м</w:t>
      </w:r>
      <w:r w:rsidR="00B73440">
        <w:rPr>
          <w:sz w:val="28"/>
        </w:rPr>
        <w:t xml:space="preserve">ежведомственной комиссии по размещению рекламных конструкций и средств размещения информации на территории </w:t>
      </w:r>
      <w:proofErr w:type="gramStart"/>
      <w:r w:rsidR="00B73440">
        <w:rPr>
          <w:sz w:val="28"/>
        </w:rPr>
        <w:t>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06.02.2014 № 149</w:t>
      </w:r>
      <w:r w:rsidR="008A455A">
        <w:rPr>
          <w:sz w:val="28"/>
        </w:rPr>
        <w:t>,</w:t>
      </w:r>
      <w:r w:rsidR="00DE1A16" w:rsidRPr="00F54B64">
        <w:rPr>
          <w:sz w:val="28"/>
        </w:rPr>
        <w:t xml:space="preserve"> и на основании протокола заседания межведомственной комиссии по вопросу регулирования отношений при установке и эксплуатации рекламных конструкций и средств информации на территории муниципального образования «город Десно</w:t>
      </w:r>
      <w:r w:rsidR="00B73440">
        <w:rPr>
          <w:sz w:val="28"/>
        </w:rPr>
        <w:t>горск» Смол</w:t>
      </w:r>
      <w:r w:rsidR="000A314C">
        <w:rPr>
          <w:sz w:val="28"/>
        </w:rPr>
        <w:t>енской области от 07.10.2021 № 2</w:t>
      </w:r>
      <w:proofErr w:type="gramEnd"/>
    </w:p>
    <w:p w:rsidR="006E7FA9" w:rsidRDefault="006E7FA9" w:rsidP="0091483D">
      <w:pPr>
        <w:tabs>
          <w:tab w:val="left" w:pos="4536"/>
        </w:tabs>
        <w:jc w:val="both"/>
      </w:pPr>
    </w:p>
    <w:p w:rsidR="00F54B64" w:rsidRPr="0064381A" w:rsidRDefault="00F54B64" w:rsidP="0091483D">
      <w:pPr>
        <w:tabs>
          <w:tab w:val="left" w:pos="4536"/>
        </w:tabs>
        <w:jc w:val="both"/>
      </w:pPr>
    </w:p>
    <w:p w:rsidR="00047EDF" w:rsidRPr="0048307A" w:rsidRDefault="00047EDF" w:rsidP="00047EDF">
      <w:pPr>
        <w:ind w:right="-1" w:firstLine="709"/>
        <w:jc w:val="both"/>
        <w:rPr>
          <w:sz w:val="28"/>
          <w:szCs w:val="28"/>
        </w:rPr>
      </w:pPr>
      <w:r w:rsidRPr="0048307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927EE" w:rsidRDefault="008927EE" w:rsidP="00E638E4">
      <w:pPr>
        <w:jc w:val="both"/>
      </w:pPr>
    </w:p>
    <w:p w:rsidR="00F54B64" w:rsidRPr="0064381A" w:rsidRDefault="00F54B64" w:rsidP="00E638E4">
      <w:pPr>
        <w:jc w:val="both"/>
      </w:pPr>
    </w:p>
    <w:p w:rsidR="00794E4A" w:rsidRDefault="00047EDF" w:rsidP="00A43172">
      <w:pPr>
        <w:ind w:firstLine="709"/>
        <w:jc w:val="both"/>
        <w:rPr>
          <w:sz w:val="28"/>
        </w:rPr>
      </w:pPr>
      <w:r w:rsidRPr="00F54B64">
        <w:rPr>
          <w:sz w:val="28"/>
        </w:rPr>
        <w:t xml:space="preserve">1. </w:t>
      </w:r>
      <w:r w:rsidR="00CD6760" w:rsidRPr="00F54B64">
        <w:rPr>
          <w:sz w:val="28"/>
        </w:rPr>
        <w:t xml:space="preserve">Внести </w:t>
      </w:r>
      <w:r w:rsidR="00B73440">
        <w:rPr>
          <w:sz w:val="28"/>
        </w:rPr>
        <w:t>в с</w:t>
      </w:r>
      <w:r w:rsidR="00DE1A16" w:rsidRPr="00F54B64">
        <w:rPr>
          <w:sz w:val="28"/>
        </w:rPr>
        <w:t xml:space="preserve">хему размещения рекламных конструкций на земельных участках на территории муниципального образования «город Десногорск» Смоленской области независимо от форм собственности, а так же на зданиях или </w:t>
      </w:r>
      <w:r w:rsidR="00DE1A16" w:rsidRPr="00F54B64">
        <w:rPr>
          <w:sz w:val="28"/>
        </w:rPr>
        <w:lastRenderedPageBreak/>
        <w:t xml:space="preserve">ином недвижимом имуществе, </w:t>
      </w:r>
      <w:proofErr w:type="gramStart"/>
      <w:r w:rsidR="00DE1A16" w:rsidRPr="00F54B64">
        <w:rPr>
          <w:sz w:val="28"/>
        </w:rPr>
        <w:t>находящихся</w:t>
      </w:r>
      <w:proofErr w:type="gramEnd"/>
      <w:r w:rsidR="00DE1A16" w:rsidRPr="00F54B64">
        <w:rPr>
          <w:sz w:val="28"/>
        </w:rPr>
        <w:t xml:space="preserve"> в собственности муниципального образования «город Десногорск» Смоленской области, утвержденную постановлением Администрации муниципального образования «город Десногорск» Смоленской области от 17.11.2014 № 1350</w:t>
      </w:r>
      <w:r w:rsidR="00F54B64">
        <w:rPr>
          <w:sz w:val="28"/>
        </w:rPr>
        <w:t xml:space="preserve"> (в ред. от 12.05.2015            № 475)</w:t>
      </w:r>
      <w:r w:rsidR="00DE1A16" w:rsidRPr="00F54B64">
        <w:rPr>
          <w:sz w:val="28"/>
        </w:rPr>
        <w:t xml:space="preserve"> </w:t>
      </w:r>
      <w:r w:rsidR="00B73440">
        <w:rPr>
          <w:sz w:val="28"/>
        </w:rPr>
        <w:t>следующее изменение</w:t>
      </w:r>
      <w:r w:rsidR="003453CE">
        <w:rPr>
          <w:sz w:val="28"/>
        </w:rPr>
        <w:t>:</w:t>
      </w:r>
    </w:p>
    <w:p w:rsidR="003453CE" w:rsidRPr="00F54B64" w:rsidRDefault="00B73440" w:rsidP="00A4317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 исключить из с</w:t>
      </w:r>
      <w:r w:rsidR="003453CE">
        <w:rPr>
          <w:sz w:val="28"/>
        </w:rPr>
        <w:t>хемы</w:t>
      </w:r>
      <w:r w:rsidR="003453CE" w:rsidRPr="003453CE">
        <w:rPr>
          <w:sz w:val="28"/>
        </w:rPr>
        <w:t xml:space="preserve"> размещения рекламных конструкций на земельных участках на территории муниципального образования «город Десногорск» Смоленской области</w:t>
      </w:r>
      <w:r w:rsidR="00F375D7" w:rsidRPr="00F375D7">
        <w:t xml:space="preserve"> </w:t>
      </w:r>
      <w:r w:rsidR="00F375D7" w:rsidRPr="00F375D7">
        <w:rPr>
          <w:sz w:val="28"/>
        </w:rPr>
        <w:t>независимо от форм собственности, а так же на зданиях или ином недвижимом имуществе, находящихся в собственности муниципального образования «город Десногорск» Смоленской области</w:t>
      </w:r>
      <w:r>
        <w:rPr>
          <w:sz w:val="28"/>
        </w:rPr>
        <w:t>,</w:t>
      </w:r>
      <w:r w:rsidR="00F375D7">
        <w:rPr>
          <w:sz w:val="28"/>
        </w:rPr>
        <w:t xml:space="preserve"> место размещение рекламной конструкции</w:t>
      </w:r>
      <w:r>
        <w:rPr>
          <w:sz w:val="28"/>
        </w:rPr>
        <w:t xml:space="preserve"> № 6</w:t>
      </w:r>
      <w:r w:rsidR="00F375D7">
        <w:rPr>
          <w:sz w:val="28"/>
        </w:rPr>
        <w:t>, согласно приложению.</w:t>
      </w:r>
      <w:proofErr w:type="gramEnd"/>
    </w:p>
    <w:p w:rsidR="00DA6D39" w:rsidRPr="00F54B64" w:rsidRDefault="00DE1A16" w:rsidP="00047EDF">
      <w:pPr>
        <w:ind w:right="-1" w:firstLine="708"/>
        <w:jc w:val="both"/>
        <w:rPr>
          <w:sz w:val="28"/>
        </w:rPr>
      </w:pPr>
      <w:r w:rsidRPr="00F54B64">
        <w:rPr>
          <w:sz w:val="28"/>
        </w:rPr>
        <w:t>2</w:t>
      </w:r>
      <w:r w:rsidR="00047EDF" w:rsidRPr="00F54B64">
        <w:rPr>
          <w:sz w:val="28"/>
        </w:rPr>
        <w:t xml:space="preserve">. </w:t>
      </w:r>
      <w:r w:rsidR="00DA6D39" w:rsidRPr="00F54B64">
        <w:rPr>
          <w:sz w:val="28"/>
        </w:rPr>
        <w:t>Отделу информационных технологий и св</w:t>
      </w:r>
      <w:r w:rsidR="00797E84" w:rsidRPr="00F54B64">
        <w:rPr>
          <w:sz w:val="28"/>
        </w:rPr>
        <w:t>язи с общественностью</w:t>
      </w:r>
      <w:r w:rsidR="0065663E" w:rsidRPr="00F54B64">
        <w:rPr>
          <w:sz w:val="28"/>
        </w:rPr>
        <w:t xml:space="preserve"> </w:t>
      </w:r>
      <w:r w:rsidR="00F54B64">
        <w:rPr>
          <w:sz w:val="28"/>
        </w:rPr>
        <w:t xml:space="preserve">               </w:t>
      </w:r>
      <w:r w:rsidR="0065663E" w:rsidRPr="00F54B64">
        <w:rPr>
          <w:sz w:val="28"/>
        </w:rPr>
        <w:t xml:space="preserve">(Е.М. </w:t>
      </w:r>
      <w:proofErr w:type="spellStart"/>
      <w:r w:rsidR="0065663E" w:rsidRPr="00F54B64">
        <w:rPr>
          <w:sz w:val="28"/>
        </w:rPr>
        <w:t>Хасько</w:t>
      </w:r>
      <w:proofErr w:type="spellEnd"/>
      <w:r w:rsidR="0065663E" w:rsidRPr="00F54B64">
        <w:rPr>
          <w:sz w:val="28"/>
        </w:rPr>
        <w:t>)</w:t>
      </w:r>
      <w:r w:rsidR="00797E84" w:rsidRPr="00F54B64">
        <w:rPr>
          <w:sz w:val="28"/>
        </w:rPr>
        <w:t xml:space="preserve"> </w:t>
      </w:r>
      <w:proofErr w:type="gramStart"/>
      <w:r w:rsidR="00797E84" w:rsidRPr="00F54B64">
        <w:rPr>
          <w:sz w:val="28"/>
        </w:rPr>
        <w:t>разместить</w:t>
      </w:r>
      <w:proofErr w:type="gramEnd"/>
      <w:r w:rsidR="00797E84" w:rsidRPr="00F54B64">
        <w:rPr>
          <w:sz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047EDF" w:rsidRPr="00F54B64" w:rsidRDefault="00DE1A16" w:rsidP="00DE1A16">
      <w:pPr>
        <w:ind w:right="-1" w:firstLine="708"/>
        <w:jc w:val="both"/>
        <w:rPr>
          <w:b/>
          <w:sz w:val="28"/>
        </w:rPr>
      </w:pPr>
      <w:r w:rsidRPr="00F54B64">
        <w:rPr>
          <w:sz w:val="28"/>
        </w:rPr>
        <w:t>3</w:t>
      </w:r>
      <w:r w:rsidR="00DA6D39" w:rsidRPr="00F54B64">
        <w:rPr>
          <w:sz w:val="28"/>
        </w:rPr>
        <w:t>.</w:t>
      </w:r>
      <w:r w:rsidR="00D67842" w:rsidRPr="00F54B64">
        <w:rPr>
          <w:sz w:val="28"/>
        </w:rPr>
        <w:t xml:space="preserve"> </w:t>
      </w:r>
      <w:r w:rsidRPr="00F54B64">
        <w:rPr>
          <w:sz w:val="28"/>
        </w:rPr>
        <w:t>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А.В. Соловьёва.</w:t>
      </w:r>
    </w:p>
    <w:p w:rsidR="00047EDF" w:rsidRPr="00D7261D" w:rsidRDefault="00047EDF" w:rsidP="00047EDF">
      <w:pPr>
        <w:rPr>
          <w:b/>
        </w:rPr>
      </w:pPr>
    </w:p>
    <w:p w:rsidR="00047EDF" w:rsidRDefault="00047EDF" w:rsidP="00047EDF">
      <w:pPr>
        <w:rPr>
          <w:b/>
        </w:rPr>
      </w:pPr>
    </w:p>
    <w:p w:rsidR="00F54B64" w:rsidRPr="00047EDF" w:rsidRDefault="00F54B64" w:rsidP="00047EDF">
      <w:pPr>
        <w:rPr>
          <w:b/>
        </w:rPr>
      </w:pPr>
    </w:p>
    <w:tbl>
      <w:tblPr>
        <w:tblW w:w="9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047EDF" w:rsidRPr="00047EDF" w:rsidTr="00364750">
        <w:trPr>
          <w:trHeight w:val="706"/>
        </w:trPr>
        <w:tc>
          <w:tcPr>
            <w:tcW w:w="5861" w:type="dxa"/>
            <w:shd w:val="clear" w:color="auto" w:fill="auto"/>
          </w:tcPr>
          <w:p w:rsidR="00047EDF" w:rsidRPr="00047EDF" w:rsidRDefault="00AE0669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47EDF" w:rsidRPr="00047ED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47EDF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shd w:val="clear" w:color="auto" w:fill="auto"/>
          </w:tcPr>
          <w:p w:rsidR="00047EDF" w:rsidRPr="00047EDF" w:rsidRDefault="00047EDF" w:rsidP="00047EDF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  <w:p w:rsidR="00047EDF" w:rsidRPr="00047EDF" w:rsidRDefault="00047EDF" w:rsidP="00AE0669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047EDF">
              <w:rPr>
                <w:b/>
                <w:sz w:val="28"/>
                <w:szCs w:val="28"/>
              </w:rPr>
              <w:t xml:space="preserve">             А.</w:t>
            </w:r>
            <w:r w:rsidR="00AE0669">
              <w:rPr>
                <w:b/>
                <w:sz w:val="28"/>
                <w:szCs w:val="28"/>
              </w:rPr>
              <w:t>Н. Шубин</w:t>
            </w:r>
            <w:r w:rsidRPr="00047EDF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047EDF" w:rsidRPr="00047EDF" w:rsidRDefault="00047EDF" w:rsidP="00047EDF">
      <w:pPr>
        <w:jc w:val="both"/>
        <w:rPr>
          <w:szCs w:val="20"/>
        </w:rPr>
      </w:pPr>
    </w:p>
    <w:p w:rsidR="00611784" w:rsidRDefault="00611784" w:rsidP="00611784">
      <w:pPr>
        <w:jc w:val="both"/>
      </w:pPr>
    </w:p>
    <w:p w:rsidR="00611784" w:rsidRDefault="00611784" w:rsidP="00611784">
      <w:pPr>
        <w:jc w:val="both"/>
      </w:pPr>
    </w:p>
    <w:p w:rsidR="00D67842" w:rsidRDefault="00D67842" w:rsidP="00611784"/>
    <w:p w:rsidR="00CD6760" w:rsidRDefault="00CD6760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F54B64" w:rsidRDefault="00F54B64" w:rsidP="00611784"/>
    <w:p w:rsidR="00E44AFC" w:rsidRDefault="00E44AFC" w:rsidP="00F375D7">
      <w:pPr>
        <w:tabs>
          <w:tab w:val="left" w:pos="4536"/>
        </w:tabs>
      </w:pPr>
    </w:p>
    <w:p w:rsidR="00890218" w:rsidRPr="001E300D" w:rsidRDefault="00890218" w:rsidP="00F375D7">
      <w:pPr>
        <w:tabs>
          <w:tab w:val="left" w:pos="4536"/>
        </w:tabs>
      </w:pPr>
      <w:r>
        <w:rPr>
          <w:noProof/>
        </w:rPr>
        <w:drawing>
          <wp:inline distT="0" distB="0" distL="0" distR="0" wp14:anchorId="13515543" wp14:editId="225503CE">
            <wp:extent cx="6152515" cy="8527415"/>
            <wp:effectExtent l="0" t="0" r="635" b="698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378"/>
                    <a:stretch/>
                  </pic:blipFill>
                  <pic:spPr bwMode="auto">
                    <a:xfrm>
                      <a:off x="0" y="0"/>
                      <a:ext cx="6152515" cy="852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218" w:rsidRPr="001E300D" w:rsidSect="00AC4BE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0F" w:rsidRDefault="007F6A0F" w:rsidP="00946D3E">
      <w:r>
        <w:separator/>
      </w:r>
    </w:p>
  </w:endnote>
  <w:endnote w:type="continuationSeparator" w:id="0">
    <w:p w:rsidR="007F6A0F" w:rsidRDefault="007F6A0F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0F" w:rsidRDefault="007F6A0F" w:rsidP="00946D3E">
      <w:r>
        <w:separator/>
      </w:r>
    </w:p>
  </w:footnote>
  <w:footnote w:type="continuationSeparator" w:id="0">
    <w:p w:rsidR="007F6A0F" w:rsidRDefault="007F6A0F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798129"/>
      <w:docPartObj>
        <w:docPartGallery w:val="Page Numbers (Top of Page)"/>
        <w:docPartUnique/>
      </w:docPartObj>
    </w:sdtPr>
    <w:sdtEndPr/>
    <w:sdtContent>
      <w:p w:rsidR="0038203E" w:rsidRDefault="003820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218">
          <w:rPr>
            <w:noProof/>
          </w:rPr>
          <w:t>2</w:t>
        </w:r>
        <w:r>
          <w:fldChar w:fldCharType="end"/>
        </w:r>
      </w:p>
    </w:sdtContent>
  </w:sdt>
  <w:p w:rsidR="00733076" w:rsidRDefault="007330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5516"/>
    <w:multiLevelType w:val="multilevel"/>
    <w:tmpl w:val="FCDC248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06059"/>
    <w:rsid w:val="00011D10"/>
    <w:rsid w:val="000148A4"/>
    <w:rsid w:val="00016637"/>
    <w:rsid w:val="00034BCE"/>
    <w:rsid w:val="00036CFC"/>
    <w:rsid w:val="000451BA"/>
    <w:rsid w:val="00047EDF"/>
    <w:rsid w:val="000560A7"/>
    <w:rsid w:val="00061A04"/>
    <w:rsid w:val="00065D12"/>
    <w:rsid w:val="0007476A"/>
    <w:rsid w:val="000A314C"/>
    <w:rsid w:val="000A7B24"/>
    <w:rsid w:val="000B00E2"/>
    <w:rsid w:val="000B4F5C"/>
    <w:rsid w:val="000C5114"/>
    <w:rsid w:val="000D05F4"/>
    <w:rsid w:val="000D3C9B"/>
    <w:rsid w:val="000D682E"/>
    <w:rsid w:val="000E549A"/>
    <w:rsid w:val="00100337"/>
    <w:rsid w:val="00116B85"/>
    <w:rsid w:val="00121034"/>
    <w:rsid w:val="0012550E"/>
    <w:rsid w:val="00125928"/>
    <w:rsid w:val="00134F10"/>
    <w:rsid w:val="00147E10"/>
    <w:rsid w:val="00152D15"/>
    <w:rsid w:val="00167733"/>
    <w:rsid w:val="00172E4C"/>
    <w:rsid w:val="00173C27"/>
    <w:rsid w:val="00174C80"/>
    <w:rsid w:val="001870CB"/>
    <w:rsid w:val="00195413"/>
    <w:rsid w:val="001A09B3"/>
    <w:rsid w:val="001A396B"/>
    <w:rsid w:val="001A3EA1"/>
    <w:rsid w:val="001A3F02"/>
    <w:rsid w:val="001B4237"/>
    <w:rsid w:val="001C2D3B"/>
    <w:rsid w:val="001C6453"/>
    <w:rsid w:val="001E300D"/>
    <w:rsid w:val="001F3131"/>
    <w:rsid w:val="001F3D2F"/>
    <w:rsid w:val="001F5B55"/>
    <w:rsid w:val="001F7D14"/>
    <w:rsid w:val="00200B10"/>
    <w:rsid w:val="00212233"/>
    <w:rsid w:val="00220722"/>
    <w:rsid w:val="0023295A"/>
    <w:rsid w:val="00251ADF"/>
    <w:rsid w:val="002563E0"/>
    <w:rsid w:val="002605DF"/>
    <w:rsid w:val="00266286"/>
    <w:rsid w:val="0027385F"/>
    <w:rsid w:val="002770A7"/>
    <w:rsid w:val="002950C7"/>
    <w:rsid w:val="002A0806"/>
    <w:rsid w:val="002A2D62"/>
    <w:rsid w:val="002B01BC"/>
    <w:rsid w:val="002B4760"/>
    <w:rsid w:val="002B5CE2"/>
    <w:rsid w:val="002C0EF3"/>
    <w:rsid w:val="002C207D"/>
    <w:rsid w:val="002D1ED5"/>
    <w:rsid w:val="002D5F85"/>
    <w:rsid w:val="002E011D"/>
    <w:rsid w:val="002F104C"/>
    <w:rsid w:val="003217C6"/>
    <w:rsid w:val="00321FCD"/>
    <w:rsid w:val="00324B74"/>
    <w:rsid w:val="00327C7D"/>
    <w:rsid w:val="003345B6"/>
    <w:rsid w:val="00335C46"/>
    <w:rsid w:val="0033739D"/>
    <w:rsid w:val="00343528"/>
    <w:rsid w:val="00343B41"/>
    <w:rsid w:val="003453CE"/>
    <w:rsid w:val="00362AAD"/>
    <w:rsid w:val="00364BFA"/>
    <w:rsid w:val="00381631"/>
    <w:rsid w:val="0038203E"/>
    <w:rsid w:val="00382189"/>
    <w:rsid w:val="00384C0D"/>
    <w:rsid w:val="0039411B"/>
    <w:rsid w:val="0039708E"/>
    <w:rsid w:val="003A2052"/>
    <w:rsid w:val="003A2220"/>
    <w:rsid w:val="003A4C06"/>
    <w:rsid w:val="003C2808"/>
    <w:rsid w:val="003D5134"/>
    <w:rsid w:val="003D7C95"/>
    <w:rsid w:val="003E3C7C"/>
    <w:rsid w:val="003F3451"/>
    <w:rsid w:val="003F38FF"/>
    <w:rsid w:val="003F6E69"/>
    <w:rsid w:val="00403A22"/>
    <w:rsid w:val="00411C80"/>
    <w:rsid w:val="00412D80"/>
    <w:rsid w:val="00422F44"/>
    <w:rsid w:val="00424373"/>
    <w:rsid w:val="00425C19"/>
    <w:rsid w:val="00443C27"/>
    <w:rsid w:val="00445E40"/>
    <w:rsid w:val="0045320F"/>
    <w:rsid w:val="00462881"/>
    <w:rsid w:val="00463C47"/>
    <w:rsid w:val="0046709C"/>
    <w:rsid w:val="00474124"/>
    <w:rsid w:val="00474FE0"/>
    <w:rsid w:val="00481C69"/>
    <w:rsid w:val="0048307A"/>
    <w:rsid w:val="004857C0"/>
    <w:rsid w:val="00494C57"/>
    <w:rsid w:val="004A11C1"/>
    <w:rsid w:val="004A65B8"/>
    <w:rsid w:val="004A7214"/>
    <w:rsid w:val="004B4863"/>
    <w:rsid w:val="004B50EF"/>
    <w:rsid w:val="004C1376"/>
    <w:rsid w:val="004C56FF"/>
    <w:rsid w:val="004D1C87"/>
    <w:rsid w:val="004F21B4"/>
    <w:rsid w:val="004F4A2D"/>
    <w:rsid w:val="00513910"/>
    <w:rsid w:val="0053754B"/>
    <w:rsid w:val="00541A01"/>
    <w:rsid w:val="005521E5"/>
    <w:rsid w:val="00552EE4"/>
    <w:rsid w:val="00562C0A"/>
    <w:rsid w:val="0058008A"/>
    <w:rsid w:val="00580D19"/>
    <w:rsid w:val="00585F5D"/>
    <w:rsid w:val="00590F4F"/>
    <w:rsid w:val="005E0AD4"/>
    <w:rsid w:val="005E6616"/>
    <w:rsid w:val="005F5B6D"/>
    <w:rsid w:val="00611784"/>
    <w:rsid w:val="0062410F"/>
    <w:rsid w:val="00630B6E"/>
    <w:rsid w:val="00631129"/>
    <w:rsid w:val="00642C42"/>
    <w:rsid w:val="0064381A"/>
    <w:rsid w:val="0064697D"/>
    <w:rsid w:val="00646D43"/>
    <w:rsid w:val="00652D73"/>
    <w:rsid w:val="0065663E"/>
    <w:rsid w:val="00664ED2"/>
    <w:rsid w:val="006674F6"/>
    <w:rsid w:val="00670AA1"/>
    <w:rsid w:val="00682724"/>
    <w:rsid w:val="006A05A8"/>
    <w:rsid w:val="006A38FA"/>
    <w:rsid w:val="006A6148"/>
    <w:rsid w:val="006B2828"/>
    <w:rsid w:val="006B60D9"/>
    <w:rsid w:val="006B68B6"/>
    <w:rsid w:val="006C0862"/>
    <w:rsid w:val="006D0C9D"/>
    <w:rsid w:val="006D57EA"/>
    <w:rsid w:val="006D6BB4"/>
    <w:rsid w:val="006E4271"/>
    <w:rsid w:val="006E4CD0"/>
    <w:rsid w:val="006E7FA9"/>
    <w:rsid w:val="00703782"/>
    <w:rsid w:val="0071709A"/>
    <w:rsid w:val="007269BA"/>
    <w:rsid w:val="00733076"/>
    <w:rsid w:val="00747E40"/>
    <w:rsid w:val="0075561E"/>
    <w:rsid w:val="00757F0B"/>
    <w:rsid w:val="007756F6"/>
    <w:rsid w:val="00781F3F"/>
    <w:rsid w:val="00786B28"/>
    <w:rsid w:val="00794E4A"/>
    <w:rsid w:val="00797E84"/>
    <w:rsid w:val="007A1CD2"/>
    <w:rsid w:val="007B2A6A"/>
    <w:rsid w:val="007C72A1"/>
    <w:rsid w:val="007D1BF2"/>
    <w:rsid w:val="007D1D0F"/>
    <w:rsid w:val="007E1848"/>
    <w:rsid w:val="007E2B20"/>
    <w:rsid w:val="007E3DE1"/>
    <w:rsid w:val="007E45F8"/>
    <w:rsid w:val="007E750B"/>
    <w:rsid w:val="007F3408"/>
    <w:rsid w:val="007F6A0F"/>
    <w:rsid w:val="0080187B"/>
    <w:rsid w:val="008049C4"/>
    <w:rsid w:val="00807B0A"/>
    <w:rsid w:val="00820354"/>
    <w:rsid w:val="00835590"/>
    <w:rsid w:val="008406D9"/>
    <w:rsid w:val="0085074E"/>
    <w:rsid w:val="00851D9C"/>
    <w:rsid w:val="00867156"/>
    <w:rsid w:val="00872AFA"/>
    <w:rsid w:val="008744C8"/>
    <w:rsid w:val="0087511F"/>
    <w:rsid w:val="00880EDF"/>
    <w:rsid w:val="0088336A"/>
    <w:rsid w:val="008855C4"/>
    <w:rsid w:val="00890218"/>
    <w:rsid w:val="00891D62"/>
    <w:rsid w:val="008927EE"/>
    <w:rsid w:val="008A2F9E"/>
    <w:rsid w:val="008A2FA8"/>
    <w:rsid w:val="008A455A"/>
    <w:rsid w:val="008B25E2"/>
    <w:rsid w:val="008B35D4"/>
    <w:rsid w:val="008C4951"/>
    <w:rsid w:val="008D5659"/>
    <w:rsid w:val="008E338B"/>
    <w:rsid w:val="008F4ED5"/>
    <w:rsid w:val="00903883"/>
    <w:rsid w:val="00914772"/>
    <w:rsid w:val="0091483D"/>
    <w:rsid w:val="00915501"/>
    <w:rsid w:val="009177A5"/>
    <w:rsid w:val="0092580C"/>
    <w:rsid w:val="00941232"/>
    <w:rsid w:val="00941285"/>
    <w:rsid w:val="00942E96"/>
    <w:rsid w:val="00942F23"/>
    <w:rsid w:val="00943058"/>
    <w:rsid w:val="00946D3E"/>
    <w:rsid w:val="0094717D"/>
    <w:rsid w:val="00955979"/>
    <w:rsid w:val="009600D2"/>
    <w:rsid w:val="00966BA4"/>
    <w:rsid w:val="00977CFD"/>
    <w:rsid w:val="00982DB4"/>
    <w:rsid w:val="00987B78"/>
    <w:rsid w:val="009917DC"/>
    <w:rsid w:val="00994999"/>
    <w:rsid w:val="00994B9A"/>
    <w:rsid w:val="00995953"/>
    <w:rsid w:val="009B3401"/>
    <w:rsid w:val="009C059F"/>
    <w:rsid w:val="009C5EC0"/>
    <w:rsid w:val="009E0D35"/>
    <w:rsid w:val="009F1C7D"/>
    <w:rsid w:val="009F31DD"/>
    <w:rsid w:val="009F4CF2"/>
    <w:rsid w:val="00A14715"/>
    <w:rsid w:val="00A26203"/>
    <w:rsid w:val="00A26205"/>
    <w:rsid w:val="00A43172"/>
    <w:rsid w:val="00A45186"/>
    <w:rsid w:val="00A534B9"/>
    <w:rsid w:val="00A6136B"/>
    <w:rsid w:val="00A64AC3"/>
    <w:rsid w:val="00A6676C"/>
    <w:rsid w:val="00A70FA3"/>
    <w:rsid w:val="00A7530D"/>
    <w:rsid w:val="00A819E5"/>
    <w:rsid w:val="00A85C77"/>
    <w:rsid w:val="00A925E4"/>
    <w:rsid w:val="00A93E17"/>
    <w:rsid w:val="00AA200A"/>
    <w:rsid w:val="00AC2784"/>
    <w:rsid w:val="00AC2E1C"/>
    <w:rsid w:val="00AC4BE9"/>
    <w:rsid w:val="00AC6B8B"/>
    <w:rsid w:val="00AD1DC0"/>
    <w:rsid w:val="00AD283F"/>
    <w:rsid w:val="00AE0669"/>
    <w:rsid w:val="00AE1D40"/>
    <w:rsid w:val="00AE4DF9"/>
    <w:rsid w:val="00AE5CD6"/>
    <w:rsid w:val="00AF500C"/>
    <w:rsid w:val="00B04496"/>
    <w:rsid w:val="00B06AF6"/>
    <w:rsid w:val="00B1274C"/>
    <w:rsid w:val="00B17416"/>
    <w:rsid w:val="00B22C07"/>
    <w:rsid w:val="00B2706C"/>
    <w:rsid w:val="00B27F86"/>
    <w:rsid w:val="00B362D2"/>
    <w:rsid w:val="00B52303"/>
    <w:rsid w:val="00B57A18"/>
    <w:rsid w:val="00B62F01"/>
    <w:rsid w:val="00B6303B"/>
    <w:rsid w:val="00B65E59"/>
    <w:rsid w:val="00B65E62"/>
    <w:rsid w:val="00B6660C"/>
    <w:rsid w:val="00B71D7B"/>
    <w:rsid w:val="00B73440"/>
    <w:rsid w:val="00B853EA"/>
    <w:rsid w:val="00B85AD7"/>
    <w:rsid w:val="00B949CE"/>
    <w:rsid w:val="00B966CE"/>
    <w:rsid w:val="00BB304F"/>
    <w:rsid w:val="00BC69F2"/>
    <w:rsid w:val="00BD1128"/>
    <w:rsid w:val="00BD1B4E"/>
    <w:rsid w:val="00BE152A"/>
    <w:rsid w:val="00BE351E"/>
    <w:rsid w:val="00BE75E9"/>
    <w:rsid w:val="00BE7D24"/>
    <w:rsid w:val="00BF238F"/>
    <w:rsid w:val="00BF49F2"/>
    <w:rsid w:val="00BF6AC7"/>
    <w:rsid w:val="00C051A8"/>
    <w:rsid w:val="00C07D24"/>
    <w:rsid w:val="00C11A41"/>
    <w:rsid w:val="00C20486"/>
    <w:rsid w:val="00C22FBE"/>
    <w:rsid w:val="00C31BC5"/>
    <w:rsid w:val="00C3238B"/>
    <w:rsid w:val="00C33499"/>
    <w:rsid w:val="00C33B40"/>
    <w:rsid w:val="00C4392D"/>
    <w:rsid w:val="00C501F7"/>
    <w:rsid w:val="00C51AD0"/>
    <w:rsid w:val="00C521F4"/>
    <w:rsid w:val="00C60461"/>
    <w:rsid w:val="00C6564E"/>
    <w:rsid w:val="00C73E5E"/>
    <w:rsid w:val="00C7461D"/>
    <w:rsid w:val="00C8430F"/>
    <w:rsid w:val="00C85775"/>
    <w:rsid w:val="00CA027C"/>
    <w:rsid w:val="00CA0C03"/>
    <w:rsid w:val="00CA2D6D"/>
    <w:rsid w:val="00CA7B41"/>
    <w:rsid w:val="00CC0D70"/>
    <w:rsid w:val="00CC6A1F"/>
    <w:rsid w:val="00CD0714"/>
    <w:rsid w:val="00CD0F48"/>
    <w:rsid w:val="00CD541B"/>
    <w:rsid w:val="00CD6760"/>
    <w:rsid w:val="00CE0113"/>
    <w:rsid w:val="00CF0F2A"/>
    <w:rsid w:val="00CF5159"/>
    <w:rsid w:val="00D16659"/>
    <w:rsid w:val="00D20C2F"/>
    <w:rsid w:val="00D25234"/>
    <w:rsid w:val="00D25A7D"/>
    <w:rsid w:val="00D273E0"/>
    <w:rsid w:val="00D52614"/>
    <w:rsid w:val="00D54622"/>
    <w:rsid w:val="00D66BD4"/>
    <w:rsid w:val="00D67842"/>
    <w:rsid w:val="00D7261D"/>
    <w:rsid w:val="00D7407E"/>
    <w:rsid w:val="00D7744F"/>
    <w:rsid w:val="00D82D21"/>
    <w:rsid w:val="00D92914"/>
    <w:rsid w:val="00D92EA2"/>
    <w:rsid w:val="00DA6D39"/>
    <w:rsid w:val="00DB1C35"/>
    <w:rsid w:val="00DB3471"/>
    <w:rsid w:val="00DB526D"/>
    <w:rsid w:val="00DB57E9"/>
    <w:rsid w:val="00DC5AC7"/>
    <w:rsid w:val="00DD648A"/>
    <w:rsid w:val="00DE1A16"/>
    <w:rsid w:val="00DE4EEF"/>
    <w:rsid w:val="00DF1367"/>
    <w:rsid w:val="00DF3D34"/>
    <w:rsid w:val="00E13231"/>
    <w:rsid w:val="00E20EB9"/>
    <w:rsid w:val="00E307CB"/>
    <w:rsid w:val="00E44AFC"/>
    <w:rsid w:val="00E638E4"/>
    <w:rsid w:val="00E661DE"/>
    <w:rsid w:val="00E75703"/>
    <w:rsid w:val="00E85098"/>
    <w:rsid w:val="00E85CF1"/>
    <w:rsid w:val="00E87BCB"/>
    <w:rsid w:val="00EA28C3"/>
    <w:rsid w:val="00EA6848"/>
    <w:rsid w:val="00EB30D3"/>
    <w:rsid w:val="00EC7024"/>
    <w:rsid w:val="00ED2E08"/>
    <w:rsid w:val="00ED558A"/>
    <w:rsid w:val="00EE10E5"/>
    <w:rsid w:val="00EE1A15"/>
    <w:rsid w:val="00EE3DC4"/>
    <w:rsid w:val="00EF7E8C"/>
    <w:rsid w:val="00F05078"/>
    <w:rsid w:val="00F06760"/>
    <w:rsid w:val="00F10573"/>
    <w:rsid w:val="00F1422F"/>
    <w:rsid w:val="00F23B14"/>
    <w:rsid w:val="00F25D41"/>
    <w:rsid w:val="00F260E1"/>
    <w:rsid w:val="00F306B7"/>
    <w:rsid w:val="00F3280A"/>
    <w:rsid w:val="00F375D7"/>
    <w:rsid w:val="00F44C21"/>
    <w:rsid w:val="00F50C18"/>
    <w:rsid w:val="00F54B64"/>
    <w:rsid w:val="00F60A2A"/>
    <w:rsid w:val="00F74617"/>
    <w:rsid w:val="00F80579"/>
    <w:rsid w:val="00FA1F12"/>
    <w:rsid w:val="00FA2158"/>
    <w:rsid w:val="00FA60EA"/>
    <w:rsid w:val="00FB07F3"/>
    <w:rsid w:val="00FE0F35"/>
    <w:rsid w:val="00FE1897"/>
    <w:rsid w:val="00FF1CA4"/>
    <w:rsid w:val="00FF3F7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Computer</cp:lastModifiedBy>
  <cp:revision>9</cp:revision>
  <cp:lastPrinted>2021-11-12T12:39:00Z</cp:lastPrinted>
  <dcterms:created xsi:type="dcterms:W3CDTF">2021-11-02T10:51:00Z</dcterms:created>
  <dcterms:modified xsi:type="dcterms:W3CDTF">2021-11-16T07:01:00Z</dcterms:modified>
</cp:coreProperties>
</file>