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ПРЕСС-РЕЛИЗ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Имущественная поддержка в рамках национального проекта по малому и среднему предпринимательству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22 сентября 2021 год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Муниципальное образование «город Десногорск» Смоленской области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(наименование субъекта Российской Федерации или муниципального образования)</w:t>
      </w:r>
      <w:r>
        <w:rPr>
          <w:rFonts w:cs="Times New Roman" w:ascii="Times New Roman" w:hAnsi="Times New Roman"/>
          <w:sz w:val="28"/>
          <w:szCs w:val="28"/>
        </w:rPr>
        <w:t xml:space="preserve"> принял участие в проводимом Корпорацией МСП общероссийском совещании с аппаратами Полномочных представителей Президента Российской Федерации в федеральных округах, территориальными органами Росимущества, 85 субъектами Российской Федерации, муниципальными образованиями по направлению имущественной поддержки субъектов малого и среднего предпринимательства и самозанятых граждан.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 совещании обсудили промежуточные итоги работы органов региональной власти субъектов Российской Федерации, органов местного самоуправления в третьем квартале 2021 года по направлению имущественной поддержки в рамках задач </w:t>
      </w:r>
      <w:r>
        <w:rPr>
          <w:rFonts w:cs="Times New Roman" w:ascii="Times New Roman" w:hAnsi="Times New Roman"/>
          <w:spacing w:val="-2"/>
          <w:sz w:val="28"/>
          <w:szCs w:val="28"/>
        </w:rPr>
        <w:t>федеральных проектов «Акселерация субъектов малого и среднего предпринимательства» и «Создание благоприятных условий для осуществления деятельности самозанятыми гражданами», входящих в состав национального проекта «Малое и среднее предпринимательство  и поддержка индивидуальной предпринимательской инициативы», возложенных на такие органы и Корпорацию. Озвучены результаты исполнения цифровых показателей контрольных точек федеральных проектов.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cs="Times New Roman" w:ascii="Times New Roman" w:hAnsi="Times New Roman"/>
          <w:sz w:val="28"/>
          <w:szCs w:val="28"/>
        </w:rPr>
        <w:t>В настоящее время более 33 тысяч объектов возможны для предоставления бизнесу и самозанятым гражданам на льготных условиях.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Напомним, что с 2020 года в федеральном законодательстве установлена возможность оказания мер поддержки самозанятым гражданам, условия и порядок которой должны быть отражены в нормативных (правовых) актах субъектов Российской Федерации и муниципальных образований. На сегодняшний день возможность получения имущественной поддержки самозанятым гражданам обеспечена в 70 субъектах Российской Федерации на региональном уровне и в более чем в 1700 муниципальных образованиях.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настоящее время уже в 42 регионах самозанятым гражданам предоставлена имущественная поддержка, лидерами среди них являются Свердловская, Самарская, Липецкая, Ленинградская, Орловская области. Кроме того, в 196 муниципальных образованиях самозанятые граждане также получили имущество для осуществления своей деятельности.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Лидерами по передаче имущества бизнесу стали Ленинградская область, Тюменская, Самарская области, Оренбургская, Волгоградская области, в то же время такая работа ведется в 57 регионах и 476 муниципальных образованиях.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Интересным опытом об организации эффективной и результативной работы органов исполнительной власти субъекта и муниципальных образований по направлению имущественной поддержки бизнеса в регионе и муниципальных образованиях поделились Липецкая и Самарская области, которые рассказали о комплексной и системной работе в данном направлении, практике включения в перечни имущества казны, имущества закрепленного за муниципальными предприятиями и учреждениями, земельных участков, возможных для размещения нестационарных торговых объектов, а также предоставления предпринимателям и самозанятым гражданам земельных участков и иного имущества.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Существующей практикой информирования бизнес-сообщества о доступной недвижимости через интерактивную карту поделился начальник управления экономического развития Липецкой области.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Корпорация в свою очередь предложила регионам изучить лучшие практики имущественной поддержки в Российской Федерации и рассмотреть возможность их внедрения их на своих территориях. 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 результатам совещания регионы совместно с органами местного самоуправления и Корпорацией планируют продолжить работу по достижению целей национального проекта по МСП в части предоставления имущества бизнесу и самозанятым гражданам.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Напоминаем, что обратиться за предоставлением движимого и недвижимого имущества (здания, помещения из состава казны и имущества, закрепленного за государственными и муниципальными предприятиями и учреждениями, земельные участки), предприниматели и самозанятые граждане могут в территориальный орган Росимущества, орган государственной власти субъекта Российской Федерации, орган местного самоуправления, осуществляющие управление и распоряжение публичной собственностью. Информацию о льготном имуществе можно получить в МФЦ, на Едином портале государственных услуг, официальных сайтах органах власти, путем обращения в Корпорацию. 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851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e87a85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e87a8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e10eb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Application>LibreOffice/7.0.1.2$Windows_x86 LibreOffice_project/7cbcfc562f6eb6708b5ff7d7397325de9e764452</Application>
  <Pages>2</Pages>
  <Words>494</Words>
  <Characters>3823</Characters>
  <CharactersWithSpaces>4306</CharactersWithSpaces>
  <Paragraphs>14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2021-09-22T15:21:00Z</dcterms:created>
  <dc:creator>Богданова Марина Валерьевна</dc:creator>
  <dc:description/>
  <dc:language>ru-RU</dc:language>
  <cp:lastModifiedBy/>
  <cp:lastPrinted>2021-09-22T16:31:00Z</cp:lastPrinted>
  <dcterms:modified xsi:type="dcterms:W3CDTF">2021-09-23T10:28:40Z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