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0E" w:rsidRPr="00925D5A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1A4880">
        <w:rPr>
          <w:rFonts w:ascii="Times New Roman" w:hAnsi="Times New Roman"/>
          <w:sz w:val="20"/>
          <w:szCs w:val="20"/>
        </w:rPr>
        <w:t>№ 1</w:t>
      </w:r>
    </w:p>
    <w:p w:rsidR="0083660E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83660E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83660E" w:rsidRDefault="0083660E" w:rsidP="0083660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6B38EC">
        <w:rPr>
          <w:rFonts w:ascii="Times New Roman" w:hAnsi="Times New Roman"/>
          <w:sz w:val="20"/>
          <w:szCs w:val="20"/>
        </w:rPr>
        <w:t>09.11.2020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6B38EC">
        <w:rPr>
          <w:rFonts w:ascii="Times New Roman" w:hAnsi="Times New Roman"/>
          <w:sz w:val="20"/>
          <w:szCs w:val="20"/>
        </w:rPr>
        <w:t>797</w:t>
      </w:r>
      <w:bookmarkStart w:id="0" w:name="_GoBack"/>
      <w:bookmarkEnd w:id="0"/>
    </w:p>
    <w:p w:rsidR="0083660E" w:rsidRDefault="0083660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«Создание условий для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AE1C18">
        <w:rPr>
          <w:rFonts w:ascii="Times New Roman" w:hAnsi="Times New Roman"/>
          <w:sz w:val="20"/>
          <w:szCs w:val="20"/>
          <w:u w:val="single"/>
        </w:rPr>
        <w:t>30.12.2013</w:t>
      </w:r>
      <w:r w:rsidR="00AE1C18" w:rsidRPr="00AE1C18">
        <w:rPr>
          <w:rFonts w:ascii="Times New Roman" w:hAnsi="Times New Roman"/>
          <w:sz w:val="20"/>
          <w:szCs w:val="20"/>
        </w:rPr>
        <w:t xml:space="preserve">  </w:t>
      </w:r>
      <w:r w:rsidR="00AE1C18">
        <w:rPr>
          <w:rFonts w:ascii="Times New Roman" w:hAnsi="Times New Roman"/>
          <w:sz w:val="20"/>
          <w:szCs w:val="20"/>
        </w:rPr>
        <w:t xml:space="preserve">№ </w:t>
      </w:r>
      <w:r w:rsidR="00AE1C18" w:rsidRPr="00AE1C18">
        <w:rPr>
          <w:rFonts w:ascii="Times New Roman" w:hAnsi="Times New Roman"/>
          <w:sz w:val="20"/>
          <w:szCs w:val="20"/>
          <w:u w:val="single"/>
        </w:rPr>
        <w:t>1207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850"/>
        <w:gridCol w:w="852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7B77B2" w:rsidRPr="00F04999" w:rsidTr="007B77B2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7B77B2" w:rsidRPr="00F04999" w:rsidTr="007B77B2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B2" w:rsidRPr="00F04999" w:rsidRDefault="007B77B2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F9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7B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7B77B2" w:rsidRPr="00F04999" w:rsidTr="007B77B2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0463D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7B77B2" w:rsidRPr="00F04999" w:rsidTr="007B77B2">
        <w:trPr>
          <w:trHeight w:val="352"/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D47B04" w:rsidRDefault="007B77B2" w:rsidP="007B77B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7B77B2" w:rsidRPr="00F04999" w:rsidTr="007B77B2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2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7B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AE1C18" w:rsidRDefault="007B77B2" w:rsidP="00A0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1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23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83660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B77B2" w:rsidRPr="00F04999" w:rsidTr="007B77B2">
        <w:trPr>
          <w:trHeight w:val="399"/>
          <w:tblCellSpacing w:w="5" w:type="nil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F04999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Обеспечивающая подпрограмма</w:t>
            </w:r>
          </w:p>
        </w:tc>
      </w:tr>
      <w:tr w:rsidR="007B77B2" w:rsidRPr="00F04999" w:rsidTr="007B77B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B2" w:rsidRPr="00BC438C" w:rsidRDefault="007B77B2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7155F"/>
    <w:sectPr w:rsidR="00D9137A" w:rsidSect="001A4880">
      <w:headerReference w:type="default" r:id="rId7"/>
      <w:pgSz w:w="16838" w:h="11906" w:orient="landscape"/>
      <w:pgMar w:top="567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82" w:rsidRDefault="00F54282" w:rsidP="00BC75CB">
      <w:pPr>
        <w:spacing w:after="0" w:line="240" w:lineRule="auto"/>
      </w:pPr>
      <w:r>
        <w:separator/>
      </w:r>
    </w:p>
  </w:endnote>
  <w:endnote w:type="continuationSeparator" w:id="0">
    <w:p w:rsidR="00F54282" w:rsidRDefault="00F54282" w:rsidP="00B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82" w:rsidRDefault="00F54282" w:rsidP="00BC75CB">
      <w:pPr>
        <w:spacing w:after="0" w:line="240" w:lineRule="auto"/>
      </w:pPr>
      <w:r>
        <w:separator/>
      </w:r>
    </w:p>
  </w:footnote>
  <w:footnote w:type="continuationSeparator" w:id="0">
    <w:p w:rsidR="00F54282" w:rsidRDefault="00F54282" w:rsidP="00B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9512"/>
      <w:docPartObj>
        <w:docPartGallery w:val="Page Numbers (Top of Page)"/>
        <w:docPartUnique/>
      </w:docPartObj>
    </w:sdtPr>
    <w:sdtEndPr/>
    <w:sdtContent>
      <w:p w:rsidR="00F7155F" w:rsidRDefault="00F71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EC">
          <w:rPr>
            <w:noProof/>
          </w:rPr>
          <w:t>5</w:t>
        </w:r>
        <w:r>
          <w:fldChar w:fldCharType="end"/>
        </w:r>
      </w:p>
    </w:sdtContent>
  </w:sdt>
  <w:p w:rsidR="00BC75CB" w:rsidRDefault="00BC7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FDA"/>
    <w:rsid w:val="0000697E"/>
    <w:rsid w:val="00060C79"/>
    <w:rsid w:val="0017504C"/>
    <w:rsid w:val="001A4880"/>
    <w:rsid w:val="001E388A"/>
    <w:rsid w:val="00234D01"/>
    <w:rsid w:val="00250FDA"/>
    <w:rsid w:val="003E5B44"/>
    <w:rsid w:val="003E71CC"/>
    <w:rsid w:val="004D116C"/>
    <w:rsid w:val="004E0A76"/>
    <w:rsid w:val="005A40CA"/>
    <w:rsid w:val="005D58C3"/>
    <w:rsid w:val="00654F32"/>
    <w:rsid w:val="00672788"/>
    <w:rsid w:val="006B38EC"/>
    <w:rsid w:val="007B77B2"/>
    <w:rsid w:val="0083660E"/>
    <w:rsid w:val="00853CF2"/>
    <w:rsid w:val="00881F44"/>
    <w:rsid w:val="00922DD2"/>
    <w:rsid w:val="00A05B33"/>
    <w:rsid w:val="00A562DD"/>
    <w:rsid w:val="00AE1C18"/>
    <w:rsid w:val="00B969DF"/>
    <w:rsid w:val="00BC438C"/>
    <w:rsid w:val="00BC75CB"/>
    <w:rsid w:val="00BE7760"/>
    <w:rsid w:val="00C26F92"/>
    <w:rsid w:val="00CB1972"/>
    <w:rsid w:val="00CE19B9"/>
    <w:rsid w:val="00D53E63"/>
    <w:rsid w:val="00D9137A"/>
    <w:rsid w:val="00E2046D"/>
    <w:rsid w:val="00E91053"/>
    <w:rsid w:val="00EA6C2B"/>
    <w:rsid w:val="00EC7CDD"/>
    <w:rsid w:val="00F54282"/>
    <w:rsid w:val="00F7155F"/>
    <w:rsid w:val="00F75217"/>
    <w:rsid w:val="00F91450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5CB"/>
  </w:style>
  <w:style w:type="paragraph" w:styleId="a6">
    <w:name w:val="footer"/>
    <w:basedOn w:val="a"/>
    <w:link w:val="a7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5CB"/>
  </w:style>
  <w:style w:type="paragraph" w:styleId="a8">
    <w:name w:val="Balloon Text"/>
    <w:basedOn w:val="a"/>
    <w:link w:val="a9"/>
    <w:uiPriority w:val="99"/>
    <w:semiHidden/>
    <w:unhideWhenUsed/>
    <w:rsid w:val="00B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33</cp:revision>
  <cp:lastPrinted>2020-11-03T04:23:00Z</cp:lastPrinted>
  <dcterms:created xsi:type="dcterms:W3CDTF">2016-02-29T11:48:00Z</dcterms:created>
  <dcterms:modified xsi:type="dcterms:W3CDTF">2021-07-30T13:26:00Z</dcterms:modified>
</cp:coreProperties>
</file>