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  <w:r w:rsidR="00382189">
        <w:t xml:space="preserve"> </w: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552EE4" w:rsidRDefault="00652D73" w:rsidP="00552EE4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Default="00652D73" w:rsidP="0053754B"/>
    <w:p w:rsidR="00552EE4" w:rsidRDefault="00552EE4" w:rsidP="0053754B"/>
    <w:p w:rsidR="0053754B" w:rsidRDefault="00303774" w:rsidP="00FE0F35">
      <w:pPr>
        <w:rPr>
          <w:b/>
        </w:rPr>
      </w:pPr>
      <w:r w:rsidRPr="00303774">
        <w:t>от 17.03.2021 № 202</w:t>
      </w:r>
      <w:bookmarkStart w:id="0" w:name="_GoBack"/>
      <w:bookmarkEnd w:id="0"/>
    </w:p>
    <w:p w:rsidR="00D67842" w:rsidRDefault="00D67842" w:rsidP="00FE0F35">
      <w:pPr>
        <w:rPr>
          <w:b/>
        </w:rPr>
      </w:pPr>
    </w:p>
    <w:tbl>
      <w:tblPr>
        <w:tblW w:w="9146" w:type="dxa"/>
        <w:tblLook w:val="01E0" w:firstRow="1" w:lastRow="1" w:firstColumn="1" w:lastColumn="1" w:noHBand="0" w:noVBand="0"/>
      </w:tblPr>
      <w:tblGrid>
        <w:gridCol w:w="4077"/>
        <w:gridCol w:w="5069"/>
      </w:tblGrid>
      <w:tr w:rsidR="00D67842" w:rsidRPr="00D67842" w:rsidTr="00A373E5">
        <w:tc>
          <w:tcPr>
            <w:tcW w:w="4077" w:type="dxa"/>
          </w:tcPr>
          <w:p w:rsidR="00D67842" w:rsidRPr="00D67842" w:rsidRDefault="001C6453" w:rsidP="00D67842">
            <w:pPr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D67842">
              <w:rPr>
                <w:b/>
              </w:rPr>
              <w:t xml:space="preserve"> в постановление </w:t>
            </w:r>
            <w:r w:rsidR="00D67842" w:rsidRPr="00D92EA2">
              <w:rPr>
                <w:b/>
              </w:rPr>
              <w:t xml:space="preserve">Администрации муниципального образования «город Десногорск» </w:t>
            </w:r>
            <w:r w:rsidR="00D67842">
              <w:rPr>
                <w:b/>
              </w:rPr>
              <w:t xml:space="preserve">Смоленской области </w:t>
            </w:r>
            <w:r w:rsidR="00BD1B4E">
              <w:rPr>
                <w:b/>
              </w:rPr>
              <w:t xml:space="preserve">от 06.10.2017 № 994 </w:t>
            </w:r>
            <w:r w:rsidR="006D57EA">
              <w:rPr>
                <w:b/>
              </w:rPr>
              <w:t xml:space="preserve">                  </w:t>
            </w:r>
            <w:r w:rsidR="00BD1B4E">
              <w:rPr>
                <w:b/>
              </w:rPr>
              <w:t>«О создании общественной комиссии»</w:t>
            </w:r>
          </w:p>
          <w:p w:rsidR="00D67842" w:rsidRPr="00D67842" w:rsidRDefault="00D67842" w:rsidP="00D67842">
            <w:pPr>
              <w:rPr>
                <w:b/>
              </w:rPr>
            </w:pPr>
          </w:p>
        </w:tc>
        <w:tc>
          <w:tcPr>
            <w:tcW w:w="5069" w:type="dxa"/>
          </w:tcPr>
          <w:p w:rsidR="00D67842" w:rsidRPr="00D67842" w:rsidRDefault="00D67842" w:rsidP="00D67842">
            <w:pPr>
              <w:rPr>
                <w:b/>
                <w:sz w:val="28"/>
              </w:rPr>
            </w:pPr>
          </w:p>
        </w:tc>
      </w:tr>
    </w:tbl>
    <w:p w:rsidR="00D54622" w:rsidRPr="006A38FA" w:rsidRDefault="00D54622" w:rsidP="00B6303B"/>
    <w:p w:rsidR="00BE75E9" w:rsidRPr="0064381A" w:rsidRDefault="00AC2784" w:rsidP="002563E0">
      <w:pPr>
        <w:ind w:firstLine="708"/>
        <w:jc w:val="both"/>
      </w:pPr>
      <w:r w:rsidRPr="0064381A">
        <w:t>В связи с кадровыми изменениями</w:t>
      </w:r>
      <w:r w:rsidR="009F31DD" w:rsidRPr="0064381A">
        <w:t>,</w:t>
      </w:r>
    </w:p>
    <w:p w:rsidR="00D54622" w:rsidRPr="0064381A" w:rsidRDefault="00D54622" w:rsidP="0091483D">
      <w:pPr>
        <w:tabs>
          <w:tab w:val="left" w:pos="4536"/>
        </w:tabs>
        <w:jc w:val="both"/>
      </w:pPr>
    </w:p>
    <w:p w:rsidR="006E7FA9" w:rsidRPr="0064381A" w:rsidRDefault="006E7FA9" w:rsidP="0091483D">
      <w:pPr>
        <w:tabs>
          <w:tab w:val="left" w:pos="4536"/>
        </w:tabs>
        <w:jc w:val="both"/>
      </w:pPr>
    </w:p>
    <w:p w:rsidR="00047EDF" w:rsidRPr="0048307A" w:rsidRDefault="00047EDF" w:rsidP="00047EDF">
      <w:pPr>
        <w:ind w:right="-1" w:firstLine="709"/>
        <w:jc w:val="both"/>
        <w:rPr>
          <w:sz w:val="28"/>
          <w:szCs w:val="28"/>
        </w:rPr>
      </w:pPr>
      <w:r w:rsidRPr="0048307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C6B8B" w:rsidRPr="0064381A" w:rsidRDefault="00AC6B8B" w:rsidP="00E638E4">
      <w:pPr>
        <w:jc w:val="both"/>
      </w:pPr>
    </w:p>
    <w:p w:rsidR="008927EE" w:rsidRPr="0064381A" w:rsidRDefault="008927EE" w:rsidP="00E638E4">
      <w:pPr>
        <w:jc w:val="both"/>
      </w:pPr>
    </w:p>
    <w:p w:rsidR="00794E4A" w:rsidRPr="0064381A" w:rsidRDefault="00047EDF" w:rsidP="00A43172">
      <w:pPr>
        <w:ind w:firstLine="709"/>
        <w:jc w:val="both"/>
      </w:pPr>
      <w:r w:rsidRPr="0064381A">
        <w:t xml:space="preserve">1. </w:t>
      </w:r>
      <w:r w:rsidR="00CD6760" w:rsidRPr="0064381A">
        <w:t xml:space="preserve">Внести в постановление Администрации муниципального образования </w:t>
      </w:r>
      <w:r w:rsidR="001A3F02" w:rsidRPr="0064381A">
        <w:t xml:space="preserve">                </w:t>
      </w:r>
      <w:r w:rsidR="00CD6760" w:rsidRPr="0064381A">
        <w:t xml:space="preserve">«город Десногорск» Смоленской области </w:t>
      </w:r>
      <w:r w:rsidR="0064381A" w:rsidRPr="0064381A">
        <w:t xml:space="preserve">от 06.10.2017 № 994 «О создании общественной комиссии»» </w:t>
      </w:r>
      <w:r w:rsidR="00A43172" w:rsidRPr="0064381A">
        <w:t xml:space="preserve">(в ред. </w:t>
      </w:r>
      <w:r w:rsidR="00872AFA" w:rsidRPr="0064381A">
        <w:t>от</w:t>
      </w:r>
      <w:r w:rsidR="0064381A" w:rsidRPr="0064381A">
        <w:t xml:space="preserve"> 30.08.2019 № 951;</w:t>
      </w:r>
      <w:r w:rsidR="00872AFA" w:rsidRPr="0064381A">
        <w:t xml:space="preserve"> </w:t>
      </w:r>
      <w:r w:rsidR="0064381A" w:rsidRPr="0064381A">
        <w:t xml:space="preserve">от </w:t>
      </w:r>
      <w:r w:rsidR="00AC2784" w:rsidRPr="0064381A">
        <w:t>03.03</w:t>
      </w:r>
      <w:r w:rsidR="000C5114" w:rsidRPr="0064381A">
        <w:t>.</w:t>
      </w:r>
      <w:r w:rsidR="0091483D" w:rsidRPr="0064381A">
        <w:t>2020 №</w:t>
      </w:r>
      <w:r w:rsidR="0038203E" w:rsidRPr="0064381A">
        <w:t xml:space="preserve"> </w:t>
      </w:r>
      <w:r w:rsidR="00AC2784" w:rsidRPr="0064381A">
        <w:t>205</w:t>
      </w:r>
      <w:r w:rsidR="00A43172" w:rsidRPr="0064381A">
        <w:t>)</w:t>
      </w:r>
      <w:r w:rsidR="009F31DD" w:rsidRPr="0064381A">
        <w:t xml:space="preserve"> </w:t>
      </w:r>
      <w:r w:rsidR="00B853EA" w:rsidRPr="0064381A">
        <w:t>следующие изменения</w:t>
      </w:r>
      <w:r w:rsidR="009F4CF2" w:rsidRPr="0064381A">
        <w:t>:</w:t>
      </w:r>
      <w:r w:rsidR="00C8430F" w:rsidRPr="0064381A">
        <w:t xml:space="preserve"> </w:t>
      </w:r>
    </w:p>
    <w:p w:rsidR="00B853EA" w:rsidRPr="0064381A" w:rsidRDefault="00AC2784" w:rsidP="00AC2784">
      <w:pPr>
        <w:ind w:firstLine="709"/>
        <w:jc w:val="both"/>
      </w:pPr>
      <w:r w:rsidRPr="0064381A">
        <w:t>1.1.</w:t>
      </w:r>
      <w:r w:rsidR="00D67842" w:rsidRPr="0064381A">
        <w:t xml:space="preserve"> </w:t>
      </w:r>
      <w:r w:rsidR="00DA6D39" w:rsidRPr="0064381A">
        <w:t xml:space="preserve">Исключить из состава комиссии </w:t>
      </w:r>
      <w:proofErr w:type="spellStart"/>
      <w:r w:rsidR="00DA6D39" w:rsidRPr="0064381A">
        <w:t>Носкову</w:t>
      </w:r>
      <w:proofErr w:type="spellEnd"/>
      <w:r w:rsidR="00DA6D39" w:rsidRPr="0064381A">
        <w:t xml:space="preserve"> Татьяну Юрьевну</w:t>
      </w:r>
      <w:r w:rsidR="00D67842" w:rsidRPr="0064381A">
        <w:t xml:space="preserve"> – начальника архитектурного отдела Комитета по городскому хозяйству и промышленному комплексу Администрации муниципального образования «город</w:t>
      </w:r>
      <w:r w:rsidR="008927EE" w:rsidRPr="0064381A">
        <w:t xml:space="preserve"> Десногорск» Смоленской области</w:t>
      </w:r>
      <w:r w:rsidR="00DA6D39" w:rsidRPr="0064381A">
        <w:t>.</w:t>
      </w:r>
    </w:p>
    <w:p w:rsidR="00DA6D39" w:rsidRPr="0064381A" w:rsidRDefault="00DA6D39" w:rsidP="00AC2784">
      <w:pPr>
        <w:ind w:firstLine="709"/>
        <w:jc w:val="both"/>
      </w:pPr>
      <w:r w:rsidRPr="0064381A">
        <w:t xml:space="preserve">1.2. </w:t>
      </w:r>
      <w:proofErr w:type="gramStart"/>
      <w:r w:rsidRPr="0064381A">
        <w:t>Включить в состав комиссии Новикова Кирилла Витальевича – ведущего специалиста отдела строительства и ремонта Комитета по городскому хозяйству и промышленному комплексу Администрации муниципального образования «город</w:t>
      </w:r>
      <w:r w:rsidR="002F104C" w:rsidRPr="0064381A">
        <w:t xml:space="preserve"> Десногорск» Смоленской области, секретаря комиссии.</w:t>
      </w:r>
      <w:proofErr w:type="gramEnd"/>
    </w:p>
    <w:p w:rsidR="00DA6D39" w:rsidRPr="0064381A" w:rsidRDefault="00CD6760" w:rsidP="00047EDF">
      <w:pPr>
        <w:ind w:right="-1" w:firstLine="708"/>
        <w:jc w:val="both"/>
      </w:pPr>
      <w:r w:rsidRPr="0064381A">
        <w:t>2</w:t>
      </w:r>
      <w:r w:rsidR="00047EDF" w:rsidRPr="0064381A">
        <w:t xml:space="preserve">. </w:t>
      </w:r>
      <w:r w:rsidR="00DA6D39" w:rsidRPr="0064381A">
        <w:t>Отделу информационных технологий и св</w:t>
      </w:r>
      <w:r w:rsidR="00797E84" w:rsidRPr="0064381A">
        <w:t>язи с общественностью</w:t>
      </w:r>
      <w:r w:rsidR="0065663E">
        <w:t xml:space="preserve"> (Е.М. </w:t>
      </w:r>
      <w:proofErr w:type="spellStart"/>
      <w:r w:rsidR="0065663E">
        <w:t>Хасько</w:t>
      </w:r>
      <w:proofErr w:type="spellEnd"/>
      <w:r w:rsidR="0065663E">
        <w:t>)</w:t>
      </w:r>
      <w:r w:rsidR="00797E84" w:rsidRPr="0064381A">
        <w:t xml:space="preserve"> </w:t>
      </w:r>
      <w:proofErr w:type="gramStart"/>
      <w:r w:rsidR="00797E84" w:rsidRPr="0064381A">
        <w:t>разместить</w:t>
      </w:r>
      <w:proofErr w:type="gramEnd"/>
      <w:r w:rsidR="00797E84" w:rsidRPr="0064381A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47EDF" w:rsidRPr="00D67842" w:rsidRDefault="00DA6D39" w:rsidP="00047EDF">
      <w:pPr>
        <w:ind w:right="-1" w:firstLine="708"/>
        <w:jc w:val="both"/>
        <w:rPr>
          <w:sz w:val="28"/>
          <w:szCs w:val="28"/>
        </w:rPr>
      </w:pPr>
      <w:r w:rsidRPr="0064381A">
        <w:t>3.</w:t>
      </w:r>
      <w:r w:rsidR="00D67842" w:rsidRPr="0064381A">
        <w:t xml:space="preserve"> </w:t>
      </w:r>
      <w:r w:rsidR="00047EDF" w:rsidRPr="0064381A">
        <w:t>Контроль исполнения настоящего постановления возложить на председателя Комитет</w:t>
      </w:r>
      <w:r w:rsidR="00CC6A1F" w:rsidRPr="0064381A">
        <w:t>а</w:t>
      </w:r>
      <w:r w:rsidR="00047EDF" w:rsidRPr="0064381A">
        <w:t xml:space="preserve"> по городскому хозяйству и промышленному комплексу</w:t>
      </w:r>
      <w:r w:rsidR="00047EDF" w:rsidRPr="00D67842">
        <w:rPr>
          <w:sz w:val="28"/>
          <w:szCs w:val="28"/>
        </w:rPr>
        <w:t xml:space="preserve"> </w:t>
      </w:r>
      <w:r w:rsidR="00047EDF" w:rsidRPr="0064381A">
        <w:t xml:space="preserve">Администрации муниципального образования «город Десногорск» Смоленской области </w:t>
      </w:r>
      <w:r w:rsidR="00552EE4" w:rsidRPr="0064381A">
        <w:t xml:space="preserve">И.М. </w:t>
      </w:r>
      <w:proofErr w:type="spellStart"/>
      <w:r w:rsidR="00552EE4" w:rsidRPr="0064381A">
        <w:t>Блиновских</w:t>
      </w:r>
      <w:proofErr w:type="spellEnd"/>
      <w:r w:rsidR="00047EDF" w:rsidRPr="0064381A">
        <w:t>.</w:t>
      </w:r>
    </w:p>
    <w:p w:rsidR="00047EDF" w:rsidRPr="00D7261D" w:rsidRDefault="00047EDF" w:rsidP="00047EDF">
      <w:pPr>
        <w:rPr>
          <w:b/>
        </w:rPr>
      </w:pPr>
    </w:p>
    <w:p w:rsidR="00047EDF" w:rsidRPr="00D7261D" w:rsidRDefault="00047EDF" w:rsidP="00047EDF">
      <w:pPr>
        <w:rPr>
          <w:b/>
        </w:rPr>
      </w:pPr>
      <w:r w:rsidRPr="00D7261D">
        <w:rPr>
          <w:b/>
        </w:rPr>
        <w:t xml:space="preserve"> </w:t>
      </w:r>
    </w:p>
    <w:p w:rsidR="00047EDF" w:rsidRPr="00047EDF" w:rsidRDefault="00047EDF" w:rsidP="00047EDF">
      <w:pPr>
        <w:rPr>
          <w:b/>
        </w:rPr>
      </w:pP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047EDF" w:rsidRPr="00047EDF" w:rsidTr="00364750">
        <w:trPr>
          <w:trHeight w:val="706"/>
        </w:trPr>
        <w:tc>
          <w:tcPr>
            <w:tcW w:w="5861" w:type="dxa"/>
            <w:shd w:val="clear" w:color="auto" w:fill="auto"/>
          </w:tcPr>
          <w:p w:rsidR="00047EDF" w:rsidRPr="00047EDF" w:rsidRDefault="002B01BC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47EDF" w:rsidRPr="00047E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EDF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047EDF" w:rsidRPr="00047EDF" w:rsidRDefault="00047EDF" w:rsidP="002B01B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047EDF">
              <w:rPr>
                <w:b/>
                <w:sz w:val="28"/>
                <w:szCs w:val="28"/>
              </w:rPr>
              <w:t xml:space="preserve">             А.</w:t>
            </w:r>
            <w:r w:rsidR="002B01BC">
              <w:rPr>
                <w:b/>
                <w:sz w:val="28"/>
                <w:szCs w:val="28"/>
              </w:rPr>
              <w:t>Н</w:t>
            </w:r>
            <w:r w:rsidR="00C8430F">
              <w:rPr>
                <w:b/>
                <w:sz w:val="28"/>
                <w:szCs w:val="28"/>
              </w:rPr>
              <w:t xml:space="preserve">. </w:t>
            </w:r>
            <w:r w:rsidR="002B01BC">
              <w:rPr>
                <w:b/>
                <w:sz w:val="28"/>
                <w:szCs w:val="28"/>
              </w:rPr>
              <w:t>Шубин</w:t>
            </w:r>
            <w:r w:rsidRPr="00047EDF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11784" w:rsidRPr="001E300D" w:rsidRDefault="00611784" w:rsidP="00170482">
      <w:pPr>
        <w:jc w:val="both"/>
      </w:pPr>
    </w:p>
    <w:sectPr w:rsidR="00611784" w:rsidRPr="001E300D" w:rsidSect="00AC4BE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F6" w:rsidRDefault="007407F6" w:rsidP="00946D3E">
      <w:r>
        <w:separator/>
      </w:r>
    </w:p>
  </w:endnote>
  <w:endnote w:type="continuationSeparator" w:id="0">
    <w:p w:rsidR="007407F6" w:rsidRDefault="007407F6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F6" w:rsidRDefault="007407F6" w:rsidP="00946D3E">
      <w:r>
        <w:separator/>
      </w:r>
    </w:p>
  </w:footnote>
  <w:footnote w:type="continuationSeparator" w:id="0">
    <w:p w:rsidR="007407F6" w:rsidRDefault="007407F6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98129"/>
      <w:docPartObj>
        <w:docPartGallery w:val="Page Numbers (Top of Page)"/>
        <w:docPartUnique/>
      </w:docPartObj>
    </w:sdtPr>
    <w:sdtEndPr/>
    <w:sdtContent>
      <w:p w:rsidR="0038203E" w:rsidRDefault="00382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82">
          <w:rPr>
            <w:noProof/>
          </w:rPr>
          <w:t>2</w:t>
        </w:r>
        <w:r>
          <w:fldChar w:fldCharType="end"/>
        </w:r>
      </w:p>
    </w:sdtContent>
  </w:sdt>
  <w:p w:rsidR="00733076" w:rsidRDefault="00733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16"/>
    <w:multiLevelType w:val="multilevel"/>
    <w:tmpl w:val="FCDC248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6059"/>
    <w:rsid w:val="00011D10"/>
    <w:rsid w:val="00016637"/>
    <w:rsid w:val="00034BCE"/>
    <w:rsid w:val="00036CFC"/>
    <w:rsid w:val="000451BA"/>
    <w:rsid w:val="00047EDF"/>
    <w:rsid w:val="000560A7"/>
    <w:rsid w:val="00061A04"/>
    <w:rsid w:val="00065D12"/>
    <w:rsid w:val="000A7B24"/>
    <w:rsid w:val="000B00E2"/>
    <w:rsid w:val="000B4F5C"/>
    <w:rsid w:val="000C5114"/>
    <w:rsid w:val="000D05F4"/>
    <w:rsid w:val="000D3C9B"/>
    <w:rsid w:val="000D682E"/>
    <w:rsid w:val="000E549A"/>
    <w:rsid w:val="00100337"/>
    <w:rsid w:val="00116B85"/>
    <w:rsid w:val="00121034"/>
    <w:rsid w:val="0012550E"/>
    <w:rsid w:val="00125928"/>
    <w:rsid w:val="00134F10"/>
    <w:rsid w:val="00147E10"/>
    <w:rsid w:val="00152D15"/>
    <w:rsid w:val="00167733"/>
    <w:rsid w:val="00170482"/>
    <w:rsid w:val="00172E4C"/>
    <w:rsid w:val="00173C27"/>
    <w:rsid w:val="00174C80"/>
    <w:rsid w:val="001870CB"/>
    <w:rsid w:val="00195413"/>
    <w:rsid w:val="001A09B3"/>
    <w:rsid w:val="001A396B"/>
    <w:rsid w:val="001A3EA1"/>
    <w:rsid w:val="001A3F02"/>
    <w:rsid w:val="001B4237"/>
    <w:rsid w:val="001C2D3B"/>
    <w:rsid w:val="001C6453"/>
    <w:rsid w:val="001E300D"/>
    <w:rsid w:val="001F3131"/>
    <w:rsid w:val="001F3D2F"/>
    <w:rsid w:val="001F5B55"/>
    <w:rsid w:val="001F7D14"/>
    <w:rsid w:val="00200B10"/>
    <w:rsid w:val="00212233"/>
    <w:rsid w:val="00220722"/>
    <w:rsid w:val="0023295A"/>
    <w:rsid w:val="00251ADF"/>
    <w:rsid w:val="002563E0"/>
    <w:rsid w:val="002605DF"/>
    <w:rsid w:val="00266286"/>
    <w:rsid w:val="0027385F"/>
    <w:rsid w:val="002770A7"/>
    <w:rsid w:val="002950C7"/>
    <w:rsid w:val="002A0806"/>
    <w:rsid w:val="002A2D62"/>
    <w:rsid w:val="002B01BC"/>
    <w:rsid w:val="002B4760"/>
    <w:rsid w:val="002B5CE2"/>
    <w:rsid w:val="002C207D"/>
    <w:rsid w:val="002D1ED5"/>
    <w:rsid w:val="002D5F85"/>
    <w:rsid w:val="002E011D"/>
    <w:rsid w:val="002F104C"/>
    <w:rsid w:val="00303774"/>
    <w:rsid w:val="003217C6"/>
    <w:rsid w:val="00321FCD"/>
    <w:rsid w:val="00324B74"/>
    <w:rsid w:val="00327C7D"/>
    <w:rsid w:val="003345B6"/>
    <w:rsid w:val="00335C46"/>
    <w:rsid w:val="0033739D"/>
    <w:rsid w:val="00343528"/>
    <w:rsid w:val="00343B41"/>
    <w:rsid w:val="00362AAD"/>
    <w:rsid w:val="00381631"/>
    <w:rsid w:val="0038203E"/>
    <w:rsid w:val="00382189"/>
    <w:rsid w:val="00384C0D"/>
    <w:rsid w:val="0039411B"/>
    <w:rsid w:val="0039708E"/>
    <w:rsid w:val="003A2052"/>
    <w:rsid w:val="003A2220"/>
    <w:rsid w:val="003A4C06"/>
    <w:rsid w:val="003C2808"/>
    <w:rsid w:val="003D5134"/>
    <w:rsid w:val="003D7C95"/>
    <w:rsid w:val="003E3C7C"/>
    <w:rsid w:val="003F3451"/>
    <w:rsid w:val="003F38FF"/>
    <w:rsid w:val="003F6E69"/>
    <w:rsid w:val="00403A22"/>
    <w:rsid w:val="00411C80"/>
    <w:rsid w:val="00412D80"/>
    <w:rsid w:val="00422F44"/>
    <w:rsid w:val="00424373"/>
    <w:rsid w:val="00425C19"/>
    <w:rsid w:val="00443C27"/>
    <w:rsid w:val="00445E40"/>
    <w:rsid w:val="0045320F"/>
    <w:rsid w:val="00462881"/>
    <w:rsid w:val="00463C47"/>
    <w:rsid w:val="0046709C"/>
    <w:rsid w:val="00474124"/>
    <w:rsid w:val="00474FE0"/>
    <w:rsid w:val="00481C69"/>
    <w:rsid w:val="0048307A"/>
    <w:rsid w:val="004857C0"/>
    <w:rsid w:val="00494C57"/>
    <w:rsid w:val="004A11C1"/>
    <w:rsid w:val="004A65B8"/>
    <w:rsid w:val="004A7214"/>
    <w:rsid w:val="004B4863"/>
    <w:rsid w:val="004B50EF"/>
    <w:rsid w:val="004C1376"/>
    <w:rsid w:val="004C56FF"/>
    <w:rsid w:val="004D1C87"/>
    <w:rsid w:val="004F21B4"/>
    <w:rsid w:val="004F4A2D"/>
    <w:rsid w:val="00513910"/>
    <w:rsid w:val="0053754B"/>
    <w:rsid w:val="00541A01"/>
    <w:rsid w:val="005521E5"/>
    <w:rsid w:val="00552EE4"/>
    <w:rsid w:val="00562C0A"/>
    <w:rsid w:val="0058008A"/>
    <w:rsid w:val="00580D19"/>
    <w:rsid w:val="00585F5D"/>
    <w:rsid w:val="00590F4F"/>
    <w:rsid w:val="005E0AD4"/>
    <w:rsid w:val="005E6616"/>
    <w:rsid w:val="005F5B6D"/>
    <w:rsid w:val="00611784"/>
    <w:rsid w:val="0062410F"/>
    <w:rsid w:val="00642C42"/>
    <w:rsid w:val="0064381A"/>
    <w:rsid w:val="0064697D"/>
    <w:rsid w:val="00646D43"/>
    <w:rsid w:val="00652D73"/>
    <w:rsid w:val="0065663E"/>
    <w:rsid w:val="00664ED2"/>
    <w:rsid w:val="006674F6"/>
    <w:rsid w:val="00670AA1"/>
    <w:rsid w:val="006A05A8"/>
    <w:rsid w:val="006A38FA"/>
    <w:rsid w:val="006A6148"/>
    <w:rsid w:val="006B2828"/>
    <w:rsid w:val="006B60D9"/>
    <w:rsid w:val="006B68B6"/>
    <w:rsid w:val="006C0862"/>
    <w:rsid w:val="006D0C9D"/>
    <w:rsid w:val="006D57EA"/>
    <w:rsid w:val="006D6BB4"/>
    <w:rsid w:val="006E4271"/>
    <w:rsid w:val="006E4CD0"/>
    <w:rsid w:val="006E7FA9"/>
    <w:rsid w:val="00703782"/>
    <w:rsid w:val="0071709A"/>
    <w:rsid w:val="007269BA"/>
    <w:rsid w:val="00733076"/>
    <w:rsid w:val="007407F6"/>
    <w:rsid w:val="00747E40"/>
    <w:rsid w:val="0075561E"/>
    <w:rsid w:val="00757F0B"/>
    <w:rsid w:val="007756F6"/>
    <w:rsid w:val="00781F3F"/>
    <w:rsid w:val="00786B28"/>
    <w:rsid w:val="00794E4A"/>
    <w:rsid w:val="00797E84"/>
    <w:rsid w:val="007A1CD2"/>
    <w:rsid w:val="007B2A6A"/>
    <w:rsid w:val="007C72A1"/>
    <w:rsid w:val="007D1BF2"/>
    <w:rsid w:val="007E1848"/>
    <w:rsid w:val="007E2B20"/>
    <w:rsid w:val="007E3DE1"/>
    <w:rsid w:val="007E45F8"/>
    <w:rsid w:val="007E750B"/>
    <w:rsid w:val="007F3408"/>
    <w:rsid w:val="0080187B"/>
    <w:rsid w:val="008049C4"/>
    <w:rsid w:val="00807B0A"/>
    <w:rsid w:val="00820354"/>
    <w:rsid w:val="00835590"/>
    <w:rsid w:val="008406D9"/>
    <w:rsid w:val="0085074E"/>
    <w:rsid w:val="00851D9C"/>
    <w:rsid w:val="00867156"/>
    <w:rsid w:val="00872AFA"/>
    <w:rsid w:val="0087511F"/>
    <w:rsid w:val="00880EDF"/>
    <w:rsid w:val="0088336A"/>
    <w:rsid w:val="008855C4"/>
    <w:rsid w:val="00891D62"/>
    <w:rsid w:val="008927EE"/>
    <w:rsid w:val="008A2F9E"/>
    <w:rsid w:val="008A2FA8"/>
    <w:rsid w:val="008B25E2"/>
    <w:rsid w:val="008B35D4"/>
    <w:rsid w:val="008C4951"/>
    <w:rsid w:val="008D5659"/>
    <w:rsid w:val="008E338B"/>
    <w:rsid w:val="008F4ED5"/>
    <w:rsid w:val="00903883"/>
    <w:rsid w:val="00914772"/>
    <w:rsid w:val="0091483D"/>
    <w:rsid w:val="00915501"/>
    <w:rsid w:val="009177A5"/>
    <w:rsid w:val="0092580C"/>
    <w:rsid w:val="00941232"/>
    <w:rsid w:val="00941285"/>
    <w:rsid w:val="00942E96"/>
    <w:rsid w:val="00942F23"/>
    <w:rsid w:val="00943058"/>
    <w:rsid w:val="00946D3E"/>
    <w:rsid w:val="0094717D"/>
    <w:rsid w:val="00955979"/>
    <w:rsid w:val="009600D2"/>
    <w:rsid w:val="00966BA4"/>
    <w:rsid w:val="00977CFD"/>
    <w:rsid w:val="00982DB4"/>
    <w:rsid w:val="00987B78"/>
    <w:rsid w:val="009917DC"/>
    <w:rsid w:val="00994999"/>
    <w:rsid w:val="00994B9A"/>
    <w:rsid w:val="00995953"/>
    <w:rsid w:val="009B3401"/>
    <w:rsid w:val="009C059F"/>
    <w:rsid w:val="009C5EC0"/>
    <w:rsid w:val="009E0D35"/>
    <w:rsid w:val="009F1C7D"/>
    <w:rsid w:val="009F31DD"/>
    <w:rsid w:val="009F4CF2"/>
    <w:rsid w:val="00A14715"/>
    <w:rsid w:val="00A26203"/>
    <w:rsid w:val="00A26205"/>
    <w:rsid w:val="00A43172"/>
    <w:rsid w:val="00A45186"/>
    <w:rsid w:val="00A534B9"/>
    <w:rsid w:val="00A6136B"/>
    <w:rsid w:val="00A64AC3"/>
    <w:rsid w:val="00A6676C"/>
    <w:rsid w:val="00A70FA3"/>
    <w:rsid w:val="00A7530D"/>
    <w:rsid w:val="00A819E5"/>
    <w:rsid w:val="00A85C77"/>
    <w:rsid w:val="00A925E4"/>
    <w:rsid w:val="00A93E17"/>
    <w:rsid w:val="00AA200A"/>
    <w:rsid w:val="00AC2784"/>
    <w:rsid w:val="00AC2E1C"/>
    <w:rsid w:val="00AC4BE9"/>
    <w:rsid w:val="00AC6B8B"/>
    <w:rsid w:val="00AD1DC0"/>
    <w:rsid w:val="00AD283F"/>
    <w:rsid w:val="00AE1D40"/>
    <w:rsid w:val="00AE4DF9"/>
    <w:rsid w:val="00AE5CD6"/>
    <w:rsid w:val="00AF500C"/>
    <w:rsid w:val="00B04496"/>
    <w:rsid w:val="00B06AF6"/>
    <w:rsid w:val="00B1274C"/>
    <w:rsid w:val="00B17416"/>
    <w:rsid w:val="00B22C07"/>
    <w:rsid w:val="00B2706C"/>
    <w:rsid w:val="00B27F86"/>
    <w:rsid w:val="00B362D2"/>
    <w:rsid w:val="00B52303"/>
    <w:rsid w:val="00B57A18"/>
    <w:rsid w:val="00B62F01"/>
    <w:rsid w:val="00B6303B"/>
    <w:rsid w:val="00B65E59"/>
    <w:rsid w:val="00B65E62"/>
    <w:rsid w:val="00B6660C"/>
    <w:rsid w:val="00B71D7B"/>
    <w:rsid w:val="00B853EA"/>
    <w:rsid w:val="00B85AD7"/>
    <w:rsid w:val="00B949CE"/>
    <w:rsid w:val="00B966CE"/>
    <w:rsid w:val="00BB304F"/>
    <w:rsid w:val="00BD1128"/>
    <w:rsid w:val="00BD1B4E"/>
    <w:rsid w:val="00BE152A"/>
    <w:rsid w:val="00BE351E"/>
    <w:rsid w:val="00BE75E9"/>
    <w:rsid w:val="00BE7D24"/>
    <w:rsid w:val="00BF238F"/>
    <w:rsid w:val="00BF49F2"/>
    <w:rsid w:val="00BF6AC7"/>
    <w:rsid w:val="00C051A8"/>
    <w:rsid w:val="00C07D24"/>
    <w:rsid w:val="00C11A41"/>
    <w:rsid w:val="00C20486"/>
    <w:rsid w:val="00C22FBE"/>
    <w:rsid w:val="00C31BC5"/>
    <w:rsid w:val="00C3238B"/>
    <w:rsid w:val="00C33499"/>
    <w:rsid w:val="00C33B40"/>
    <w:rsid w:val="00C4392D"/>
    <w:rsid w:val="00C501F7"/>
    <w:rsid w:val="00C51AD0"/>
    <w:rsid w:val="00C521F4"/>
    <w:rsid w:val="00C60461"/>
    <w:rsid w:val="00C6564E"/>
    <w:rsid w:val="00C73E5E"/>
    <w:rsid w:val="00C7461D"/>
    <w:rsid w:val="00C8430F"/>
    <w:rsid w:val="00C85775"/>
    <w:rsid w:val="00CA027C"/>
    <w:rsid w:val="00CA0C03"/>
    <w:rsid w:val="00CA2D6D"/>
    <w:rsid w:val="00CA7B41"/>
    <w:rsid w:val="00CC0D70"/>
    <w:rsid w:val="00CC6A1F"/>
    <w:rsid w:val="00CD0714"/>
    <w:rsid w:val="00CD0F48"/>
    <w:rsid w:val="00CD541B"/>
    <w:rsid w:val="00CD6760"/>
    <w:rsid w:val="00CE0113"/>
    <w:rsid w:val="00CF0F2A"/>
    <w:rsid w:val="00CF5159"/>
    <w:rsid w:val="00D16659"/>
    <w:rsid w:val="00D20C2F"/>
    <w:rsid w:val="00D25234"/>
    <w:rsid w:val="00D25A7D"/>
    <w:rsid w:val="00D273E0"/>
    <w:rsid w:val="00D52614"/>
    <w:rsid w:val="00D54622"/>
    <w:rsid w:val="00D66BD4"/>
    <w:rsid w:val="00D67842"/>
    <w:rsid w:val="00D7261D"/>
    <w:rsid w:val="00D7407E"/>
    <w:rsid w:val="00D7744F"/>
    <w:rsid w:val="00D82D21"/>
    <w:rsid w:val="00D92914"/>
    <w:rsid w:val="00D92EA2"/>
    <w:rsid w:val="00DA6D39"/>
    <w:rsid w:val="00DB1C35"/>
    <w:rsid w:val="00DB3471"/>
    <w:rsid w:val="00DB57E9"/>
    <w:rsid w:val="00DC5AC7"/>
    <w:rsid w:val="00DD648A"/>
    <w:rsid w:val="00DE4EEF"/>
    <w:rsid w:val="00DF1367"/>
    <w:rsid w:val="00DF3D34"/>
    <w:rsid w:val="00E13231"/>
    <w:rsid w:val="00E20EB9"/>
    <w:rsid w:val="00E307CB"/>
    <w:rsid w:val="00E638E4"/>
    <w:rsid w:val="00E661DE"/>
    <w:rsid w:val="00E75703"/>
    <w:rsid w:val="00E85098"/>
    <w:rsid w:val="00E85CF1"/>
    <w:rsid w:val="00E87BCB"/>
    <w:rsid w:val="00EA28C3"/>
    <w:rsid w:val="00EA6848"/>
    <w:rsid w:val="00EB30D3"/>
    <w:rsid w:val="00EC7024"/>
    <w:rsid w:val="00ED2E08"/>
    <w:rsid w:val="00ED558A"/>
    <w:rsid w:val="00EE10E5"/>
    <w:rsid w:val="00EE3DC4"/>
    <w:rsid w:val="00EF7E8C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50C18"/>
    <w:rsid w:val="00F60A2A"/>
    <w:rsid w:val="00F74617"/>
    <w:rsid w:val="00FA1F12"/>
    <w:rsid w:val="00FA2158"/>
    <w:rsid w:val="00FB07F3"/>
    <w:rsid w:val="00FE0F35"/>
    <w:rsid w:val="00FE1897"/>
    <w:rsid w:val="00FF1CA4"/>
    <w:rsid w:val="00FF3F7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K125</cp:lastModifiedBy>
  <cp:revision>15</cp:revision>
  <cp:lastPrinted>2021-03-30T13:35:00Z</cp:lastPrinted>
  <dcterms:created xsi:type="dcterms:W3CDTF">2021-03-03T07:35:00Z</dcterms:created>
  <dcterms:modified xsi:type="dcterms:W3CDTF">2021-09-03T05:32:00Z</dcterms:modified>
</cp:coreProperties>
</file>