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AE3E6D">
        <w:rPr>
          <w:rFonts w:ascii="Times New Roman" w:hAnsi="Times New Roman" w:cs="Times New Roman"/>
          <w:b/>
        </w:rPr>
        <w:t>Куролесова</w:t>
      </w:r>
      <w:proofErr w:type="spellEnd"/>
      <w:r w:rsidR="00AE3E6D">
        <w:rPr>
          <w:rFonts w:ascii="Times New Roman" w:hAnsi="Times New Roman" w:cs="Times New Roman"/>
          <w:b/>
        </w:rPr>
        <w:t xml:space="preserve"> Дениса Александровича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</w:t>
            </w:r>
            <w:r w:rsidR="00C57774" w:rsidRPr="003F7DC9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3F7DC9" w:rsidRPr="003F7DC9">
              <w:rPr>
                <w:b w:val="0"/>
                <w:bCs/>
                <w:i/>
                <w:sz w:val="22"/>
                <w:szCs w:val="22"/>
              </w:rPr>
              <w:t>12</w:t>
            </w:r>
            <w:r w:rsidR="00CA19F7" w:rsidRPr="005D0423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170ED3" w:rsidRDefault="00D859D7" w:rsidP="00170E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170ED3">
              <w:t>2</w:t>
            </w:r>
            <w:r w:rsidR="006A1EAB" w:rsidRPr="00BF3722">
              <w:t>59009000</w:t>
            </w:r>
            <w:r w:rsidR="00170ED3">
              <w:t>466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Pr="001D270A" w:rsidRDefault="001D270A" w:rsidP="00EA29F3">
            <w:pPr>
              <w:pStyle w:val="a8"/>
              <w:jc w:val="right"/>
              <w:rPr>
                <w:b/>
                <w:bCs/>
              </w:rPr>
            </w:pPr>
            <w:r w:rsidRPr="001D270A">
              <w:rPr>
                <w:b/>
                <w:bCs/>
                <w:lang w:val="en-US"/>
              </w:rPr>
              <w:t>43087</w:t>
            </w:r>
            <w:r w:rsidRPr="001D270A">
              <w:rPr>
                <w:b/>
                <w:bCs/>
              </w:rPr>
              <w:t>,04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Pr="001D270A" w:rsidRDefault="005815C7" w:rsidP="001049B9">
            <w:pPr>
              <w:pStyle w:val="a8"/>
              <w:ind w:left="851"/>
            </w:pPr>
            <w:r w:rsidRPr="001D270A"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Pr="001D270A" w:rsidRDefault="001D270A" w:rsidP="009D24DE">
            <w:pPr>
              <w:pStyle w:val="a8"/>
              <w:jc w:val="right"/>
              <w:rPr>
                <w:b/>
                <w:bCs/>
              </w:rPr>
            </w:pPr>
            <w:r w:rsidRPr="001D270A">
              <w:rPr>
                <w:b/>
                <w:bCs/>
              </w:rPr>
              <w:t>28087,04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1D270A" w:rsidP="001049B9">
            <w:pPr>
              <w:pStyle w:val="a8"/>
              <w:jc w:val="right"/>
              <w:rPr>
                <w:b/>
                <w:bCs/>
              </w:rPr>
            </w:pPr>
            <w:r w:rsidRPr="001D270A">
              <w:rPr>
                <w:b/>
                <w:bCs/>
              </w:rPr>
              <w:t>13087,04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B316A2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1D270A" w:rsidP="00664453">
            <w:pPr>
              <w:pStyle w:val="a8"/>
              <w:jc w:val="right"/>
              <w:rPr>
                <w:b/>
                <w:bCs/>
              </w:rPr>
            </w:pPr>
            <w:r w:rsidRPr="001D270A">
              <w:rPr>
                <w:b/>
                <w:bCs/>
                <w:lang w:val="en-US"/>
              </w:rPr>
              <w:t>28087,04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251ADE" w:rsidP="001049B9">
            <w:pPr>
              <w:pStyle w:val="a8"/>
              <w:jc w:val="right"/>
              <w:rPr>
                <w:b/>
                <w:bCs/>
              </w:rPr>
            </w:pPr>
            <w:r w:rsidRPr="00251ADE">
              <w:rPr>
                <w:b/>
                <w:bCs/>
                <w:lang w:val="en-US"/>
              </w:rPr>
              <w:t>25987,04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5D0423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D0423" w:rsidRDefault="00277FE1" w:rsidP="003F7DC9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5D0423" w:rsidRPr="003F7DC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  <w:r w:rsidR="003F7DC9" w:rsidRPr="003F7DC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A4" w:rsidRDefault="00AC28A4" w:rsidP="007A0F7C">
      <w:pPr>
        <w:spacing w:after="0" w:line="240" w:lineRule="auto"/>
      </w:pPr>
      <w:r>
        <w:separator/>
      </w:r>
    </w:p>
  </w:endnote>
  <w:endnote w:type="continuationSeparator" w:id="0">
    <w:p w:rsidR="00AC28A4" w:rsidRDefault="00AC28A4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A4" w:rsidRDefault="00AC28A4" w:rsidP="007A0F7C">
      <w:pPr>
        <w:spacing w:after="0" w:line="240" w:lineRule="auto"/>
      </w:pPr>
      <w:r>
        <w:separator/>
      </w:r>
    </w:p>
  </w:footnote>
  <w:footnote w:type="continuationSeparator" w:id="0">
    <w:p w:rsidR="00AC28A4" w:rsidRDefault="00AC28A4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03CBE"/>
    <w:rsid w:val="001137FC"/>
    <w:rsid w:val="00121242"/>
    <w:rsid w:val="00132F8D"/>
    <w:rsid w:val="00134945"/>
    <w:rsid w:val="00166F48"/>
    <w:rsid w:val="00170ED3"/>
    <w:rsid w:val="001800CE"/>
    <w:rsid w:val="001950D3"/>
    <w:rsid w:val="001B01AB"/>
    <w:rsid w:val="001B1444"/>
    <w:rsid w:val="001D270A"/>
    <w:rsid w:val="001F27D7"/>
    <w:rsid w:val="00226D0C"/>
    <w:rsid w:val="00251ADE"/>
    <w:rsid w:val="0027486D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3F7DC9"/>
    <w:rsid w:val="00401255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790"/>
    <w:rsid w:val="00556EAB"/>
    <w:rsid w:val="005622DE"/>
    <w:rsid w:val="005815C7"/>
    <w:rsid w:val="00587964"/>
    <w:rsid w:val="00590161"/>
    <w:rsid w:val="005A6685"/>
    <w:rsid w:val="005B1BFE"/>
    <w:rsid w:val="005D0423"/>
    <w:rsid w:val="005F5320"/>
    <w:rsid w:val="00664453"/>
    <w:rsid w:val="00691C0A"/>
    <w:rsid w:val="00694CCF"/>
    <w:rsid w:val="006A1EAB"/>
    <w:rsid w:val="006A6741"/>
    <w:rsid w:val="006D2BE4"/>
    <w:rsid w:val="00723C03"/>
    <w:rsid w:val="00741380"/>
    <w:rsid w:val="00742A9F"/>
    <w:rsid w:val="00770C31"/>
    <w:rsid w:val="007A0F7C"/>
    <w:rsid w:val="007A717D"/>
    <w:rsid w:val="008079E0"/>
    <w:rsid w:val="008478DE"/>
    <w:rsid w:val="008B1092"/>
    <w:rsid w:val="008B7681"/>
    <w:rsid w:val="00907C82"/>
    <w:rsid w:val="00910330"/>
    <w:rsid w:val="00981DA7"/>
    <w:rsid w:val="009902A3"/>
    <w:rsid w:val="00995BB9"/>
    <w:rsid w:val="009A0FBF"/>
    <w:rsid w:val="009D06E5"/>
    <w:rsid w:val="009D24DE"/>
    <w:rsid w:val="009D3D4A"/>
    <w:rsid w:val="009D5B59"/>
    <w:rsid w:val="009F7DFB"/>
    <w:rsid w:val="009F7FBD"/>
    <w:rsid w:val="00A14545"/>
    <w:rsid w:val="00A332C9"/>
    <w:rsid w:val="00A3498F"/>
    <w:rsid w:val="00A641BC"/>
    <w:rsid w:val="00A745E1"/>
    <w:rsid w:val="00A75BEF"/>
    <w:rsid w:val="00AB4644"/>
    <w:rsid w:val="00AB74A2"/>
    <w:rsid w:val="00AC28A4"/>
    <w:rsid w:val="00AC6542"/>
    <w:rsid w:val="00AE3E34"/>
    <w:rsid w:val="00AE3E6D"/>
    <w:rsid w:val="00AF01F4"/>
    <w:rsid w:val="00AF4E55"/>
    <w:rsid w:val="00B047C0"/>
    <w:rsid w:val="00B04E5C"/>
    <w:rsid w:val="00B316A2"/>
    <w:rsid w:val="00B347DA"/>
    <w:rsid w:val="00B7072E"/>
    <w:rsid w:val="00B7108C"/>
    <w:rsid w:val="00BB1A06"/>
    <w:rsid w:val="00BD1F0E"/>
    <w:rsid w:val="00BE47E6"/>
    <w:rsid w:val="00BF0A70"/>
    <w:rsid w:val="00BF3461"/>
    <w:rsid w:val="00C04EE0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91438"/>
    <w:rsid w:val="00EA29F3"/>
    <w:rsid w:val="00EB550B"/>
    <w:rsid w:val="00EF2067"/>
    <w:rsid w:val="00F003C2"/>
    <w:rsid w:val="00F03645"/>
    <w:rsid w:val="00F13946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4</cp:revision>
  <cp:lastPrinted>2019-09-12T11:55:00Z</cp:lastPrinted>
  <dcterms:created xsi:type="dcterms:W3CDTF">2019-09-30T10:14:00Z</dcterms:created>
  <dcterms:modified xsi:type="dcterms:W3CDTF">2019-09-30T11:33:00Z</dcterms:modified>
</cp:coreProperties>
</file>