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D33459">
        <w:rPr>
          <w:rFonts w:ascii="Times New Roman" w:hAnsi="Times New Roman" w:cs="Times New Roman"/>
          <w:b/>
        </w:rPr>
        <w:t>Джуганя</w:t>
      </w:r>
      <w:proofErr w:type="spellEnd"/>
      <w:r w:rsidR="00D33459">
        <w:rPr>
          <w:rFonts w:ascii="Times New Roman" w:hAnsi="Times New Roman" w:cs="Times New Roman"/>
          <w:b/>
        </w:rPr>
        <w:t xml:space="preserve"> Максима Олеговича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907C82" w:rsidRPr="00D33459">
              <w:rPr>
                <w:b w:val="0"/>
                <w:bCs/>
                <w:i/>
                <w:sz w:val="22"/>
                <w:szCs w:val="22"/>
              </w:rPr>
              <w:t>5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CE4874" w:rsidRDefault="00D859D7" w:rsidP="00907C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907C82">
              <w:rPr>
                <w:lang w:val="en-US"/>
              </w:rPr>
              <w:t>8</w:t>
            </w:r>
            <w:r w:rsidR="006A1EAB" w:rsidRPr="00BF3722">
              <w:t>59009000</w:t>
            </w:r>
            <w:r w:rsidR="00907C82">
              <w:rPr>
                <w:lang w:val="en-US"/>
              </w:rPr>
              <w:t>400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6A1EAB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4453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6A6741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4453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50</w:t>
            </w:r>
            <w:r w:rsidR="006A1EAB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4453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6A1EAB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4453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</w:t>
            </w:r>
            <w:r w:rsidR="00452A86"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52</w:t>
            </w:r>
            <w:r w:rsidR="006A1EAB">
              <w:rPr>
                <w:b/>
                <w:bCs/>
              </w:rPr>
              <w:t>5</w:t>
            </w:r>
            <w:r w:rsidR="003B2D81"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D33459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907C82" w:rsidRDefault="00277FE1" w:rsidP="00907C82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907C82" w:rsidRPr="00907C82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E7" w:rsidRDefault="002668E7" w:rsidP="007A0F7C">
      <w:pPr>
        <w:spacing w:after="0" w:line="240" w:lineRule="auto"/>
      </w:pPr>
      <w:r>
        <w:separator/>
      </w:r>
    </w:p>
  </w:endnote>
  <w:endnote w:type="continuationSeparator" w:id="0">
    <w:p w:rsidR="002668E7" w:rsidRDefault="002668E7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E7" w:rsidRDefault="002668E7" w:rsidP="007A0F7C">
      <w:pPr>
        <w:spacing w:after="0" w:line="240" w:lineRule="auto"/>
      </w:pPr>
      <w:r>
        <w:separator/>
      </w:r>
    </w:p>
  </w:footnote>
  <w:footnote w:type="continuationSeparator" w:id="0">
    <w:p w:rsidR="002668E7" w:rsidRDefault="002668E7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01AB"/>
    <w:rsid w:val="001B1444"/>
    <w:rsid w:val="001F27D7"/>
    <w:rsid w:val="00226D0C"/>
    <w:rsid w:val="002668E7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64453"/>
    <w:rsid w:val="00691C0A"/>
    <w:rsid w:val="00694CCF"/>
    <w:rsid w:val="006A1EAB"/>
    <w:rsid w:val="006A6741"/>
    <w:rsid w:val="006D1A10"/>
    <w:rsid w:val="006D2BE4"/>
    <w:rsid w:val="00723C03"/>
    <w:rsid w:val="00741380"/>
    <w:rsid w:val="00742A9F"/>
    <w:rsid w:val="00770C31"/>
    <w:rsid w:val="007A0F7C"/>
    <w:rsid w:val="007A717D"/>
    <w:rsid w:val="008079E0"/>
    <w:rsid w:val="008B1092"/>
    <w:rsid w:val="008B7681"/>
    <w:rsid w:val="00907C82"/>
    <w:rsid w:val="00910330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76AAA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33459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13946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4</cp:revision>
  <cp:lastPrinted>2019-09-12T11:55:00Z</cp:lastPrinted>
  <dcterms:created xsi:type="dcterms:W3CDTF">2019-09-30T08:26:00Z</dcterms:created>
  <dcterms:modified xsi:type="dcterms:W3CDTF">2019-09-30T11:34:00Z</dcterms:modified>
</cp:coreProperties>
</file>