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AE05DF">
        <w:rPr>
          <w:rFonts w:ascii="Times New Roman" w:hAnsi="Times New Roman" w:cs="Times New Roman"/>
          <w:b/>
        </w:rPr>
        <w:t>Душакова</w:t>
      </w:r>
      <w:proofErr w:type="spellEnd"/>
      <w:r w:rsidR="00AE05DF">
        <w:rPr>
          <w:rFonts w:ascii="Times New Roman" w:hAnsi="Times New Roman" w:cs="Times New Roman"/>
          <w:b/>
        </w:rPr>
        <w:t xml:space="preserve"> Александра Сергеевича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36" w:rsidRDefault="00010036" w:rsidP="00C34417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 w:rsidRPr="00010036">
              <w:rPr>
                <w:b w:val="0"/>
                <w:bCs/>
                <w:i/>
                <w:sz w:val="22"/>
                <w:szCs w:val="22"/>
              </w:rPr>
              <w:t>Смоленское региональное отделение ЛДПР, одно</w:t>
            </w:r>
            <w:r w:rsidR="00AE05DF">
              <w:rPr>
                <w:b w:val="0"/>
                <w:bCs/>
                <w:i/>
                <w:sz w:val="22"/>
                <w:szCs w:val="22"/>
              </w:rPr>
              <w:t xml:space="preserve">мандатный избирательный округ № </w:t>
            </w:r>
            <w:r w:rsidRPr="00010036">
              <w:rPr>
                <w:b w:val="0"/>
                <w:bCs/>
                <w:i/>
                <w:sz w:val="22"/>
                <w:szCs w:val="22"/>
              </w:rPr>
              <w:t>2,</w:t>
            </w:r>
          </w:p>
          <w:p w:rsidR="007A0F7C" w:rsidRPr="00010036" w:rsidRDefault="007A0F7C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AB65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№ 4081081</w:t>
            </w:r>
            <w:r w:rsidR="00AE05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0259009000330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AE05D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2802,0</w:t>
            </w:r>
            <w:r w:rsidR="00424A8F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AE05D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2802,00</w:t>
            </w:r>
            <w:r w:rsidR="00AB659E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AE05D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2802,0</w:t>
            </w:r>
            <w:r w:rsidR="00424A8F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AB659E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AE05D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2801</w:t>
            </w:r>
            <w:r w:rsidR="00AB659E">
              <w:rPr>
                <w:b/>
                <w:bCs/>
              </w:rPr>
              <w:t>,6</w:t>
            </w:r>
            <w:r w:rsidR="00A745E1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AE05D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2801</w:t>
            </w:r>
            <w:r w:rsidR="00AB659E">
              <w:rPr>
                <w:b/>
                <w:bCs/>
              </w:rPr>
              <w:t>,6</w:t>
            </w:r>
            <w:r w:rsidR="00A745E1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E05D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A745E1" w:rsidRPr="00A745E1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D73CED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D73CE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Совета депутатов </w:t>
            </w:r>
            <w:r w:rsidR="00D73CE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D73CE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D73CE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DF09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E05DF">
              <w:rPr>
                <w:rFonts w:ascii="Times New Roman" w:hAnsi="Times New Roman" w:cs="Times New Roman"/>
                <w:b/>
                <w:bCs/>
              </w:rPr>
              <w:t>_____________А. С. Душаков</w:t>
            </w:r>
            <w:bookmarkStart w:id="0" w:name="_GoBack"/>
            <w:bookmarkEnd w:id="0"/>
          </w:p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05" w:rsidRDefault="00312105" w:rsidP="007A0F7C">
      <w:pPr>
        <w:spacing w:after="0" w:line="240" w:lineRule="auto"/>
      </w:pPr>
      <w:r>
        <w:separator/>
      </w:r>
    </w:p>
  </w:endnote>
  <w:endnote w:type="continuationSeparator" w:id="0">
    <w:p w:rsidR="00312105" w:rsidRDefault="00312105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05" w:rsidRDefault="00312105" w:rsidP="007A0F7C">
      <w:pPr>
        <w:spacing w:after="0" w:line="240" w:lineRule="auto"/>
      </w:pPr>
      <w:r>
        <w:separator/>
      </w:r>
    </w:p>
  </w:footnote>
  <w:footnote w:type="continuationSeparator" w:id="0">
    <w:p w:rsidR="00312105" w:rsidRDefault="00312105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0036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47482"/>
    <w:rsid w:val="00166F48"/>
    <w:rsid w:val="001800CE"/>
    <w:rsid w:val="001950D3"/>
    <w:rsid w:val="001B1444"/>
    <w:rsid w:val="001F27D7"/>
    <w:rsid w:val="00226D0C"/>
    <w:rsid w:val="0027486D"/>
    <w:rsid w:val="00277FE1"/>
    <w:rsid w:val="002B2E31"/>
    <w:rsid w:val="002B5252"/>
    <w:rsid w:val="002D5118"/>
    <w:rsid w:val="00312105"/>
    <w:rsid w:val="00315F7E"/>
    <w:rsid w:val="00332CC2"/>
    <w:rsid w:val="00367BFF"/>
    <w:rsid w:val="003B2D81"/>
    <w:rsid w:val="003B7616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91C0A"/>
    <w:rsid w:val="006D2BE4"/>
    <w:rsid w:val="00723C03"/>
    <w:rsid w:val="00741380"/>
    <w:rsid w:val="00742A9F"/>
    <w:rsid w:val="00770C31"/>
    <w:rsid w:val="007A0F7C"/>
    <w:rsid w:val="007A717D"/>
    <w:rsid w:val="008079E0"/>
    <w:rsid w:val="008B1092"/>
    <w:rsid w:val="008B7681"/>
    <w:rsid w:val="00902E86"/>
    <w:rsid w:val="00910330"/>
    <w:rsid w:val="00981DA7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659E"/>
    <w:rsid w:val="00AB74A2"/>
    <w:rsid w:val="00AC6542"/>
    <w:rsid w:val="00AE05DF"/>
    <w:rsid w:val="00AE3E34"/>
    <w:rsid w:val="00AF01F4"/>
    <w:rsid w:val="00AF4E55"/>
    <w:rsid w:val="00B047C0"/>
    <w:rsid w:val="00B04E5C"/>
    <w:rsid w:val="00B7072E"/>
    <w:rsid w:val="00B7108C"/>
    <w:rsid w:val="00B96D52"/>
    <w:rsid w:val="00BB1A06"/>
    <w:rsid w:val="00BD1F0E"/>
    <w:rsid w:val="00BE47E6"/>
    <w:rsid w:val="00BF0A70"/>
    <w:rsid w:val="00C04EE0"/>
    <w:rsid w:val="00C34417"/>
    <w:rsid w:val="00C40F51"/>
    <w:rsid w:val="00C41EE4"/>
    <w:rsid w:val="00C45B6D"/>
    <w:rsid w:val="00C57774"/>
    <w:rsid w:val="00CA19F7"/>
    <w:rsid w:val="00CB7DE0"/>
    <w:rsid w:val="00CD3EC5"/>
    <w:rsid w:val="00D314BF"/>
    <w:rsid w:val="00D46F07"/>
    <w:rsid w:val="00D63DC4"/>
    <w:rsid w:val="00D73CED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2019-09-25T13:58:00Z</cp:lastPrinted>
  <dcterms:created xsi:type="dcterms:W3CDTF">2019-10-04T11:05:00Z</dcterms:created>
  <dcterms:modified xsi:type="dcterms:W3CDTF">2019-10-04T11:09:00Z</dcterms:modified>
</cp:coreProperties>
</file>