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A4" w:rsidRPr="006060A4" w:rsidRDefault="006060A4" w:rsidP="006060A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257CA1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060A4">
        <w:rPr>
          <w:rFonts w:ascii="Times New Roman" w:eastAsia="Times New Roman" w:hAnsi="Times New Roman" w:cs="Times New Roman"/>
          <w:sz w:val="18"/>
          <w:szCs w:val="18"/>
        </w:rPr>
        <w:t>Председател</w:t>
      </w:r>
      <w:r w:rsidR="008C47CB">
        <w:rPr>
          <w:rFonts w:ascii="Times New Roman" w:eastAsia="Times New Roman" w:hAnsi="Times New Roman" w:cs="Times New Roman"/>
          <w:sz w:val="18"/>
          <w:szCs w:val="18"/>
        </w:rPr>
        <w:t>ю</w:t>
      </w:r>
      <w:r w:rsidRPr="006060A4">
        <w:rPr>
          <w:rFonts w:ascii="Times New Roman" w:eastAsia="Times New Roman" w:hAnsi="Times New Roman" w:cs="Times New Roman"/>
          <w:sz w:val="18"/>
          <w:szCs w:val="18"/>
        </w:rPr>
        <w:t xml:space="preserve"> Комитета «ГХ и ПК» </w:t>
      </w:r>
      <w:proofErr w:type="spellStart"/>
      <w:r w:rsidRPr="006060A4">
        <w:rPr>
          <w:rFonts w:ascii="Times New Roman" w:eastAsia="Times New Roman" w:hAnsi="Times New Roman" w:cs="Times New Roman"/>
          <w:sz w:val="18"/>
          <w:szCs w:val="18"/>
        </w:rPr>
        <w:t>г.Десногорска</w:t>
      </w:r>
      <w:proofErr w:type="spellEnd"/>
    </w:p>
    <w:p w:rsidR="006060A4" w:rsidRPr="006060A4" w:rsidRDefault="006060A4" w:rsidP="006060A4">
      <w:pPr>
        <w:spacing w:after="0" w:line="240" w:lineRule="auto"/>
        <w:ind w:left="6237"/>
        <w:rPr>
          <w:rFonts w:ascii="Times New Roman" w:eastAsia="Times New Roman" w:hAnsi="Times New Roman" w:cs="Times New Roman"/>
          <w:sz w:val="18"/>
          <w:szCs w:val="18"/>
        </w:rPr>
      </w:pPr>
      <w:r w:rsidRPr="006060A4">
        <w:rPr>
          <w:rFonts w:ascii="Times New Roman" w:eastAsia="Times New Roman" w:hAnsi="Times New Roman" w:cs="Times New Roman"/>
          <w:sz w:val="18"/>
          <w:szCs w:val="18"/>
        </w:rPr>
        <w:t xml:space="preserve">            __________________</w:t>
      </w:r>
      <w:r w:rsidR="008C47CB">
        <w:rPr>
          <w:rFonts w:ascii="Times New Roman" w:eastAsia="Times New Roman" w:hAnsi="Times New Roman" w:cs="Times New Roman"/>
          <w:sz w:val="18"/>
          <w:szCs w:val="18"/>
        </w:rPr>
        <w:t xml:space="preserve"> А.В. Соловьеву</w:t>
      </w:r>
    </w:p>
    <w:p w:rsidR="006060A4" w:rsidRPr="006060A4" w:rsidRDefault="006060A4" w:rsidP="006060A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060A4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9349F2" w:rsidRDefault="009349F2" w:rsidP="006060A4">
      <w:pPr>
        <w:pStyle w:val="a3"/>
        <w:ind w:left="6237" w:firstLine="0"/>
        <w:jc w:val="center"/>
        <w:rPr>
          <w:sz w:val="18"/>
          <w:szCs w:val="18"/>
        </w:rPr>
      </w:pPr>
    </w:p>
    <w:p w:rsidR="006060A4" w:rsidRDefault="006060A4" w:rsidP="009349F2">
      <w:pPr>
        <w:pStyle w:val="a3"/>
        <w:ind w:left="6237" w:firstLine="0"/>
        <w:jc w:val="left"/>
        <w:rPr>
          <w:sz w:val="18"/>
          <w:szCs w:val="18"/>
        </w:rPr>
      </w:pPr>
    </w:p>
    <w:p w:rsidR="006060A4" w:rsidRPr="005E5DA9" w:rsidRDefault="006060A4" w:rsidP="009349F2">
      <w:pPr>
        <w:pStyle w:val="a3"/>
        <w:ind w:left="6237" w:firstLine="0"/>
        <w:jc w:val="left"/>
        <w:rPr>
          <w:sz w:val="18"/>
          <w:szCs w:val="18"/>
        </w:rPr>
      </w:pPr>
    </w:p>
    <w:p w:rsidR="009349F2" w:rsidRPr="005E5DA9" w:rsidRDefault="009349F2" w:rsidP="009349F2">
      <w:pPr>
        <w:pStyle w:val="a3"/>
        <w:ind w:firstLine="709"/>
        <w:jc w:val="left"/>
        <w:rPr>
          <w:sz w:val="18"/>
          <w:szCs w:val="18"/>
        </w:rPr>
      </w:pPr>
      <w:r w:rsidRPr="005E5DA9">
        <w:rPr>
          <w:sz w:val="18"/>
          <w:szCs w:val="18"/>
        </w:rPr>
        <w:t xml:space="preserve">                                                                             </w:t>
      </w:r>
      <w:r w:rsidR="006060A4">
        <w:rPr>
          <w:sz w:val="18"/>
          <w:szCs w:val="18"/>
        </w:rPr>
        <w:t xml:space="preserve">      </w:t>
      </w:r>
      <w:r w:rsidRPr="005E5DA9">
        <w:rPr>
          <w:sz w:val="18"/>
          <w:szCs w:val="18"/>
        </w:rPr>
        <w:t xml:space="preserve">  Форма</w:t>
      </w:r>
    </w:p>
    <w:p w:rsidR="009349F2" w:rsidRPr="005E5DA9" w:rsidRDefault="009349F2" w:rsidP="009349F2">
      <w:pPr>
        <w:pStyle w:val="a3"/>
        <w:ind w:firstLine="709"/>
        <w:jc w:val="right"/>
        <w:rPr>
          <w:sz w:val="18"/>
          <w:szCs w:val="18"/>
        </w:rPr>
      </w:pPr>
    </w:p>
    <w:p w:rsidR="009349F2" w:rsidRPr="005E5DA9" w:rsidRDefault="009349F2" w:rsidP="009349F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DA9">
        <w:rPr>
          <w:rFonts w:ascii="Times New Roman" w:hAnsi="Times New Roman" w:cs="Times New Roman"/>
          <w:b/>
          <w:sz w:val="18"/>
          <w:szCs w:val="18"/>
        </w:rPr>
        <w:t xml:space="preserve">ОТЧЕТ </w:t>
      </w:r>
    </w:p>
    <w:p w:rsidR="009349F2" w:rsidRPr="005E5DA9" w:rsidRDefault="009349F2" w:rsidP="00934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DA9">
        <w:rPr>
          <w:rFonts w:ascii="Times New Roman" w:hAnsi="Times New Roman" w:cs="Times New Roman"/>
          <w:b/>
          <w:sz w:val="18"/>
          <w:szCs w:val="18"/>
        </w:rPr>
        <w:t>о выполнении муниципального задания</w:t>
      </w:r>
    </w:p>
    <w:p w:rsidR="009349F2" w:rsidRPr="005E5DA9" w:rsidRDefault="004A5695" w:rsidP="00934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>на 20</w:t>
      </w:r>
      <w:r w:rsidR="00E95340">
        <w:rPr>
          <w:rFonts w:ascii="Times New Roman" w:hAnsi="Times New Roman" w:cs="Times New Roman"/>
          <w:sz w:val="18"/>
          <w:szCs w:val="18"/>
        </w:rPr>
        <w:t>22</w:t>
      </w:r>
      <w:r w:rsidR="00A16AB4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 w:rsidR="00A16AB4" w:rsidRPr="00A16AB4">
        <w:rPr>
          <w:rFonts w:ascii="Times New Roman" w:hAnsi="Times New Roman" w:cs="Times New Roman"/>
          <w:sz w:val="18"/>
          <w:szCs w:val="18"/>
        </w:rPr>
        <w:t>2</w:t>
      </w:r>
      <w:r w:rsidR="00E95340">
        <w:rPr>
          <w:rFonts w:ascii="Times New Roman" w:hAnsi="Times New Roman" w:cs="Times New Roman"/>
          <w:sz w:val="18"/>
          <w:szCs w:val="18"/>
        </w:rPr>
        <w:t>3</w:t>
      </w:r>
      <w:r w:rsidRPr="005E5DA9">
        <w:rPr>
          <w:rFonts w:ascii="Times New Roman" w:hAnsi="Times New Roman" w:cs="Times New Roman"/>
          <w:sz w:val="18"/>
          <w:szCs w:val="18"/>
        </w:rPr>
        <w:t xml:space="preserve">  и </w:t>
      </w:r>
      <w:r w:rsidR="009349F2" w:rsidRPr="005E5DA9">
        <w:rPr>
          <w:rFonts w:ascii="Times New Roman" w:hAnsi="Times New Roman" w:cs="Times New Roman"/>
          <w:sz w:val="18"/>
          <w:szCs w:val="18"/>
        </w:rPr>
        <w:t xml:space="preserve"> </w:t>
      </w:r>
      <w:r w:rsidRPr="005E5DA9">
        <w:rPr>
          <w:rFonts w:ascii="Times New Roman" w:hAnsi="Times New Roman" w:cs="Times New Roman"/>
          <w:sz w:val="18"/>
          <w:szCs w:val="18"/>
        </w:rPr>
        <w:t>20</w:t>
      </w:r>
      <w:r w:rsidR="00A16AB4">
        <w:rPr>
          <w:rFonts w:ascii="Times New Roman" w:hAnsi="Times New Roman" w:cs="Times New Roman"/>
          <w:sz w:val="18"/>
          <w:szCs w:val="18"/>
        </w:rPr>
        <w:t>2</w:t>
      </w:r>
      <w:r w:rsidR="00E95340">
        <w:rPr>
          <w:rFonts w:ascii="Times New Roman" w:hAnsi="Times New Roman" w:cs="Times New Roman"/>
          <w:sz w:val="18"/>
          <w:szCs w:val="18"/>
        </w:rPr>
        <w:t>4</w:t>
      </w:r>
      <w:r w:rsidRPr="005E5DA9">
        <w:rPr>
          <w:rFonts w:ascii="Times New Roman" w:hAnsi="Times New Roman" w:cs="Times New Roman"/>
          <w:sz w:val="18"/>
          <w:szCs w:val="18"/>
        </w:rPr>
        <w:t xml:space="preserve"> </w:t>
      </w:r>
      <w:r w:rsidR="009349F2" w:rsidRPr="005E5DA9">
        <w:rPr>
          <w:rFonts w:ascii="Times New Roman" w:hAnsi="Times New Roman" w:cs="Times New Roman"/>
          <w:sz w:val="18"/>
          <w:szCs w:val="18"/>
        </w:rPr>
        <w:t xml:space="preserve">годов </w:t>
      </w:r>
    </w:p>
    <w:p w:rsidR="009349F2" w:rsidRPr="005E5DA9" w:rsidRDefault="00A16AB4" w:rsidP="00934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257CA1">
        <w:rPr>
          <w:rFonts w:ascii="Times New Roman" w:hAnsi="Times New Roman" w:cs="Times New Roman"/>
          <w:sz w:val="18"/>
          <w:szCs w:val="18"/>
        </w:rPr>
        <w:t>01</w:t>
      </w:r>
      <w:r w:rsidR="00DA4B0B" w:rsidRPr="005E5DA9">
        <w:rPr>
          <w:rFonts w:ascii="Times New Roman" w:hAnsi="Times New Roman" w:cs="Times New Roman"/>
          <w:sz w:val="18"/>
          <w:szCs w:val="18"/>
        </w:rPr>
        <w:t xml:space="preserve">» </w:t>
      </w:r>
      <w:r w:rsidR="008C47CB">
        <w:rPr>
          <w:rFonts w:ascii="Times New Roman" w:hAnsi="Times New Roman" w:cs="Times New Roman"/>
          <w:sz w:val="18"/>
          <w:szCs w:val="18"/>
        </w:rPr>
        <w:t>октября</w:t>
      </w:r>
      <w:r w:rsidR="004A5695" w:rsidRPr="005E5DA9">
        <w:rPr>
          <w:rFonts w:ascii="Times New Roman" w:hAnsi="Times New Roman" w:cs="Times New Roman"/>
          <w:sz w:val="18"/>
          <w:szCs w:val="18"/>
        </w:rPr>
        <w:t xml:space="preserve">  20</w:t>
      </w:r>
      <w:r w:rsidR="00761F75">
        <w:rPr>
          <w:rFonts w:ascii="Times New Roman" w:hAnsi="Times New Roman" w:cs="Times New Roman"/>
          <w:sz w:val="18"/>
          <w:szCs w:val="18"/>
        </w:rPr>
        <w:t>2</w:t>
      </w:r>
      <w:r w:rsidR="00E95340">
        <w:rPr>
          <w:rFonts w:ascii="Times New Roman" w:hAnsi="Times New Roman" w:cs="Times New Roman"/>
          <w:sz w:val="18"/>
          <w:szCs w:val="18"/>
        </w:rPr>
        <w:t>2</w:t>
      </w:r>
      <w:r w:rsidR="009349F2" w:rsidRPr="005E5DA9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9349F2" w:rsidRPr="005E5DA9" w:rsidRDefault="009349F2" w:rsidP="00934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>Муниципальное бюджетное учреждение «Служба благоустройства»</w:t>
      </w:r>
    </w:p>
    <w:p w:rsidR="009349F2" w:rsidRPr="005E5DA9" w:rsidRDefault="009349F2" w:rsidP="004A56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>(наимено</w:t>
      </w:r>
      <w:r w:rsidR="004A5695" w:rsidRPr="005E5DA9">
        <w:rPr>
          <w:rFonts w:ascii="Times New Roman" w:hAnsi="Times New Roman" w:cs="Times New Roman"/>
          <w:sz w:val="18"/>
          <w:szCs w:val="18"/>
        </w:rPr>
        <w:t>вание муниципального учреждения)</w:t>
      </w:r>
    </w:p>
    <w:p w:rsidR="009349F2" w:rsidRPr="005E5DA9" w:rsidRDefault="009349F2" w:rsidP="009349F2">
      <w:pPr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9349F2" w:rsidRPr="005E5DA9" w:rsidRDefault="009349F2" w:rsidP="00934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>(код муниципальной услуги (услуг)</w:t>
      </w:r>
      <w:r w:rsidRPr="005E5DA9">
        <w:rPr>
          <w:rFonts w:ascii="Times New Roman" w:hAnsi="Times New Roman" w:cs="Times New Roman"/>
          <w:sz w:val="18"/>
          <w:szCs w:val="18"/>
          <w:vertAlign w:val="superscript"/>
        </w:rPr>
        <w:t>1</w:t>
      </w:r>
    </w:p>
    <w:p w:rsidR="009349F2" w:rsidRPr="005E5DA9" w:rsidRDefault="009349F2" w:rsidP="009349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 xml:space="preserve">Периодичность                             </w:t>
      </w:r>
      <w:r w:rsidR="00CA59D5">
        <w:rPr>
          <w:rFonts w:ascii="Times New Roman" w:hAnsi="Times New Roman" w:cs="Times New Roman"/>
          <w:sz w:val="18"/>
          <w:szCs w:val="18"/>
        </w:rPr>
        <w:t xml:space="preserve">за  </w:t>
      </w:r>
      <w:r w:rsidR="00E95340">
        <w:rPr>
          <w:rFonts w:ascii="Times New Roman" w:hAnsi="Times New Roman" w:cs="Times New Roman"/>
          <w:sz w:val="18"/>
          <w:szCs w:val="18"/>
        </w:rPr>
        <w:t>9 месяцев</w:t>
      </w:r>
      <w:r w:rsidR="001E2D89">
        <w:rPr>
          <w:rFonts w:ascii="Times New Roman" w:hAnsi="Times New Roman" w:cs="Times New Roman"/>
          <w:sz w:val="18"/>
          <w:szCs w:val="18"/>
        </w:rPr>
        <w:t xml:space="preserve"> </w:t>
      </w:r>
      <w:r w:rsidR="00A16AB4">
        <w:rPr>
          <w:rFonts w:ascii="Times New Roman" w:hAnsi="Times New Roman" w:cs="Times New Roman"/>
          <w:sz w:val="18"/>
          <w:szCs w:val="18"/>
        </w:rPr>
        <w:t xml:space="preserve"> 20</w:t>
      </w:r>
      <w:r w:rsidR="00E95340">
        <w:rPr>
          <w:rFonts w:ascii="Times New Roman" w:hAnsi="Times New Roman" w:cs="Times New Roman"/>
          <w:sz w:val="18"/>
          <w:szCs w:val="18"/>
        </w:rPr>
        <w:t>22</w:t>
      </w:r>
      <w:r w:rsidR="00DA4B0B" w:rsidRPr="005E5DA9">
        <w:rPr>
          <w:rFonts w:ascii="Times New Roman" w:hAnsi="Times New Roman" w:cs="Times New Roman"/>
          <w:sz w:val="18"/>
          <w:szCs w:val="18"/>
        </w:rPr>
        <w:t xml:space="preserve"> год</w:t>
      </w:r>
      <w:r w:rsidRPr="005E5DA9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9349F2" w:rsidRPr="005E5DA9" w:rsidRDefault="009349F2" w:rsidP="00FB47B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>(указывается в соответствии с периодичностью представления отчета</w:t>
      </w:r>
    </w:p>
    <w:p w:rsidR="009349F2" w:rsidRPr="005E5DA9" w:rsidRDefault="009349F2" w:rsidP="00FB47B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>о выполнении муниципального задания, установленной в муниципальном задании)</w:t>
      </w:r>
    </w:p>
    <w:p w:rsidR="00FB47BA" w:rsidRPr="005E5DA9" w:rsidRDefault="00FB47BA" w:rsidP="00FB47B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9349F2" w:rsidRPr="005E5DA9" w:rsidRDefault="009349F2" w:rsidP="00FB47B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 xml:space="preserve">ЧАСТЬ </w:t>
      </w:r>
      <w:r w:rsidR="00DA4B0B" w:rsidRPr="005E5DA9">
        <w:rPr>
          <w:rFonts w:ascii="Times New Roman" w:hAnsi="Times New Roman" w:cs="Times New Roman"/>
          <w:sz w:val="18"/>
          <w:szCs w:val="18"/>
        </w:rPr>
        <w:t>2</w:t>
      </w:r>
      <w:r w:rsidRPr="005E5DA9">
        <w:rPr>
          <w:rFonts w:ascii="Times New Roman" w:hAnsi="Times New Roman" w:cs="Times New Roman"/>
          <w:sz w:val="18"/>
          <w:szCs w:val="18"/>
        </w:rPr>
        <w:t>. Сведе</w:t>
      </w:r>
      <w:r w:rsidR="00C55A6F">
        <w:rPr>
          <w:rFonts w:ascii="Times New Roman" w:hAnsi="Times New Roman" w:cs="Times New Roman"/>
          <w:sz w:val="18"/>
          <w:szCs w:val="18"/>
        </w:rPr>
        <w:t>ния о выполняемых</w:t>
      </w:r>
      <w:r w:rsidRPr="005E5DA9">
        <w:rPr>
          <w:rFonts w:ascii="Times New Roman" w:hAnsi="Times New Roman" w:cs="Times New Roman"/>
          <w:sz w:val="18"/>
          <w:szCs w:val="18"/>
        </w:rPr>
        <w:t xml:space="preserve"> </w:t>
      </w:r>
      <w:r w:rsidR="00DA4B0B" w:rsidRPr="005E5DA9">
        <w:rPr>
          <w:rFonts w:ascii="Times New Roman" w:hAnsi="Times New Roman" w:cs="Times New Roman"/>
          <w:sz w:val="18"/>
          <w:szCs w:val="18"/>
        </w:rPr>
        <w:t>работах</w:t>
      </w:r>
    </w:p>
    <w:p w:rsidR="009349F2" w:rsidRPr="005E5DA9" w:rsidRDefault="009349F2" w:rsidP="00934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 xml:space="preserve">РАЗДЕЛ 1 </w:t>
      </w:r>
    </w:p>
    <w:p w:rsidR="009349F2" w:rsidRPr="005E5DA9" w:rsidRDefault="009349F2" w:rsidP="00934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>(нумерация вводится при наличии 2 и более разделов)</w:t>
      </w:r>
    </w:p>
    <w:p w:rsidR="00DA4B0B" w:rsidRPr="005E5DA9" w:rsidRDefault="009349F2" w:rsidP="00B144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 xml:space="preserve">1. Уникальный номер муниципальной </w:t>
      </w:r>
      <w:r w:rsidR="00DA4B0B" w:rsidRPr="005E5DA9">
        <w:rPr>
          <w:rFonts w:ascii="Times New Roman" w:hAnsi="Times New Roman" w:cs="Times New Roman"/>
          <w:sz w:val="18"/>
          <w:szCs w:val="18"/>
        </w:rPr>
        <w:t>работы</w:t>
      </w:r>
      <w:r w:rsidRPr="005E5DA9">
        <w:rPr>
          <w:rFonts w:ascii="Times New Roman" w:hAnsi="Times New Roman" w:cs="Times New Roman"/>
          <w:sz w:val="18"/>
          <w:szCs w:val="18"/>
        </w:rPr>
        <w:t xml:space="preserve"> по базовому (отраслевому) перечню: </w:t>
      </w:r>
      <w:r w:rsidR="00DA4B0B" w:rsidRPr="005E5DA9">
        <w:rPr>
          <w:rFonts w:ascii="Times New Roman" w:hAnsi="Times New Roman" w:cs="Times New Roman"/>
          <w:sz w:val="18"/>
          <w:szCs w:val="18"/>
        </w:rPr>
        <w:t>28.098.1</w:t>
      </w:r>
    </w:p>
    <w:p w:rsidR="00B1443E" w:rsidRPr="005E5DA9" w:rsidRDefault="009349F2" w:rsidP="00B144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 xml:space="preserve">2. Наименование </w:t>
      </w:r>
      <w:r w:rsidR="00DA4B0B" w:rsidRPr="005E5DA9">
        <w:rPr>
          <w:rFonts w:ascii="Times New Roman" w:hAnsi="Times New Roman" w:cs="Times New Roman"/>
          <w:sz w:val="18"/>
          <w:szCs w:val="18"/>
        </w:rPr>
        <w:t>работы</w:t>
      </w:r>
      <w:r w:rsidRPr="005E5DA9">
        <w:rPr>
          <w:rFonts w:ascii="Times New Roman" w:hAnsi="Times New Roman" w:cs="Times New Roman"/>
          <w:sz w:val="18"/>
          <w:szCs w:val="18"/>
        </w:rPr>
        <w:t xml:space="preserve">: </w:t>
      </w:r>
      <w:r w:rsidR="00DA4B0B" w:rsidRPr="00C55A6F">
        <w:rPr>
          <w:rFonts w:ascii="Times New Roman" w:hAnsi="Times New Roman" w:cs="Times New Roman"/>
          <w:sz w:val="18"/>
          <w:szCs w:val="18"/>
          <w:u w:val="single"/>
        </w:rPr>
        <w:t>Организация благоустройства и озеленения</w:t>
      </w:r>
      <w:r w:rsidR="00B1443E" w:rsidRPr="00C55A6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349F2" w:rsidRPr="005E5DA9" w:rsidRDefault="009349F2" w:rsidP="00B144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 xml:space="preserve">3. Категории потребителей </w:t>
      </w:r>
      <w:r w:rsidR="00DA4B0B" w:rsidRPr="005E5DA9">
        <w:rPr>
          <w:rFonts w:ascii="Times New Roman" w:hAnsi="Times New Roman" w:cs="Times New Roman"/>
          <w:sz w:val="18"/>
          <w:szCs w:val="18"/>
        </w:rPr>
        <w:t>работы</w:t>
      </w:r>
      <w:r w:rsidR="00762FCE" w:rsidRPr="005E5DA9">
        <w:rPr>
          <w:rFonts w:ascii="Times New Roman" w:hAnsi="Times New Roman" w:cs="Times New Roman"/>
          <w:sz w:val="18"/>
          <w:szCs w:val="18"/>
        </w:rPr>
        <w:t xml:space="preserve">: </w:t>
      </w:r>
      <w:r w:rsidR="00DA4B0B" w:rsidRPr="00C55A6F">
        <w:rPr>
          <w:rFonts w:ascii="Times New Roman" w:hAnsi="Times New Roman" w:cs="Times New Roman"/>
          <w:sz w:val="18"/>
          <w:szCs w:val="18"/>
          <w:u w:val="single"/>
        </w:rPr>
        <w:t>Общество в целом</w:t>
      </w:r>
    </w:p>
    <w:p w:rsidR="009349F2" w:rsidRPr="005E5DA9" w:rsidRDefault="009349F2" w:rsidP="00866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>4. Показатели, характеризующие содержание, условия (формы)</w:t>
      </w:r>
      <w:r w:rsidR="00DA4B0B" w:rsidRPr="005E5DA9">
        <w:rPr>
          <w:rFonts w:ascii="Times New Roman" w:hAnsi="Times New Roman" w:cs="Times New Roman"/>
          <w:sz w:val="18"/>
          <w:szCs w:val="18"/>
        </w:rPr>
        <w:t xml:space="preserve"> работы</w:t>
      </w:r>
      <w:r w:rsidR="00C55A6F">
        <w:rPr>
          <w:rFonts w:ascii="Times New Roman" w:hAnsi="Times New Roman" w:cs="Times New Roman"/>
          <w:sz w:val="18"/>
          <w:szCs w:val="18"/>
        </w:rPr>
        <w:t xml:space="preserve"> (Приложение к муниципальному заданию № 1)</w:t>
      </w:r>
      <w:r w:rsidRPr="005E5DA9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10447" w:type="dxa"/>
        <w:jc w:val="center"/>
        <w:tblLook w:val="04A0" w:firstRow="1" w:lastRow="0" w:firstColumn="1" w:lastColumn="0" w:noHBand="0" w:noVBand="1"/>
      </w:tblPr>
      <w:tblGrid>
        <w:gridCol w:w="2332"/>
        <w:gridCol w:w="1779"/>
        <w:gridCol w:w="1584"/>
        <w:gridCol w:w="1584"/>
        <w:gridCol w:w="1584"/>
        <w:gridCol w:w="1584"/>
      </w:tblGrid>
      <w:tr w:rsidR="009349F2" w:rsidRPr="00FB47BA" w:rsidTr="00A16AB4">
        <w:trPr>
          <w:trHeight w:val="1153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349F2" w:rsidRPr="00FB47BA" w:rsidTr="00A16AB4">
        <w:trPr>
          <w:trHeight w:val="215"/>
          <w:jc w:val="center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F2" w:rsidRPr="00FB47BA" w:rsidRDefault="009349F2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9F2" w:rsidRPr="00FB47BA" w:rsidRDefault="00A631C9" w:rsidP="003275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задание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</w:p>
        </w:tc>
      </w:tr>
      <w:tr w:rsidR="009349F2" w:rsidRPr="00FB47BA" w:rsidTr="00A16AB4">
        <w:trPr>
          <w:trHeight w:val="281"/>
          <w:jc w:val="center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F2" w:rsidRPr="00FB47BA" w:rsidRDefault="009349F2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</w:tr>
      <w:tr w:rsidR="009349F2" w:rsidRPr="00FB47BA" w:rsidTr="00A16AB4">
        <w:trPr>
          <w:trHeight w:val="33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F2" w:rsidRPr="00FB47BA" w:rsidRDefault="009349F2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349F2" w:rsidRPr="00FB47BA" w:rsidTr="00A16AB4">
        <w:trPr>
          <w:trHeight w:val="33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9A06DA" w:rsidRDefault="009349F2" w:rsidP="00E65AE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06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A16A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28098100</w:t>
            </w:r>
            <w:r w:rsidR="00A16A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</w:t>
            </w:r>
            <w:r w:rsidR="00A16A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0000000000</w:t>
            </w:r>
            <w:r w:rsidR="00A16A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 w:rsidR="00501863" w:rsidRPr="009A06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501863" w:rsidP="005559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объектов озеленения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501863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501863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501863" w:rsidP="00A105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F2" w:rsidRPr="00FB47BA" w:rsidRDefault="009349F2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1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01863" w:rsidRPr="00FB47BA" w:rsidTr="00A16AB4">
        <w:trPr>
          <w:trHeight w:val="33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9A06DA" w:rsidRDefault="00501863" w:rsidP="00E65AE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06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28098100700000000005101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E25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и капитальный ремонт общественных туалетов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A105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501863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1863" w:rsidRPr="00FB47BA" w:rsidTr="00A16AB4">
        <w:trPr>
          <w:trHeight w:val="33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9A06DA" w:rsidRDefault="00E2521E" w:rsidP="00E65AE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06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28098100800000000004101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5559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объектов монументального искусства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A105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01863" w:rsidRPr="00FB47BA" w:rsidTr="00A16AB4">
        <w:trPr>
          <w:trHeight w:val="33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9A06DA" w:rsidRDefault="00E2521E" w:rsidP="00E65AE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06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28098101100000000009101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5559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городских кладбищ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A105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63" w:rsidRPr="00FB47BA" w:rsidRDefault="00E2521E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9349F2" w:rsidRPr="00FB47BA" w:rsidRDefault="00A16AB4" w:rsidP="009349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5.  Показатели</w:t>
      </w:r>
      <w:r w:rsidR="002853B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характеризующие</w:t>
      </w:r>
      <w:r w:rsidR="00CE548C">
        <w:rPr>
          <w:rFonts w:ascii="Times New Roman" w:hAnsi="Times New Roman" w:cs="Times New Roman"/>
          <w:sz w:val="18"/>
          <w:szCs w:val="18"/>
        </w:rPr>
        <w:t xml:space="preserve"> объем и (или) качество работы:</w:t>
      </w:r>
    </w:p>
    <w:p w:rsidR="009349F2" w:rsidRDefault="009349F2" w:rsidP="009349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>5.1. Показатели, характеризующие объем работы: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2268"/>
        <w:gridCol w:w="993"/>
        <w:gridCol w:w="1134"/>
        <w:gridCol w:w="1134"/>
        <w:gridCol w:w="708"/>
        <w:gridCol w:w="851"/>
        <w:gridCol w:w="1984"/>
      </w:tblGrid>
      <w:tr w:rsidR="00D52BF1" w:rsidRPr="00FB47BA" w:rsidTr="00DA258B">
        <w:trPr>
          <w:trHeight w:val="1260"/>
        </w:trPr>
        <w:tc>
          <w:tcPr>
            <w:tcW w:w="1289" w:type="dxa"/>
            <w:vMerge w:val="restart"/>
          </w:tcPr>
          <w:p w:rsidR="00D52BF1" w:rsidRPr="00FB47BA" w:rsidRDefault="00D052D0" w:rsidP="005E5DA9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="00D52BF1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ный номер </w:t>
            </w:r>
            <w:proofErr w:type="spellStart"/>
            <w:r w:rsidR="00D52BF1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</w:t>
            </w:r>
            <w:proofErr w:type="spellEnd"/>
            <w:r w:rsidR="00D52BF1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-вой </w:t>
            </w:r>
          </w:p>
          <w:p w:rsidR="00D52BF1" w:rsidRPr="00FB47BA" w:rsidRDefault="00D52BF1" w:rsidP="005E5DA9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D52BF1" w:rsidRPr="00FB47BA" w:rsidTr="00793CBB">
        <w:trPr>
          <w:trHeight w:val="2541"/>
        </w:trPr>
        <w:tc>
          <w:tcPr>
            <w:tcW w:w="1289" w:type="dxa"/>
            <w:vMerge/>
            <w:vAlign w:val="center"/>
          </w:tcPr>
          <w:p w:rsidR="00D52BF1" w:rsidRPr="00FB47BA" w:rsidRDefault="00D52BF1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2BF1" w:rsidRPr="00FB47BA" w:rsidRDefault="00D052D0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="00D52BF1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993" w:type="dxa"/>
          </w:tcPr>
          <w:p w:rsidR="00D52BF1" w:rsidRPr="00FB47BA" w:rsidRDefault="00D052D0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="00D52BF1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D52BF1" w:rsidRPr="00FB47BA" w:rsidRDefault="00D52BF1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D52BF1" w:rsidRPr="00FB47BA" w:rsidRDefault="00D52BF1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D52BF1" w:rsidRPr="00FB47BA" w:rsidRDefault="00D52BF1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D52BF1" w:rsidRPr="00FB47BA" w:rsidRDefault="00D52BF1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D52BF1" w:rsidRPr="00FB47BA" w:rsidRDefault="00D52BF1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D52BF1" w:rsidRPr="00FB47BA" w:rsidRDefault="00D52BF1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D52BF1" w:rsidRPr="00FB47BA" w:rsidTr="00793CBB">
        <w:trPr>
          <w:trHeight w:val="315"/>
        </w:trPr>
        <w:tc>
          <w:tcPr>
            <w:tcW w:w="1289" w:type="dxa"/>
            <w:vAlign w:val="center"/>
          </w:tcPr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D52BF1" w:rsidRPr="00FB47BA" w:rsidRDefault="00D52BF1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F709F" w:rsidRPr="00FB47BA" w:rsidTr="00A241D5">
        <w:trPr>
          <w:trHeight w:val="752"/>
        </w:trPr>
        <w:tc>
          <w:tcPr>
            <w:tcW w:w="1289" w:type="dxa"/>
            <w:vMerge w:val="restart"/>
          </w:tcPr>
          <w:p w:rsidR="001F709F" w:rsidRPr="00FB47BA" w:rsidRDefault="00AF165A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28098100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9A06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00000000001101</w:t>
            </w:r>
          </w:p>
        </w:tc>
        <w:tc>
          <w:tcPr>
            <w:tcW w:w="2268" w:type="dxa"/>
          </w:tcPr>
          <w:p w:rsidR="001F709F" w:rsidRPr="001F709F" w:rsidRDefault="00036417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Вырубка сухостойных, больных, угрожающих падением, потерявших декоративный вид деревьев , обрезка сучьев с разделкой древесины</w:t>
            </w:r>
          </w:p>
        </w:tc>
        <w:tc>
          <w:tcPr>
            <w:tcW w:w="993" w:type="dxa"/>
            <w:vAlign w:val="center"/>
          </w:tcPr>
          <w:p w:rsidR="001F709F" w:rsidRPr="001F709F" w:rsidRDefault="00036417" w:rsidP="00A24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1F709F" w:rsidRPr="00FB47BA" w:rsidRDefault="00036417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1F709F" w:rsidRPr="00FB47BA" w:rsidRDefault="00E95340" w:rsidP="00A24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09F" w:rsidRPr="00FB47BA" w:rsidTr="00A241D5">
        <w:trPr>
          <w:trHeight w:val="752"/>
        </w:trPr>
        <w:tc>
          <w:tcPr>
            <w:tcW w:w="1289" w:type="dxa"/>
            <w:vMerge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709F" w:rsidRPr="001F709F" w:rsidRDefault="00036417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Валка деревьев в городских условиях: (липа, тополь, осина, ива, ель, береза) диаметром до 300 мм- 150 деревьев</w:t>
            </w:r>
          </w:p>
        </w:tc>
        <w:tc>
          <w:tcPr>
            <w:tcW w:w="993" w:type="dxa"/>
            <w:vAlign w:val="center"/>
          </w:tcPr>
          <w:p w:rsidR="001F709F" w:rsidRPr="001F709F" w:rsidRDefault="001F709F" w:rsidP="00A24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кубический метр</w:t>
            </w:r>
          </w:p>
        </w:tc>
        <w:tc>
          <w:tcPr>
            <w:tcW w:w="1134" w:type="dxa"/>
            <w:noWrap/>
            <w:vAlign w:val="center"/>
          </w:tcPr>
          <w:p w:rsidR="001F709F" w:rsidRPr="00FB47BA" w:rsidRDefault="00036417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34" w:type="dxa"/>
            <w:noWrap/>
            <w:vAlign w:val="center"/>
          </w:tcPr>
          <w:p w:rsidR="001F709F" w:rsidRPr="00FB47BA" w:rsidRDefault="00E95340" w:rsidP="00A24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09F" w:rsidRPr="00FB47BA" w:rsidTr="00A241D5">
        <w:trPr>
          <w:trHeight w:val="752"/>
        </w:trPr>
        <w:tc>
          <w:tcPr>
            <w:tcW w:w="1289" w:type="dxa"/>
            <w:vMerge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709F" w:rsidRPr="001F709F" w:rsidRDefault="00036417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Валка деревьев в городских условиях: (липа, тополь, осина, ива, ель, береза) диаметром до 300 мм- 50 деревьев</w:t>
            </w:r>
          </w:p>
        </w:tc>
        <w:tc>
          <w:tcPr>
            <w:tcW w:w="993" w:type="dxa"/>
            <w:vAlign w:val="center"/>
          </w:tcPr>
          <w:p w:rsidR="001F709F" w:rsidRPr="001F709F" w:rsidRDefault="00036417" w:rsidP="00A24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кубический метр</w:t>
            </w:r>
          </w:p>
        </w:tc>
        <w:tc>
          <w:tcPr>
            <w:tcW w:w="1134" w:type="dxa"/>
            <w:noWrap/>
            <w:vAlign w:val="center"/>
          </w:tcPr>
          <w:p w:rsidR="001F709F" w:rsidRPr="00FB47BA" w:rsidRDefault="00036417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9,85</w:t>
            </w:r>
          </w:p>
        </w:tc>
        <w:tc>
          <w:tcPr>
            <w:tcW w:w="1134" w:type="dxa"/>
            <w:noWrap/>
            <w:vAlign w:val="center"/>
          </w:tcPr>
          <w:p w:rsidR="001F709F" w:rsidRPr="007D6C9C" w:rsidRDefault="00E95340" w:rsidP="00761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CA59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09F" w:rsidRPr="00FB47BA" w:rsidTr="00A241D5">
        <w:trPr>
          <w:trHeight w:val="752"/>
        </w:trPr>
        <w:tc>
          <w:tcPr>
            <w:tcW w:w="1289" w:type="dxa"/>
            <w:vMerge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709F" w:rsidRPr="001F709F" w:rsidRDefault="00036417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Расчистка площадей от кустарников вручную</w:t>
            </w:r>
          </w:p>
        </w:tc>
        <w:tc>
          <w:tcPr>
            <w:tcW w:w="993" w:type="dxa"/>
            <w:vAlign w:val="center"/>
          </w:tcPr>
          <w:p w:rsidR="001F709F" w:rsidRPr="001F709F" w:rsidRDefault="00036417" w:rsidP="00A24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center"/>
          </w:tcPr>
          <w:p w:rsidR="001F709F" w:rsidRPr="00FB47BA" w:rsidRDefault="00036417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14 612,2</w:t>
            </w:r>
          </w:p>
        </w:tc>
        <w:tc>
          <w:tcPr>
            <w:tcW w:w="1134" w:type="dxa"/>
            <w:noWrap/>
            <w:vAlign w:val="center"/>
          </w:tcPr>
          <w:p w:rsidR="001F709F" w:rsidRPr="00FB47BA" w:rsidRDefault="00E95340" w:rsidP="00761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10 612,2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258B" w:rsidRPr="00FB47BA" w:rsidTr="00A241D5">
        <w:trPr>
          <w:trHeight w:val="315"/>
        </w:trPr>
        <w:tc>
          <w:tcPr>
            <w:tcW w:w="1289" w:type="dxa"/>
            <w:vMerge w:val="restart"/>
          </w:tcPr>
          <w:p w:rsidR="00DA258B" w:rsidRPr="00FB47BA" w:rsidRDefault="00DA258B" w:rsidP="005E5DA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28098100200000000000101</w:t>
            </w:r>
          </w:p>
        </w:tc>
        <w:tc>
          <w:tcPr>
            <w:tcW w:w="2268" w:type="dxa"/>
          </w:tcPr>
          <w:p w:rsidR="00DA258B" w:rsidRPr="00FB47BA" w:rsidRDefault="00DA258B" w:rsidP="000B4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Покос сорной растительности и газонов (Выкашивание газонов: газонокосилкой</w:t>
            </w:r>
          </w:p>
        </w:tc>
        <w:tc>
          <w:tcPr>
            <w:tcW w:w="993" w:type="dxa"/>
            <w:vAlign w:val="center"/>
          </w:tcPr>
          <w:p w:rsidR="00DA258B" w:rsidRPr="00FB47BA" w:rsidRDefault="00DA258B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center"/>
          </w:tcPr>
          <w:p w:rsidR="00DA258B" w:rsidRPr="00FB47BA" w:rsidRDefault="00E95340" w:rsidP="00A24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979495,6</w:t>
            </w:r>
          </w:p>
        </w:tc>
        <w:tc>
          <w:tcPr>
            <w:tcW w:w="1134" w:type="dxa"/>
            <w:noWrap/>
            <w:vAlign w:val="center"/>
          </w:tcPr>
          <w:p w:rsidR="00DA258B" w:rsidRPr="00FB47BA" w:rsidRDefault="00E95340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842567,6</w:t>
            </w:r>
          </w:p>
        </w:tc>
        <w:tc>
          <w:tcPr>
            <w:tcW w:w="708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258B" w:rsidRPr="00FB47BA" w:rsidTr="00A241D5">
        <w:trPr>
          <w:trHeight w:val="315"/>
        </w:trPr>
        <w:tc>
          <w:tcPr>
            <w:tcW w:w="1289" w:type="dxa"/>
            <w:vMerge/>
          </w:tcPr>
          <w:p w:rsidR="00DA258B" w:rsidRDefault="00DA258B" w:rsidP="005E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A258B" w:rsidRDefault="00DA258B" w:rsidP="000B4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Посадка цветников - летников в клумбы, рабатки, кашпо. Содержание и уход за цветниками</w:t>
            </w:r>
          </w:p>
        </w:tc>
        <w:tc>
          <w:tcPr>
            <w:tcW w:w="993" w:type="dxa"/>
            <w:vAlign w:val="center"/>
          </w:tcPr>
          <w:p w:rsidR="00DA258B" w:rsidRDefault="00DA258B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center"/>
          </w:tcPr>
          <w:p w:rsidR="00DA258B" w:rsidRDefault="00E95340" w:rsidP="00A24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1275,6</w:t>
            </w:r>
          </w:p>
        </w:tc>
        <w:tc>
          <w:tcPr>
            <w:tcW w:w="1134" w:type="dxa"/>
            <w:noWrap/>
            <w:vAlign w:val="center"/>
          </w:tcPr>
          <w:p w:rsidR="00DA258B" w:rsidRPr="00FB47BA" w:rsidRDefault="00E95340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1 275,6</w:t>
            </w:r>
          </w:p>
        </w:tc>
        <w:tc>
          <w:tcPr>
            <w:tcW w:w="708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258B" w:rsidRPr="00FB47BA" w:rsidTr="00A241D5">
        <w:trPr>
          <w:trHeight w:val="315"/>
        </w:trPr>
        <w:tc>
          <w:tcPr>
            <w:tcW w:w="1289" w:type="dxa"/>
            <w:vMerge/>
          </w:tcPr>
          <w:p w:rsidR="00DA258B" w:rsidRDefault="00DA258B" w:rsidP="005E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A258B" w:rsidRDefault="00DA258B" w:rsidP="000B4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(цветы)</w:t>
            </w:r>
          </w:p>
        </w:tc>
        <w:tc>
          <w:tcPr>
            <w:tcW w:w="993" w:type="dxa"/>
            <w:vAlign w:val="center"/>
          </w:tcPr>
          <w:p w:rsidR="00DA258B" w:rsidRDefault="00DA258B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A258B" w:rsidRDefault="00A241D5" w:rsidP="00A24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29 390</w:t>
            </w:r>
          </w:p>
        </w:tc>
        <w:tc>
          <w:tcPr>
            <w:tcW w:w="1134" w:type="dxa"/>
            <w:noWrap/>
            <w:vAlign w:val="center"/>
          </w:tcPr>
          <w:p w:rsidR="00DA258B" w:rsidRPr="00FB47BA" w:rsidRDefault="00F742F9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DF4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08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258B" w:rsidRPr="00FB47BA" w:rsidTr="00A241D5">
        <w:trPr>
          <w:trHeight w:val="315"/>
        </w:trPr>
        <w:tc>
          <w:tcPr>
            <w:tcW w:w="1289" w:type="dxa"/>
            <w:vMerge/>
          </w:tcPr>
          <w:p w:rsidR="00DA258B" w:rsidRDefault="00DA258B" w:rsidP="005E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A258B" w:rsidRDefault="00DA258B" w:rsidP="000B4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уход за цветниками</w:t>
            </w:r>
          </w:p>
        </w:tc>
        <w:tc>
          <w:tcPr>
            <w:tcW w:w="993" w:type="dxa"/>
            <w:vAlign w:val="center"/>
          </w:tcPr>
          <w:p w:rsidR="00DA258B" w:rsidRDefault="00DA258B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center"/>
          </w:tcPr>
          <w:p w:rsidR="00DA258B" w:rsidRDefault="001A12E4" w:rsidP="00A24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</w:t>
            </w:r>
            <w:r w:rsidR="00DA258B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134" w:type="dxa"/>
            <w:noWrap/>
            <w:vAlign w:val="center"/>
          </w:tcPr>
          <w:p w:rsidR="00DA258B" w:rsidRPr="00FB47BA" w:rsidRDefault="001A12E4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</w:t>
            </w:r>
            <w:r w:rsidR="00DF4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F742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08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258B" w:rsidRPr="00FB47BA" w:rsidTr="00A241D5">
        <w:trPr>
          <w:trHeight w:val="315"/>
        </w:trPr>
        <w:tc>
          <w:tcPr>
            <w:tcW w:w="1289" w:type="dxa"/>
            <w:vMerge/>
          </w:tcPr>
          <w:p w:rsidR="00DA258B" w:rsidRDefault="00DA258B" w:rsidP="005E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A258B" w:rsidRDefault="00DA258B" w:rsidP="000B4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Стрижка кустарников, омоложение живых и</w:t>
            </w:r>
            <w:r w:rsidR="00CC7F35">
              <w:rPr>
                <w:rFonts w:ascii="Times New Roman" w:hAnsi="Times New Roman" w:cs="Times New Roman"/>
                <w:sz w:val="18"/>
                <w:szCs w:val="18"/>
              </w:rPr>
              <w:t>згородей (мягких и обрезкой побе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гов на пень</w:t>
            </w:r>
            <w:r w:rsidR="00CC7F35">
              <w:rPr>
                <w:rFonts w:ascii="Times New Roman" w:hAnsi="Times New Roman" w:cs="Times New Roman"/>
                <w:sz w:val="18"/>
                <w:szCs w:val="18"/>
              </w:rPr>
              <w:t xml:space="preserve"> до 70%)</w:t>
            </w:r>
          </w:p>
        </w:tc>
        <w:tc>
          <w:tcPr>
            <w:tcW w:w="993" w:type="dxa"/>
            <w:vAlign w:val="center"/>
          </w:tcPr>
          <w:p w:rsidR="00DA258B" w:rsidRDefault="00CC7F35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center"/>
          </w:tcPr>
          <w:p w:rsidR="00DA258B" w:rsidRDefault="00A241D5" w:rsidP="00A24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10 580,0</w:t>
            </w:r>
          </w:p>
        </w:tc>
        <w:tc>
          <w:tcPr>
            <w:tcW w:w="1134" w:type="dxa"/>
            <w:noWrap/>
            <w:vAlign w:val="center"/>
          </w:tcPr>
          <w:p w:rsidR="00DA258B" w:rsidRPr="00FB47BA" w:rsidRDefault="00DF4242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10 580,0</w:t>
            </w:r>
          </w:p>
        </w:tc>
        <w:tc>
          <w:tcPr>
            <w:tcW w:w="708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258B" w:rsidRPr="00FB47BA" w:rsidTr="00A241D5">
        <w:trPr>
          <w:trHeight w:val="315"/>
        </w:trPr>
        <w:tc>
          <w:tcPr>
            <w:tcW w:w="1289" w:type="dxa"/>
            <w:vMerge/>
          </w:tcPr>
          <w:p w:rsidR="00DA258B" w:rsidRDefault="00DA258B" w:rsidP="005E5D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A258B" w:rsidRDefault="00CC7F35" w:rsidP="000B4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Обрезка деревьев (Формовочная обрезка деревьев до 5м)</w:t>
            </w:r>
          </w:p>
        </w:tc>
        <w:tc>
          <w:tcPr>
            <w:tcW w:w="993" w:type="dxa"/>
            <w:vAlign w:val="center"/>
          </w:tcPr>
          <w:p w:rsidR="00DA258B" w:rsidRDefault="00CC7F35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A258B" w:rsidRDefault="001A12E4" w:rsidP="00A24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134" w:type="dxa"/>
            <w:noWrap/>
            <w:vAlign w:val="center"/>
          </w:tcPr>
          <w:p w:rsidR="00DA258B" w:rsidRPr="00FB47BA" w:rsidRDefault="001A12E4" w:rsidP="00A241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8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DA258B" w:rsidRPr="00FB47BA" w:rsidRDefault="00DA258B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09F" w:rsidRPr="00FB47BA" w:rsidTr="00DA258B">
        <w:trPr>
          <w:trHeight w:val="315"/>
        </w:trPr>
        <w:tc>
          <w:tcPr>
            <w:tcW w:w="1289" w:type="dxa"/>
          </w:tcPr>
          <w:p w:rsidR="001F709F" w:rsidRPr="009A06DA" w:rsidRDefault="00CC7F35" w:rsidP="005E5DA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28098100200000000000</w:t>
            </w:r>
            <w:r w:rsidR="001F709F" w:rsidRPr="009A06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68" w:type="dxa"/>
          </w:tcPr>
          <w:p w:rsidR="001F709F" w:rsidRPr="001F709F" w:rsidRDefault="00CC7F35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Побелка деревьев</w:t>
            </w:r>
          </w:p>
        </w:tc>
        <w:tc>
          <w:tcPr>
            <w:tcW w:w="993" w:type="dxa"/>
          </w:tcPr>
          <w:p w:rsidR="001F709F" w:rsidRPr="001F709F" w:rsidRDefault="00CC7F35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1F709F" w:rsidRPr="00FB47BA" w:rsidRDefault="001A12E4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2 359</w:t>
            </w:r>
          </w:p>
        </w:tc>
        <w:tc>
          <w:tcPr>
            <w:tcW w:w="1134" w:type="dxa"/>
            <w:noWrap/>
            <w:vAlign w:val="bottom"/>
          </w:tcPr>
          <w:p w:rsidR="001F709F" w:rsidRPr="00FB47BA" w:rsidRDefault="00F742F9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F4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A12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08" w:type="dxa"/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F709F" w:rsidRPr="00FB47BA" w:rsidRDefault="001F709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7F35" w:rsidRPr="00FB47BA" w:rsidTr="00DA258B">
        <w:trPr>
          <w:trHeight w:val="315"/>
        </w:trPr>
        <w:tc>
          <w:tcPr>
            <w:tcW w:w="1289" w:type="dxa"/>
            <w:tcBorders>
              <w:bottom w:val="single" w:sz="4" w:space="0" w:color="auto"/>
            </w:tcBorders>
          </w:tcPr>
          <w:p w:rsidR="00CC7F35" w:rsidRPr="009A06DA" w:rsidRDefault="00CC7F35" w:rsidP="006A45E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28098100200000000000</w:t>
            </w:r>
            <w:r w:rsidRPr="009A06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68" w:type="dxa"/>
          </w:tcPr>
          <w:p w:rsidR="00CC7F35" w:rsidRPr="001F709F" w:rsidRDefault="00CC7F35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мусора вручную (с газонов)</w:t>
            </w:r>
          </w:p>
        </w:tc>
        <w:tc>
          <w:tcPr>
            <w:tcW w:w="993" w:type="dxa"/>
          </w:tcPr>
          <w:p w:rsidR="00CC7F35" w:rsidRPr="001F709F" w:rsidRDefault="00CC7F35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100м2</w:t>
            </w:r>
          </w:p>
        </w:tc>
        <w:tc>
          <w:tcPr>
            <w:tcW w:w="1134" w:type="dxa"/>
            <w:noWrap/>
            <w:vAlign w:val="center"/>
          </w:tcPr>
          <w:p w:rsidR="00CC7F35" w:rsidRPr="00FB47BA" w:rsidRDefault="001A12E4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312 08</w:t>
            </w:r>
            <w:r w:rsidR="00CC7F35">
              <w:rPr>
                <w:rFonts w:ascii="Times New Roman" w:hAnsi="Times New Roman" w:cs="Times New Roman"/>
                <w:sz w:val="18"/>
                <w:szCs w:val="18"/>
              </w:rPr>
              <w:t>5,66</w:t>
            </w:r>
          </w:p>
        </w:tc>
        <w:tc>
          <w:tcPr>
            <w:tcW w:w="1134" w:type="dxa"/>
            <w:noWrap/>
            <w:vAlign w:val="bottom"/>
          </w:tcPr>
          <w:p w:rsidR="00CC7F35" w:rsidRPr="00A241D5" w:rsidRDefault="001A12E4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234004,25</w:t>
            </w:r>
          </w:p>
        </w:tc>
        <w:tc>
          <w:tcPr>
            <w:tcW w:w="708" w:type="dxa"/>
            <w:noWrap/>
            <w:vAlign w:val="bottom"/>
          </w:tcPr>
          <w:p w:rsidR="00CC7F35" w:rsidRPr="00FB47BA" w:rsidRDefault="00CC7F35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CC7F35" w:rsidRPr="00FB47BA" w:rsidRDefault="00CC7F35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CC7F35" w:rsidRPr="00FB47BA" w:rsidRDefault="00CC7F35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7F35" w:rsidRPr="00FB47BA" w:rsidTr="00DA258B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F35" w:rsidRPr="009A06DA" w:rsidRDefault="00CC7F35" w:rsidP="006A45E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28098100200000000000</w:t>
            </w:r>
            <w:r w:rsidRPr="009A06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C7F35" w:rsidRPr="00EB55CB" w:rsidRDefault="00CC7F35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малых архитектурных </w:t>
            </w:r>
            <w:r w:rsidR="00862AA8">
              <w:rPr>
                <w:rFonts w:ascii="Times New Roman" w:hAnsi="Times New Roman" w:cs="Times New Roman"/>
                <w:sz w:val="18"/>
                <w:szCs w:val="18"/>
              </w:rPr>
              <w:t xml:space="preserve">форм (урны,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скамейки)</w:t>
            </w:r>
          </w:p>
        </w:tc>
        <w:tc>
          <w:tcPr>
            <w:tcW w:w="993" w:type="dxa"/>
          </w:tcPr>
          <w:p w:rsidR="00CC7F35" w:rsidRPr="00EB55CB" w:rsidRDefault="00CC7F35" w:rsidP="0086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862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CC7F35" w:rsidRPr="00FB47BA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134" w:type="dxa"/>
            <w:noWrap/>
            <w:vAlign w:val="bottom"/>
          </w:tcPr>
          <w:p w:rsidR="00CC7F35" w:rsidRPr="00FB47BA" w:rsidRDefault="00DF4242" w:rsidP="00F440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08" w:type="dxa"/>
            <w:noWrap/>
            <w:vAlign w:val="bottom"/>
          </w:tcPr>
          <w:p w:rsidR="00CC7F35" w:rsidRPr="00FB47BA" w:rsidRDefault="00CC7F35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CC7F35" w:rsidRPr="00FB47BA" w:rsidRDefault="00CC7F35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CC7F35" w:rsidRPr="00FB47BA" w:rsidRDefault="00CC7F35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AA8" w:rsidRPr="00FB47BA" w:rsidRDefault="00862AA8" w:rsidP="005E5DA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62AA8" w:rsidRPr="00EB55CB" w:rsidRDefault="00862AA8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малых архитектурных форм ( газонные ограждения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2877,5</w:t>
            </w:r>
          </w:p>
        </w:tc>
        <w:tc>
          <w:tcPr>
            <w:tcW w:w="1134" w:type="dxa"/>
            <w:noWrap/>
            <w:vAlign w:val="bottom"/>
          </w:tcPr>
          <w:p w:rsidR="00862AA8" w:rsidRDefault="00862AA8" w:rsidP="00250F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2080,14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AA8" w:rsidRPr="00FB47BA" w:rsidRDefault="00862AA8" w:rsidP="005E5DA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62AA8" w:rsidRPr="00EB55CB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993" w:type="dxa"/>
          </w:tcPr>
          <w:p w:rsidR="00862AA8" w:rsidRPr="00EB55CB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62AA8" w:rsidRPr="00FB47BA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134" w:type="dxa"/>
            <w:noWrap/>
            <w:vAlign w:val="bottom"/>
          </w:tcPr>
          <w:p w:rsidR="00862AA8" w:rsidRPr="001929F2" w:rsidRDefault="00862AA8" w:rsidP="00250F8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AA8" w:rsidRPr="00FB47BA" w:rsidRDefault="00862AA8" w:rsidP="005E5DA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62AA8" w:rsidRPr="00EB55CB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Мойка урн</w:t>
            </w:r>
          </w:p>
        </w:tc>
        <w:tc>
          <w:tcPr>
            <w:tcW w:w="993" w:type="dxa"/>
          </w:tcPr>
          <w:p w:rsidR="00862AA8" w:rsidRPr="00EB55CB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62AA8" w:rsidRPr="00FB47BA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AA8" w:rsidRPr="00FB47BA" w:rsidRDefault="00862AA8" w:rsidP="005E5DA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62AA8" w:rsidRPr="00EB55CB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Мойка металлических газонных ограждений</w:t>
            </w:r>
          </w:p>
        </w:tc>
        <w:tc>
          <w:tcPr>
            <w:tcW w:w="993" w:type="dxa"/>
          </w:tcPr>
          <w:p w:rsidR="00862AA8" w:rsidRPr="00EB55CB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134" w:type="dxa"/>
            <w:noWrap/>
            <w:vAlign w:val="center"/>
          </w:tcPr>
          <w:p w:rsidR="00862AA8" w:rsidRPr="00FB47BA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AA8" w:rsidRPr="007D5550" w:rsidRDefault="00862AA8" w:rsidP="005E5D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28098100200000000000</w:t>
            </w:r>
            <w:r w:rsidRPr="009A06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62AA8" w:rsidRPr="00EB55CB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секций металлических газонных ограждений </w:t>
            </w:r>
          </w:p>
        </w:tc>
        <w:tc>
          <w:tcPr>
            <w:tcW w:w="993" w:type="dxa"/>
          </w:tcPr>
          <w:p w:rsidR="00862AA8" w:rsidRPr="00EB55CB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5CB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center"/>
          </w:tcPr>
          <w:p w:rsidR="00862AA8" w:rsidRPr="00FB47BA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AA8" w:rsidRPr="00FB47BA" w:rsidRDefault="00862AA8" w:rsidP="005E5DA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62AA8" w:rsidRPr="00EB55CB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Окраска секций металлических газонных ограждений </w:t>
            </w:r>
          </w:p>
        </w:tc>
        <w:tc>
          <w:tcPr>
            <w:tcW w:w="993" w:type="dxa"/>
          </w:tcPr>
          <w:p w:rsidR="00862AA8" w:rsidRPr="00EB55CB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5CB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center"/>
          </w:tcPr>
          <w:p w:rsidR="00862AA8" w:rsidRPr="00FB47BA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AA8" w:rsidRPr="00FB47BA" w:rsidRDefault="00862AA8" w:rsidP="005E5DA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62AA8" w:rsidRPr="007D5550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Окрашивание скамеек</w:t>
            </w:r>
          </w:p>
        </w:tc>
        <w:tc>
          <w:tcPr>
            <w:tcW w:w="993" w:type="dxa"/>
          </w:tcPr>
          <w:p w:rsidR="00862AA8" w:rsidRPr="00EB55CB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62AA8" w:rsidRPr="00FB47BA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134" w:type="dxa"/>
            <w:noWrap/>
            <w:vAlign w:val="bottom"/>
          </w:tcPr>
          <w:p w:rsidR="00862AA8" w:rsidRPr="00020134" w:rsidRDefault="00862AA8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553"/>
        </w:trPr>
        <w:tc>
          <w:tcPr>
            <w:tcW w:w="1289" w:type="dxa"/>
          </w:tcPr>
          <w:p w:rsidR="00862AA8" w:rsidRPr="00FB47BA" w:rsidRDefault="00862AA8" w:rsidP="005E5DA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28058000300000001008105</w:t>
            </w:r>
          </w:p>
        </w:tc>
        <w:tc>
          <w:tcPr>
            <w:tcW w:w="2268" w:type="dxa"/>
          </w:tcPr>
          <w:p w:rsidR="00862AA8" w:rsidRPr="00EB55CB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городской елки (установка и демонтаж)</w:t>
            </w:r>
          </w:p>
        </w:tc>
        <w:tc>
          <w:tcPr>
            <w:tcW w:w="993" w:type="dxa"/>
          </w:tcPr>
          <w:p w:rsidR="00862AA8" w:rsidRPr="00EB55CB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62AA8" w:rsidRPr="00FB47BA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 w:val="restart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28058000300000001008105</w:t>
            </w:r>
          </w:p>
        </w:tc>
        <w:tc>
          <w:tcPr>
            <w:tcW w:w="2268" w:type="dxa"/>
          </w:tcPr>
          <w:p w:rsidR="00862AA8" w:rsidRPr="00EB55CB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тех. Обслуживание портретов доски Почета</w:t>
            </w:r>
          </w:p>
        </w:tc>
        <w:tc>
          <w:tcPr>
            <w:tcW w:w="993" w:type="dxa"/>
          </w:tcPr>
          <w:p w:rsidR="00862AA8" w:rsidRPr="00EB55CB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62AA8" w:rsidRPr="00FB47BA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и установка Фотопортретов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 w:val="restart"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28098100200000000000101</w:t>
            </w:r>
          </w:p>
        </w:tc>
        <w:tc>
          <w:tcPr>
            <w:tcW w:w="2268" w:type="dxa"/>
          </w:tcPr>
          <w:p w:rsidR="00862AA8" w:rsidRPr="006A45E5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городского пляжа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13 087,50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13 087,50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автовокзала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5604,6</w:t>
            </w:r>
          </w:p>
        </w:tc>
        <w:tc>
          <w:tcPr>
            <w:tcW w:w="1134" w:type="dxa"/>
            <w:noWrap/>
            <w:vAlign w:val="bottom"/>
          </w:tcPr>
          <w:p w:rsidR="00862AA8" w:rsidRDefault="00862AA8" w:rsidP="00DF42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5604,6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Планирование площадей механизированным способом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13 087,50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DF42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13 087,50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Подсыпка песка крупного мытого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DF42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(окраска масляными  составами поверхностей малых форм)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268,3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 w:val="restart"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28098100700000000005101</w:t>
            </w:r>
          </w:p>
        </w:tc>
        <w:tc>
          <w:tcPr>
            <w:tcW w:w="2268" w:type="dxa"/>
          </w:tcPr>
          <w:p w:rsidR="00862AA8" w:rsidRPr="006A45E5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городского туалета в соответствии с требованиями </w:t>
            </w:r>
            <w:proofErr w:type="spellStart"/>
            <w:r w:rsidRPr="006A4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СанПин</w:t>
            </w:r>
            <w:proofErr w:type="spellEnd"/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Промывка поверхностей памятника и стел от загрязнения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 w:val="restart"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28098100200000000000101</w:t>
            </w:r>
          </w:p>
        </w:tc>
        <w:tc>
          <w:tcPr>
            <w:tcW w:w="2268" w:type="dxa"/>
          </w:tcPr>
          <w:p w:rsidR="00862AA8" w:rsidRPr="006A45E5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площадки для выгула собак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Покос сорной растительности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Очистка площадки от мусора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70944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53208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 w:val="restart"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28098101100000000009101</w:t>
            </w: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 объекта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41E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городское кладбище)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140 812</w:t>
            </w:r>
          </w:p>
        </w:tc>
        <w:tc>
          <w:tcPr>
            <w:tcW w:w="113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140 812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Расчистка площадей от кустарника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</w:t>
            </w:r>
          </w:p>
        </w:tc>
        <w:tc>
          <w:tcPr>
            <w:tcW w:w="1134" w:type="dxa"/>
            <w:noWrap/>
            <w:vAlign w:val="bottom"/>
          </w:tcPr>
          <w:p w:rsidR="00862AA8" w:rsidRPr="007D46DB" w:rsidRDefault="00862AA8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8300,00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Покос сорной растительности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21 122,0</w:t>
            </w:r>
          </w:p>
        </w:tc>
        <w:tc>
          <w:tcPr>
            <w:tcW w:w="1134" w:type="dxa"/>
            <w:noWrap/>
            <w:vAlign w:val="bottom"/>
          </w:tcPr>
          <w:p w:rsidR="00862AA8" w:rsidRPr="007D46DB" w:rsidRDefault="00862AA8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21 122</w:t>
            </w:r>
            <w:r w:rsidRPr="007D46D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Летняя уборка дорожек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492342</w:t>
            </w:r>
          </w:p>
        </w:tc>
        <w:tc>
          <w:tcPr>
            <w:tcW w:w="1134" w:type="dxa"/>
            <w:noWrap/>
            <w:vAlign w:val="bottom"/>
          </w:tcPr>
          <w:p w:rsidR="00862AA8" w:rsidRPr="007D46DB" w:rsidRDefault="00862AA8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492342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 уборка дорожек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179959</w:t>
            </w:r>
          </w:p>
        </w:tc>
        <w:tc>
          <w:tcPr>
            <w:tcW w:w="1134" w:type="dxa"/>
            <w:noWrap/>
            <w:vAlign w:val="bottom"/>
          </w:tcPr>
          <w:p w:rsidR="00862AA8" w:rsidRPr="007D46DB" w:rsidRDefault="00862AA8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114287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Уход за цветниками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134" w:type="dxa"/>
            <w:noWrap/>
            <w:vAlign w:val="bottom"/>
          </w:tcPr>
          <w:p w:rsidR="00862AA8" w:rsidRPr="00D32E28" w:rsidRDefault="00862AA8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мусора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74465</w:t>
            </w:r>
          </w:p>
        </w:tc>
        <w:tc>
          <w:tcPr>
            <w:tcW w:w="1134" w:type="dxa"/>
            <w:noWrap/>
            <w:vAlign w:val="bottom"/>
          </w:tcPr>
          <w:p w:rsidR="00862AA8" w:rsidRPr="00D32E28" w:rsidRDefault="00862AA8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15841,5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тех. Обслуживание городского фонтана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862AA8" w:rsidRPr="00DF4242" w:rsidRDefault="00862AA8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 w:val="restart"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28058000300000001008105</w:t>
            </w: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детских игровых комплексов ремонт элементов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noWrap/>
            <w:vAlign w:val="bottom"/>
          </w:tcPr>
          <w:p w:rsidR="00862AA8" w:rsidRPr="00D32E28" w:rsidRDefault="00862AA8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Подвозка песка на детские игровые площадки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noWrap/>
            <w:vAlign w:val="bottom"/>
          </w:tcPr>
          <w:p w:rsidR="00862AA8" w:rsidRPr="00D32E28" w:rsidRDefault="00862AA8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2AA8" w:rsidRPr="00FB47BA" w:rsidTr="00DA258B">
        <w:trPr>
          <w:trHeight w:val="315"/>
        </w:trPr>
        <w:tc>
          <w:tcPr>
            <w:tcW w:w="1289" w:type="dxa"/>
            <w:vMerge/>
          </w:tcPr>
          <w:p w:rsidR="00862AA8" w:rsidRDefault="00862AA8" w:rsidP="005E5D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2AA8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остановочных павильонов</w:t>
            </w:r>
          </w:p>
        </w:tc>
        <w:tc>
          <w:tcPr>
            <w:tcW w:w="993" w:type="dxa"/>
          </w:tcPr>
          <w:p w:rsidR="00862AA8" w:rsidRDefault="00862AA8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62AA8" w:rsidRDefault="00862AA8" w:rsidP="005E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noWrap/>
            <w:vAlign w:val="bottom"/>
          </w:tcPr>
          <w:p w:rsidR="00862AA8" w:rsidRPr="00D32E28" w:rsidRDefault="00862AA8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2E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62AA8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06DA" w:rsidRPr="009A06DA" w:rsidRDefault="009A06DA" w:rsidP="009A06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9A06DA" w:rsidRPr="009A06DA" w:rsidRDefault="009A06DA" w:rsidP="009A06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9A06DA" w:rsidRPr="00FB47BA" w:rsidRDefault="009A06DA" w:rsidP="009A0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>5.2. Показатели, характеризующие качество работы: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029"/>
        <w:gridCol w:w="1292"/>
        <w:gridCol w:w="1354"/>
        <w:gridCol w:w="1701"/>
        <w:gridCol w:w="1276"/>
      </w:tblGrid>
      <w:tr w:rsidR="009A06DA" w:rsidRPr="00FB47BA" w:rsidTr="00173F47">
        <w:trPr>
          <w:trHeight w:val="665"/>
        </w:trPr>
        <w:tc>
          <w:tcPr>
            <w:tcW w:w="2286" w:type="dxa"/>
            <w:vMerge w:val="restart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652" w:type="dxa"/>
            <w:gridSpan w:val="5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9A06DA" w:rsidRPr="00FB47BA" w:rsidTr="00173F47">
        <w:trPr>
          <w:trHeight w:val="1180"/>
        </w:trPr>
        <w:tc>
          <w:tcPr>
            <w:tcW w:w="2286" w:type="dxa"/>
            <w:vMerge/>
            <w:vAlign w:val="center"/>
          </w:tcPr>
          <w:p w:rsidR="009A06DA" w:rsidRPr="00FB47BA" w:rsidRDefault="009A06DA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2" w:type="dxa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9A06DA" w:rsidRPr="00FB47BA" w:rsidTr="00173F47">
        <w:trPr>
          <w:trHeight w:val="330"/>
        </w:trPr>
        <w:tc>
          <w:tcPr>
            <w:tcW w:w="2286" w:type="dxa"/>
            <w:vAlign w:val="center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9" w:type="dxa"/>
            <w:vAlign w:val="center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2" w:type="dxa"/>
            <w:vAlign w:val="center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9A06DA" w:rsidRPr="00FB47BA" w:rsidRDefault="009A06DA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73F47" w:rsidRPr="00FB47BA" w:rsidTr="00173F47">
        <w:trPr>
          <w:trHeight w:val="330"/>
        </w:trPr>
        <w:tc>
          <w:tcPr>
            <w:tcW w:w="2286" w:type="dxa"/>
          </w:tcPr>
          <w:p w:rsidR="00173F47" w:rsidRPr="00173F47" w:rsidRDefault="00E41EF5" w:rsidP="005E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28098100200000000000</w:t>
            </w:r>
            <w:r w:rsidR="00173F47" w:rsidRPr="00173F47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  <w:p w:rsidR="00173F47" w:rsidRPr="00173F47" w:rsidRDefault="00173F47" w:rsidP="005E5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</w:tcPr>
          <w:p w:rsidR="00173F47" w:rsidRPr="00173F47" w:rsidRDefault="00173F47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текущему содержанию и ремонту благоустройства и озеленения</w:t>
            </w:r>
          </w:p>
        </w:tc>
        <w:tc>
          <w:tcPr>
            <w:tcW w:w="1292" w:type="dxa"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354" w:type="dxa"/>
            <w:noWrap/>
            <w:vAlign w:val="bottom"/>
          </w:tcPr>
          <w:p w:rsidR="00173F47" w:rsidRPr="00FB47BA" w:rsidRDefault="00456F85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173F47" w:rsidRPr="00D32E28" w:rsidRDefault="00A5641B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3F47" w:rsidRPr="00FB47BA" w:rsidTr="00173F47">
        <w:trPr>
          <w:trHeight w:val="315"/>
        </w:trPr>
        <w:tc>
          <w:tcPr>
            <w:tcW w:w="2286" w:type="dxa"/>
            <w:noWrap/>
          </w:tcPr>
          <w:p w:rsidR="00173F47" w:rsidRPr="00173F47" w:rsidRDefault="00173F47" w:rsidP="005E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eastAsia="Times New Roman" w:hAnsi="Times New Roman" w:cs="Times New Roman"/>
                <w:sz w:val="18"/>
                <w:szCs w:val="18"/>
              </w:rPr>
              <w:t>28098100700000000005101</w:t>
            </w:r>
          </w:p>
        </w:tc>
        <w:tc>
          <w:tcPr>
            <w:tcW w:w="2029" w:type="dxa"/>
            <w:noWrap/>
          </w:tcPr>
          <w:p w:rsidR="00173F47" w:rsidRPr="00173F47" w:rsidRDefault="00173F47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текущему содержанию и ремонту благоустройства и озеленения</w:t>
            </w:r>
          </w:p>
        </w:tc>
        <w:tc>
          <w:tcPr>
            <w:tcW w:w="1292" w:type="dxa"/>
            <w:noWrap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354" w:type="dxa"/>
            <w:noWrap/>
            <w:vAlign w:val="bottom"/>
          </w:tcPr>
          <w:p w:rsidR="00173F47" w:rsidRPr="00FB47BA" w:rsidRDefault="00456F85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173F47" w:rsidRPr="00D32E28" w:rsidRDefault="00A5641B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47" w:rsidRPr="00FB47BA" w:rsidTr="00173F47">
        <w:trPr>
          <w:trHeight w:val="315"/>
        </w:trPr>
        <w:tc>
          <w:tcPr>
            <w:tcW w:w="2286" w:type="dxa"/>
            <w:noWrap/>
          </w:tcPr>
          <w:p w:rsidR="00173F47" w:rsidRPr="00173F47" w:rsidRDefault="00173F47" w:rsidP="005E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28098100800000000004101</w:t>
            </w:r>
          </w:p>
        </w:tc>
        <w:tc>
          <w:tcPr>
            <w:tcW w:w="2029" w:type="dxa"/>
            <w:noWrap/>
          </w:tcPr>
          <w:p w:rsidR="00173F47" w:rsidRPr="00173F47" w:rsidRDefault="00173F47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текущему содержанию и ремонту благоустройства и озеленения</w:t>
            </w:r>
          </w:p>
        </w:tc>
        <w:tc>
          <w:tcPr>
            <w:tcW w:w="1292" w:type="dxa"/>
            <w:noWrap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354" w:type="dxa"/>
            <w:noWrap/>
            <w:vAlign w:val="bottom"/>
          </w:tcPr>
          <w:p w:rsidR="00173F47" w:rsidRPr="00FB47BA" w:rsidRDefault="00456F85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173F47" w:rsidRPr="00D32E28" w:rsidRDefault="00A5641B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47" w:rsidRPr="00FB47BA" w:rsidTr="00173F47">
        <w:trPr>
          <w:trHeight w:val="315"/>
        </w:trPr>
        <w:tc>
          <w:tcPr>
            <w:tcW w:w="2286" w:type="dxa"/>
            <w:noWrap/>
          </w:tcPr>
          <w:p w:rsidR="00173F47" w:rsidRPr="00173F47" w:rsidRDefault="00173F47" w:rsidP="005E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eastAsia="Times New Roman" w:hAnsi="Times New Roman" w:cs="Times New Roman"/>
                <w:sz w:val="18"/>
                <w:szCs w:val="18"/>
              </w:rPr>
              <w:t>28098101100000000009101</w:t>
            </w:r>
          </w:p>
          <w:p w:rsidR="00173F47" w:rsidRPr="00173F47" w:rsidRDefault="00173F47" w:rsidP="005E5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noWrap/>
          </w:tcPr>
          <w:p w:rsidR="00173F47" w:rsidRPr="00173F47" w:rsidRDefault="00173F47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текущему содержанию и ремонту благоустройства и озеленения</w:t>
            </w:r>
          </w:p>
        </w:tc>
        <w:tc>
          <w:tcPr>
            <w:tcW w:w="1292" w:type="dxa"/>
            <w:noWrap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354" w:type="dxa"/>
            <w:noWrap/>
            <w:vAlign w:val="bottom"/>
          </w:tcPr>
          <w:p w:rsidR="00173F47" w:rsidRPr="00FB47BA" w:rsidRDefault="00456F85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173F47" w:rsidRPr="00D32E28" w:rsidRDefault="00A5641B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47" w:rsidRPr="00FB47BA" w:rsidTr="00173F47">
        <w:trPr>
          <w:trHeight w:val="315"/>
        </w:trPr>
        <w:tc>
          <w:tcPr>
            <w:tcW w:w="2286" w:type="dxa"/>
            <w:noWrap/>
          </w:tcPr>
          <w:p w:rsidR="00173F47" w:rsidRPr="00173F47" w:rsidRDefault="00E41EF5" w:rsidP="005E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28058000300000001008105</w:t>
            </w:r>
          </w:p>
        </w:tc>
        <w:tc>
          <w:tcPr>
            <w:tcW w:w="2029" w:type="dxa"/>
            <w:noWrap/>
          </w:tcPr>
          <w:p w:rsidR="00173F47" w:rsidRPr="00173F47" w:rsidRDefault="00173F47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текущему содержанию и ремонту благоустройства и озеленения</w:t>
            </w:r>
          </w:p>
        </w:tc>
        <w:tc>
          <w:tcPr>
            <w:tcW w:w="1292" w:type="dxa"/>
            <w:noWrap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1354" w:type="dxa"/>
            <w:noWrap/>
            <w:vAlign w:val="bottom"/>
          </w:tcPr>
          <w:p w:rsidR="00173F47" w:rsidRPr="00FB47BA" w:rsidRDefault="00456F85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173F47" w:rsidRPr="00D32E28" w:rsidRDefault="00A5641B" w:rsidP="005E5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2BF1" w:rsidRPr="00173F47" w:rsidRDefault="00D52BF1" w:rsidP="00D52B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73F47" w:rsidRPr="00173F47" w:rsidRDefault="00173F47" w:rsidP="00173F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  <w:u w:val="single"/>
        </w:rPr>
        <w:t>РАЗДЕЛ 2</w:t>
      </w:r>
    </w:p>
    <w:p w:rsidR="00173F47" w:rsidRPr="00173F47" w:rsidRDefault="00173F47" w:rsidP="00173F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3F47" w:rsidRPr="00173F47" w:rsidRDefault="00173F47" w:rsidP="00173F47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работы по базовому (отраслевому) перечню: </w:t>
      </w:r>
      <w:r w:rsidRPr="00173F47">
        <w:rPr>
          <w:rFonts w:ascii="Times New Roman" w:hAnsi="Times New Roman" w:cs="Times New Roman"/>
          <w:sz w:val="18"/>
          <w:szCs w:val="18"/>
          <w:u w:val="single"/>
        </w:rPr>
        <w:t>28.018.1</w:t>
      </w:r>
    </w:p>
    <w:p w:rsidR="00173F47" w:rsidRPr="00173F47" w:rsidRDefault="00173F47" w:rsidP="00173F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 w:rsidR="00FB44DF">
        <w:rPr>
          <w:rFonts w:ascii="Times New Roman" w:hAnsi="Times New Roman" w:cs="Times New Roman"/>
          <w:sz w:val="18"/>
          <w:szCs w:val="18"/>
          <w:u w:val="single"/>
        </w:rPr>
        <w:t>Содержание улично – дорожной сети</w:t>
      </w:r>
    </w:p>
    <w:p w:rsidR="00173F47" w:rsidRPr="00173F47" w:rsidRDefault="00173F47" w:rsidP="00173F47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 w:rsidRPr="00173F47">
        <w:rPr>
          <w:rFonts w:ascii="Times New Roman" w:hAnsi="Times New Roman" w:cs="Times New Roman"/>
          <w:sz w:val="18"/>
          <w:szCs w:val="18"/>
          <w:u w:val="single"/>
        </w:rPr>
        <w:t>Общество в целом</w:t>
      </w:r>
    </w:p>
    <w:p w:rsidR="00173F47" w:rsidRPr="00173F47" w:rsidRDefault="00173F47" w:rsidP="0017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 w:rsidR="00FB44DF">
        <w:rPr>
          <w:rFonts w:ascii="Times New Roman" w:hAnsi="Times New Roman" w:cs="Times New Roman"/>
          <w:sz w:val="18"/>
          <w:szCs w:val="18"/>
        </w:rPr>
        <w:t>ержание, условия (формы) работы (Приложение к муниципальному заданию №2 )</w:t>
      </w:r>
    </w:p>
    <w:p w:rsidR="00173F47" w:rsidRPr="00173F47" w:rsidRDefault="00173F47" w:rsidP="0017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173F47" w:rsidRPr="00173F47" w:rsidTr="005E5DA9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173F47" w:rsidRPr="00173F47" w:rsidTr="005E5DA9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47" w:rsidRPr="00173F47" w:rsidRDefault="00173F47" w:rsidP="005E5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173F47" w:rsidRPr="00173F47" w:rsidTr="005E5DA9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73F47" w:rsidRPr="00173F47" w:rsidTr="005E5DA9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eastAsia="Times New Roman" w:hAnsi="Times New Roman" w:cs="Times New Roman"/>
                <w:sz w:val="18"/>
                <w:szCs w:val="18"/>
              </w:rPr>
              <w:t>28018100100000003005102</w:t>
            </w:r>
          </w:p>
          <w:p w:rsidR="00173F47" w:rsidRPr="00173F47" w:rsidRDefault="00173F47" w:rsidP="005E5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</w:t>
            </w:r>
            <w:r w:rsidR="00FB4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ание автодорог и тротуаров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Регулярно в течении года согласно графика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F47" w:rsidRPr="00173F47" w:rsidRDefault="00173F47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73F47" w:rsidRPr="00FB47BA" w:rsidRDefault="00FB44DF" w:rsidP="00173F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Показатели, характеризующие</w:t>
      </w:r>
      <w:r w:rsidR="00173F47">
        <w:rPr>
          <w:rFonts w:ascii="Times New Roman" w:hAnsi="Times New Roman" w:cs="Times New Roman"/>
          <w:sz w:val="18"/>
          <w:szCs w:val="18"/>
        </w:rPr>
        <w:t xml:space="preserve"> объем и (или) качество работы:</w:t>
      </w:r>
    </w:p>
    <w:p w:rsidR="00173F47" w:rsidRDefault="00173F47" w:rsidP="00173F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>5.1. Показатели, характеризующие объем работы: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173F47" w:rsidRPr="00FB47BA" w:rsidTr="005E5DA9">
        <w:trPr>
          <w:trHeight w:val="1260"/>
        </w:trPr>
        <w:tc>
          <w:tcPr>
            <w:tcW w:w="1147" w:type="dxa"/>
            <w:vMerge w:val="restart"/>
          </w:tcPr>
          <w:p w:rsidR="00173F47" w:rsidRPr="00FB47BA" w:rsidRDefault="00D052D0" w:rsidP="005E5DA9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</w:t>
            </w:r>
            <w:r w:rsidR="00173F47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173F47" w:rsidRPr="00FB47BA" w:rsidRDefault="00173F47" w:rsidP="005E5DA9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173F47" w:rsidRPr="00FB47BA" w:rsidTr="005E5DA9">
        <w:trPr>
          <w:trHeight w:val="2541"/>
        </w:trPr>
        <w:tc>
          <w:tcPr>
            <w:tcW w:w="1147" w:type="dxa"/>
            <w:vMerge/>
            <w:vAlign w:val="center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3F47" w:rsidRPr="00FB47BA" w:rsidRDefault="00D052D0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="00173F47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851" w:type="dxa"/>
          </w:tcPr>
          <w:p w:rsidR="00173F47" w:rsidRPr="00FB47BA" w:rsidRDefault="00D052D0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="00173F47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="00173F47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173F47" w:rsidRPr="00FB47BA" w:rsidRDefault="00173F47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173F47" w:rsidRPr="00FB47BA" w:rsidRDefault="00173F47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173F47" w:rsidRPr="00FB47BA" w:rsidRDefault="00173F47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173F47" w:rsidRPr="00FB47BA" w:rsidRDefault="00173F47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173F47" w:rsidRPr="00FB47BA" w:rsidRDefault="00173F47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173F47" w:rsidRPr="00FB47BA" w:rsidRDefault="00173F47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173F47" w:rsidRPr="00FB47BA" w:rsidTr="005E5DA9">
        <w:trPr>
          <w:trHeight w:val="315"/>
        </w:trPr>
        <w:tc>
          <w:tcPr>
            <w:tcW w:w="1147" w:type="dxa"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73F47" w:rsidRPr="00FB47BA" w:rsidTr="005E5DA9">
        <w:trPr>
          <w:trHeight w:val="315"/>
        </w:trPr>
        <w:tc>
          <w:tcPr>
            <w:tcW w:w="10219" w:type="dxa"/>
            <w:gridSpan w:val="8"/>
            <w:vAlign w:val="center"/>
          </w:tcPr>
          <w:p w:rsidR="00173F47" w:rsidRPr="00FB47BA" w:rsidRDefault="00173F47" w:rsidP="005E5D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проезжей части городских автодорог, тротуаров в весенне-летне-осенний период, согласно «Технологическому регламенту производства работ по комплексной уборке улично-дорожной сети города Десногорска»</w:t>
            </w:r>
          </w:p>
        </w:tc>
      </w:tr>
      <w:tr w:rsidR="00173F47" w:rsidRPr="00FB47BA" w:rsidTr="005E5DA9">
        <w:trPr>
          <w:trHeight w:val="752"/>
        </w:trPr>
        <w:tc>
          <w:tcPr>
            <w:tcW w:w="1147" w:type="dxa"/>
            <w:vMerge w:val="restart"/>
          </w:tcPr>
          <w:p w:rsidR="00173F47" w:rsidRPr="009A06DA" w:rsidRDefault="00173F47" w:rsidP="00173F4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28018100100000003005102</w:t>
            </w:r>
          </w:p>
        </w:tc>
        <w:tc>
          <w:tcPr>
            <w:tcW w:w="2410" w:type="dxa"/>
          </w:tcPr>
          <w:p w:rsidR="00173F47" w:rsidRPr="00173F47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Автодороги, подлежащие летней  уборке </w:t>
            </w:r>
            <w:r w:rsidR="00FB44DF">
              <w:rPr>
                <w:rFonts w:ascii="Times New Roman" w:hAnsi="Times New Roman" w:cs="Times New Roman"/>
                <w:sz w:val="18"/>
                <w:szCs w:val="18"/>
              </w:rPr>
              <w:t>(подметание)</w:t>
            </w:r>
          </w:p>
        </w:tc>
        <w:tc>
          <w:tcPr>
            <w:tcW w:w="851" w:type="dxa"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173F47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354711</w:t>
            </w:r>
          </w:p>
        </w:tc>
        <w:tc>
          <w:tcPr>
            <w:tcW w:w="1134" w:type="dxa"/>
            <w:noWrap/>
            <w:vAlign w:val="bottom"/>
          </w:tcPr>
          <w:p w:rsidR="00173F47" w:rsidRPr="00D32E28" w:rsidRDefault="00862AA8" w:rsidP="005E5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354711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47" w:rsidRPr="00FB47BA" w:rsidTr="005E5DA9">
        <w:trPr>
          <w:trHeight w:val="752"/>
        </w:trPr>
        <w:tc>
          <w:tcPr>
            <w:tcW w:w="1147" w:type="dxa"/>
            <w:vMerge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3F47" w:rsidRPr="00173F47" w:rsidRDefault="00862AA8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Автодороги, подлежащие летней  уборке</w:t>
            </w:r>
            <w:r w:rsidR="00FB44DF">
              <w:rPr>
                <w:rFonts w:ascii="Times New Roman" w:hAnsi="Times New Roman" w:cs="Times New Roman"/>
                <w:sz w:val="18"/>
                <w:szCs w:val="18"/>
              </w:rPr>
              <w:t xml:space="preserve"> (подметание с водой)</w:t>
            </w:r>
          </w:p>
        </w:tc>
        <w:tc>
          <w:tcPr>
            <w:tcW w:w="851" w:type="dxa"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173F47" w:rsidRPr="00FB47BA" w:rsidRDefault="00862AA8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354711</w:t>
            </w:r>
          </w:p>
        </w:tc>
        <w:tc>
          <w:tcPr>
            <w:tcW w:w="1134" w:type="dxa"/>
            <w:noWrap/>
            <w:vAlign w:val="bottom"/>
          </w:tcPr>
          <w:p w:rsidR="00173F47" w:rsidRPr="00D32E28" w:rsidRDefault="00862AA8" w:rsidP="005E5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354711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47" w:rsidRPr="00FB47BA" w:rsidTr="005E5DA9">
        <w:trPr>
          <w:trHeight w:val="752"/>
        </w:trPr>
        <w:tc>
          <w:tcPr>
            <w:tcW w:w="1147" w:type="dxa"/>
            <w:vMerge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3F47" w:rsidRPr="00173F47" w:rsidRDefault="00FB44DF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дорожки и </w:t>
            </w:r>
            <w:r w:rsidR="00074E26">
              <w:rPr>
                <w:rFonts w:ascii="Times New Roman" w:hAnsi="Times New Roman" w:cs="Times New Roman"/>
                <w:sz w:val="18"/>
                <w:szCs w:val="18"/>
              </w:rPr>
              <w:t>тротуары,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подлежащие летней уборки механи</w:t>
            </w:r>
            <w:r w:rsidR="00074E26">
              <w:rPr>
                <w:rFonts w:ascii="Times New Roman" w:hAnsi="Times New Roman" w:cs="Times New Roman"/>
                <w:sz w:val="18"/>
                <w:szCs w:val="18"/>
              </w:rPr>
              <w:t>зированным подметанием</w:t>
            </w:r>
          </w:p>
        </w:tc>
        <w:tc>
          <w:tcPr>
            <w:tcW w:w="851" w:type="dxa"/>
          </w:tcPr>
          <w:p w:rsidR="00173F47" w:rsidRPr="00173F47" w:rsidRDefault="00FB44DF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173F47" w:rsidRPr="00FB47BA" w:rsidRDefault="00FB44DF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33 778,0</w:t>
            </w:r>
          </w:p>
        </w:tc>
        <w:tc>
          <w:tcPr>
            <w:tcW w:w="1134" w:type="dxa"/>
            <w:noWrap/>
            <w:vAlign w:val="bottom"/>
          </w:tcPr>
          <w:p w:rsidR="00173F47" w:rsidRPr="00D32E28" w:rsidRDefault="00DF4242" w:rsidP="005E5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33 778,0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47" w:rsidRPr="00FB47BA" w:rsidTr="005E5DA9">
        <w:trPr>
          <w:trHeight w:val="752"/>
        </w:trPr>
        <w:tc>
          <w:tcPr>
            <w:tcW w:w="1147" w:type="dxa"/>
            <w:vMerge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3F47" w:rsidRPr="00173F47" w:rsidRDefault="00074E26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Автодороги, подлежащие ручной уборки от пыли и мусора</w:t>
            </w:r>
          </w:p>
        </w:tc>
        <w:tc>
          <w:tcPr>
            <w:tcW w:w="851" w:type="dxa"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173F47" w:rsidRPr="00FB47BA" w:rsidRDefault="00074E26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53 161,4</w:t>
            </w:r>
          </w:p>
        </w:tc>
        <w:tc>
          <w:tcPr>
            <w:tcW w:w="1134" w:type="dxa"/>
            <w:noWrap/>
            <w:vAlign w:val="bottom"/>
          </w:tcPr>
          <w:p w:rsidR="00173F47" w:rsidRPr="00D32E28" w:rsidRDefault="00AC2422" w:rsidP="005E5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39871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47" w:rsidRPr="00FB47BA" w:rsidTr="005E5DA9">
        <w:trPr>
          <w:trHeight w:val="752"/>
        </w:trPr>
        <w:tc>
          <w:tcPr>
            <w:tcW w:w="1147" w:type="dxa"/>
            <w:vMerge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3F47" w:rsidRPr="001929F2" w:rsidRDefault="00074E26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Уборка и содержание остановок пассажирского транспорта</w:t>
            </w:r>
          </w:p>
        </w:tc>
        <w:tc>
          <w:tcPr>
            <w:tcW w:w="851" w:type="dxa"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173F47" w:rsidRPr="00FB47BA" w:rsidRDefault="00074E26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1 044,0</w:t>
            </w:r>
          </w:p>
        </w:tc>
        <w:tc>
          <w:tcPr>
            <w:tcW w:w="1134" w:type="dxa"/>
            <w:noWrap/>
            <w:vAlign w:val="bottom"/>
          </w:tcPr>
          <w:p w:rsidR="00173F47" w:rsidRPr="00D32E28" w:rsidRDefault="00AC2422" w:rsidP="005E5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47" w:rsidRPr="00FB47BA" w:rsidTr="005E5DA9">
        <w:trPr>
          <w:trHeight w:val="752"/>
        </w:trPr>
        <w:tc>
          <w:tcPr>
            <w:tcW w:w="1147" w:type="dxa"/>
            <w:vMerge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3F47" w:rsidRPr="00173F47" w:rsidRDefault="00074E26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851" w:type="dxa"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173F47" w:rsidRPr="00FB47BA" w:rsidRDefault="00074E26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1 064 645,4</w:t>
            </w:r>
          </w:p>
        </w:tc>
        <w:tc>
          <w:tcPr>
            <w:tcW w:w="1134" w:type="dxa"/>
            <w:noWrap/>
            <w:vAlign w:val="bottom"/>
          </w:tcPr>
          <w:p w:rsidR="00173F47" w:rsidRPr="00D32E28" w:rsidRDefault="00AC2422" w:rsidP="005E5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798484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47" w:rsidRPr="00FB47BA" w:rsidTr="005E5DA9">
        <w:trPr>
          <w:trHeight w:val="752"/>
        </w:trPr>
        <w:tc>
          <w:tcPr>
            <w:tcW w:w="1147" w:type="dxa"/>
            <w:vMerge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3F47" w:rsidRPr="00173F47" w:rsidRDefault="00894216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Автодороги,</w:t>
            </w:r>
            <w:r w:rsidR="00074E26">
              <w:rPr>
                <w:rFonts w:ascii="Times New Roman" w:hAnsi="Times New Roman" w:cs="Times New Roman"/>
                <w:sz w:val="18"/>
                <w:szCs w:val="18"/>
              </w:rPr>
              <w:t xml:space="preserve"> подлежащие зимней уборке (сгребание снега, посыпка против гололедными средствами)</w:t>
            </w:r>
          </w:p>
        </w:tc>
        <w:tc>
          <w:tcPr>
            <w:tcW w:w="851" w:type="dxa"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173F47" w:rsidRPr="00FB47BA" w:rsidRDefault="00AC2422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354711</w:t>
            </w:r>
          </w:p>
        </w:tc>
        <w:tc>
          <w:tcPr>
            <w:tcW w:w="1134" w:type="dxa"/>
            <w:noWrap/>
            <w:vAlign w:val="bottom"/>
          </w:tcPr>
          <w:p w:rsidR="00173F47" w:rsidRPr="00D32E28" w:rsidRDefault="00AC2422" w:rsidP="005E5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249042,1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47" w:rsidRPr="00FB47BA" w:rsidTr="005E5DA9">
        <w:trPr>
          <w:trHeight w:val="752"/>
        </w:trPr>
        <w:tc>
          <w:tcPr>
            <w:tcW w:w="1147" w:type="dxa"/>
            <w:vMerge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3F47" w:rsidRPr="00173F47" w:rsidRDefault="00894216" w:rsidP="0089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Пешеходные дорожки и тротуары, подлежащие зимней уборке (сгребание снега, посыпка против гололедными средствами)</w:t>
            </w:r>
          </w:p>
        </w:tc>
        <w:tc>
          <w:tcPr>
            <w:tcW w:w="851" w:type="dxa"/>
          </w:tcPr>
          <w:p w:rsidR="00173F47" w:rsidRPr="00173F47" w:rsidRDefault="00173F47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173F47" w:rsidRPr="00FB47BA" w:rsidRDefault="00894216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33 778,0</w:t>
            </w:r>
          </w:p>
        </w:tc>
        <w:tc>
          <w:tcPr>
            <w:tcW w:w="1134" w:type="dxa"/>
            <w:noWrap/>
            <w:vAlign w:val="bottom"/>
          </w:tcPr>
          <w:p w:rsidR="00173F47" w:rsidRPr="00D32E28" w:rsidRDefault="00AC2422" w:rsidP="005E5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25333,5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3F47" w:rsidRPr="00FB47BA" w:rsidTr="005E5DA9">
        <w:trPr>
          <w:trHeight w:val="752"/>
        </w:trPr>
        <w:tc>
          <w:tcPr>
            <w:tcW w:w="1147" w:type="dxa"/>
            <w:vMerge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3F47" w:rsidRPr="00173F47" w:rsidRDefault="00894216" w:rsidP="0089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Очистка и промывка ливневой канализации</w:t>
            </w:r>
          </w:p>
        </w:tc>
        <w:tc>
          <w:tcPr>
            <w:tcW w:w="851" w:type="dxa"/>
          </w:tcPr>
          <w:p w:rsidR="00173F47" w:rsidRPr="00173F47" w:rsidRDefault="00894216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  <w:tc>
          <w:tcPr>
            <w:tcW w:w="1134" w:type="dxa"/>
            <w:noWrap/>
            <w:vAlign w:val="bottom"/>
          </w:tcPr>
          <w:p w:rsidR="00173F47" w:rsidRPr="00FB47BA" w:rsidRDefault="00894216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1 429,2</w:t>
            </w:r>
          </w:p>
        </w:tc>
        <w:tc>
          <w:tcPr>
            <w:tcW w:w="1134" w:type="dxa"/>
            <w:noWrap/>
            <w:vAlign w:val="bottom"/>
          </w:tcPr>
          <w:p w:rsidR="00173F47" w:rsidRPr="00CA59D5" w:rsidRDefault="00AC2422" w:rsidP="005E5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1 071,9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73F47" w:rsidRPr="009A06DA" w:rsidRDefault="00173F47" w:rsidP="00173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173F47" w:rsidRPr="009A06DA" w:rsidRDefault="00173F47" w:rsidP="00173F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1F1DF6" w:rsidRDefault="001F1DF6" w:rsidP="00173F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73F47" w:rsidRPr="00FB47BA" w:rsidRDefault="00173F47" w:rsidP="00173F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>5.2. Показатели, характеризующие качество работы: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029"/>
        <w:gridCol w:w="1292"/>
        <w:gridCol w:w="1354"/>
        <w:gridCol w:w="1701"/>
        <w:gridCol w:w="1276"/>
      </w:tblGrid>
      <w:tr w:rsidR="00173F47" w:rsidRPr="00FB47BA" w:rsidTr="005E5DA9">
        <w:trPr>
          <w:trHeight w:val="665"/>
        </w:trPr>
        <w:tc>
          <w:tcPr>
            <w:tcW w:w="2286" w:type="dxa"/>
            <w:vMerge w:val="restart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652" w:type="dxa"/>
            <w:gridSpan w:val="5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173F47" w:rsidRPr="00FB47BA" w:rsidTr="005E5DA9">
        <w:trPr>
          <w:trHeight w:val="1180"/>
        </w:trPr>
        <w:tc>
          <w:tcPr>
            <w:tcW w:w="2286" w:type="dxa"/>
            <w:vMerge/>
            <w:vAlign w:val="center"/>
          </w:tcPr>
          <w:p w:rsidR="00173F47" w:rsidRPr="00FB47BA" w:rsidRDefault="00173F47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2" w:type="dxa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173F47" w:rsidRPr="00FB47BA" w:rsidTr="005E5DA9">
        <w:trPr>
          <w:trHeight w:val="330"/>
        </w:trPr>
        <w:tc>
          <w:tcPr>
            <w:tcW w:w="2286" w:type="dxa"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9" w:type="dxa"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2" w:type="dxa"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173F47" w:rsidRPr="00FB47BA" w:rsidRDefault="00173F47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40E58" w:rsidRPr="00FB47BA" w:rsidTr="006A45E5">
        <w:trPr>
          <w:trHeight w:val="330"/>
        </w:trPr>
        <w:tc>
          <w:tcPr>
            <w:tcW w:w="2286" w:type="dxa"/>
          </w:tcPr>
          <w:p w:rsidR="00140E58" w:rsidRPr="00173F47" w:rsidRDefault="00140E58" w:rsidP="005E5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28018100100000003005102</w:t>
            </w:r>
          </w:p>
        </w:tc>
        <w:tc>
          <w:tcPr>
            <w:tcW w:w="2029" w:type="dxa"/>
          </w:tcPr>
          <w:p w:rsidR="00140E58" w:rsidRPr="00173F47" w:rsidRDefault="00140E58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улично - дорожной сети</w:t>
            </w:r>
          </w:p>
        </w:tc>
        <w:tc>
          <w:tcPr>
            <w:tcW w:w="1292" w:type="dxa"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40E58" w:rsidRPr="00FB47BA" w:rsidTr="006A45E5">
        <w:trPr>
          <w:trHeight w:val="330"/>
        </w:trPr>
        <w:tc>
          <w:tcPr>
            <w:tcW w:w="2286" w:type="dxa"/>
          </w:tcPr>
          <w:p w:rsidR="00140E58" w:rsidRDefault="00140E58" w:rsidP="005E5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28018100100000003005102</w:t>
            </w:r>
          </w:p>
        </w:tc>
        <w:tc>
          <w:tcPr>
            <w:tcW w:w="2029" w:type="dxa"/>
          </w:tcPr>
          <w:p w:rsidR="00140E58" w:rsidRDefault="00140E58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пешеходных дорожек и тротуаров</w:t>
            </w:r>
          </w:p>
        </w:tc>
        <w:tc>
          <w:tcPr>
            <w:tcW w:w="1292" w:type="dxa"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40E58" w:rsidRPr="00FB47BA" w:rsidTr="006A45E5">
        <w:trPr>
          <w:trHeight w:val="330"/>
        </w:trPr>
        <w:tc>
          <w:tcPr>
            <w:tcW w:w="2286" w:type="dxa"/>
          </w:tcPr>
          <w:p w:rsidR="00140E58" w:rsidRDefault="00140E58" w:rsidP="006A4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28018100100000003005102</w:t>
            </w:r>
          </w:p>
        </w:tc>
        <w:tc>
          <w:tcPr>
            <w:tcW w:w="2029" w:type="dxa"/>
          </w:tcPr>
          <w:p w:rsidR="00140E58" w:rsidRDefault="00140E58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ливневой канализации</w:t>
            </w:r>
          </w:p>
        </w:tc>
        <w:tc>
          <w:tcPr>
            <w:tcW w:w="1292" w:type="dxa"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140E58" w:rsidRPr="00FB47BA" w:rsidRDefault="00140E5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40E58" w:rsidRDefault="00140E58" w:rsidP="00934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CA59D5" w:rsidRDefault="009349F2" w:rsidP="00CA59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35D5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456A" w:rsidRPr="00140E58" w:rsidRDefault="00CA59D5" w:rsidP="00CA59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3</w:t>
      </w:r>
    </w:p>
    <w:p w:rsidR="0013456A" w:rsidRPr="00173F47" w:rsidRDefault="0013456A" w:rsidP="0013456A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работы по базовому (отраслевому)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15.037.1</w:t>
      </w:r>
    </w:p>
    <w:p w:rsidR="0013456A" w:rsidRPr="00173F47" w:rsidRDefault="0013456A" w:rsidP="001345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транспортное обеспечение Администрации муниципального образования «город Десногорск» Смоленской области и её структурных подразделений и подведомственных учреждений</w:t>
      </w:r>
    </w:p>
    <w:p w:rsidR="0013456A" w:rsidRPr="00173F47" w:rsidRDefault="0013456A" w:rsidP="0013456A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 w:rsidRPr="00173F47">
        <w:rPr>
          <w:rFonts w:ascii="Times New Roman" w:hAnsi="Times New Roman" w:cs="Times New Roman"/>
          <w:sz w:val="18"/>
          <w:szCs w:val="18"/>
          <w:u w:val="single"/>
        </w:rPr>
        <w:t>Общество в целом</w:t>
      </w:r>
    </w:p>
    <w:p w:rsidR="0013456A" w:rsidRDefault="0013456A" w:rsidP="00134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13456A" w:rsidRPr="00173F47" w:rsidRDefault="0013456A" w:rsidP="00134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13456A" w:rsidRPr="00173F47" w:rsidTr="006A45E5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13456A" w:rsidRPr="00173F47" w:rsidTr="006A45E5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6A" w:rsidRPr="00173F47" w:rsidRDefault="0013456A" w:rsidP="006A4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13456A" w:rsidRPr="00173F47" w:rsidTr="006A45E5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3456A" w:rsidRPr="00173F47" w:rsidTr="006A45E5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A" w:rsidRPr="009A06DA" w:rsidRDefault="0013456A" w:rsidP="006A45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150241001</w:t>
            </w:r>
            <w:r w:rsidR="000E00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00000000007100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0E00FB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обеспечение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течении года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A" w:rsidRPr="00173F47" w:rsidRDefault="0013456A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3456A" w:rsidRPr="00173F47" w:rsidRDefault="0013456A" w:rsidP="00134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3456A" w:rsidRDefault="0013456A" w:rsidP="00134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13456A" w:rsidRPr="00FB47BA" w:rsidRDefault="0013456A" w:rsidP="00134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(Приложение к муниципальному заданию №3)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13456A" w:rsidRPr="00FB47BA" w:rsidTr="006A45E5">
        <w:trPr>
          <w:trHeight w:val="1260"/>
        </w:trPr>
        <w:tc>
          <w:tcPr>
            <w:tcW w:w="1147" w:type="dxa"/>
            <w:vMerge w:val="restart"/>
          </w:tcPr>
          <w:p w:rsidR="0013456A" w:rsidRPr="00FB47BA" w:rsidRDefault="00D052D0" w:rsidP="006A45E5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="0013456A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="0013456A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13456A" w:rsidRPr="00FB47BA" w:rsidRDefault="0013456A" w:rsidP="006A45E5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9072" w:type="dxa"/>
            <w:gridSpan w:val="7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</w:tr>
      <w:tr w:rsidR="0013456A" w:rsidRPr="00FB47BA" w:rsidTr="006A45E5">
        <w:trPr>
          <w:trHeight w:val="2541"/>
        </w:trPr>
        <w:tc>
          <w:tcPr>
            <w:tcW w:w="1147" w:type="dxa"/>
            <w:vMerge/>
            <w:vAlign w:val="center"/>
          </w:tcPr>
          <w:p w:rsidR="0013456A" w:rsidRPr="00FB47BA" w:rsidRDefault="0013456A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3456A" w:rsidRPr="00FB47BA" w:rsidRDefault="00D052D0" w:rsidP="006A45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="0013456A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13456A" w:rsidRPr="00FB47BA" w:rsidRDefault="00D052D0" w:rsidP="006A45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="0013456A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="0013456A"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13456A" w:rsidRPr="00FB47BA" w:rsidRDefault="0013456A" w:rsidP="006A45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13456A" w:rsidRPr="00FB47BA" w:rsidRDefault="0013456A" w:rsidP="006A45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13456A" w:rsidRPr="00FB47BA" w:rsidRDefault="0013456A" w:rsidP="006A45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13456A" w:rsidRPr="00FB47BA" w:rsidRDefault="0013456A" w:rsidP="006A45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13456A" w:rsidRPr="00FB47BA" w:rsidRDefault="0013456A" w:rsidP="006A45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13456A" w:rsidRPr="00FB47BA" w:rsidRDefault="0013456A" w:rsidP="006A45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13456A" w:rsidRPr="00FB47BA" w:rsidTr="006A45E5">
        <w:trPr>
          <w:trHeight w:val="315"/>
        </w:trPr>
        <w:tc>
          <w:tcPr>
            <w:tcW w:w="1147" w:type="dxa"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E00FB" w:rsidRPr="00FB47BA" w:rsidTr="006002D9">
        <w:trPr>
          <w:trHeight w:val="752"/>
        </w:trPr>
        <w:tc>
          <w:tcPr>
            <w:tcW w:w="1147" w:type="dxa"/>
          </w:tcPr>
          <w:p w:rsidR="000E00FB" w:rsidRPr="009A06DA" w:rsidRDefault="000E00FB" w:rsidP="006A45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15024100100000000007100</w:t>
            </w:r>
          </w:p>
        </w:tc>
        <w:tc>
          <w:tcPr>
            <w:tcW w:w="2410" w:type="dxa"/>
          </w:tcPr>
          <w:p w:rsidR="000E00FB" w:rsidRPr="00173F47" w:rsidRDefault="000E00FB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обеспечение</w:t>
            </w:r>
          </w:p>
        </w:tc>
        <w:tc>
          <w:tcPr>
            <w:tcW w:w="851" w:type="dxa"/>
            <w:vAlign w:val="center"/>
          </w:tcPr>
          <w:p w:rsidR="000E00FB" w:rsidRPr="00173F47" w:rsidRDefault="000E00FB" w:rsidP="0060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0E00FB" w:rsidRPr="00FB47BA" w:rsidRDefault="000E00FB" w:rsidP="006002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  <w:r w:rsidR="00DF4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noWrap/>
            <w:vAlign w:val="center"/>
          </w:tcPr>
          <w:p w:rsidR="000E00FB" w:rsidRPr="00D32E28" w:rsidRDefault="00AC2422" w:rsidP="0060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104062,5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0E00FB" w:rsidRPr="00FB47BA" w:rsidRDefault="000E00FB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0E00FB" w:rsidRPr="00FB47BA" w:rsidRDefault="000E00FB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0E00FB" w:rsidRPr="00FB47BA" w:rsidRDefault="000E00FB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456A" w:rsidRPr="009A06DA" w:rsidRDefault="0013456A" w:rsidP="001345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13456A" w:rsidRPr="009A06DA" w:rsidRDefault="0013456A" w:rsidP="001345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13456A" w:rsidRDefault="0013456A" w:rsidP="00134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3456A" w:rsidRPr="00FB47BA" w:rsidRDefault="0013456A" w:rsidP="00134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 w:rsidR="000E00FB"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029"/>
        <w:gridCol w:w="1292"/>
        <w:gridCol w:w="1354"/>
        <w:gridCol w:w="1701"/>
        <w:gridCol w:w="1276"/>
      </w:tblGrid>
      <w:tr w:rsidR="0013456A" w:rsidRPr="00FB47BA" w:rsidTr="006A45E5">
        <w:trPr>
          <w:trHeight w:val="665"/>
        </w:trPr>
        <w:tc>
          <w:tcPr>
            <w:tcW w:w="2286" w:type="dxa"/>
            <w:vMerge w:val="restart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652" w:type="dxa"/>
            <w:gridSpan w:val="5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13456A" w:rsidRPr="00FB47BA" w:rsidTr="006A45E5">
        <w:trPr>
          <w:trHeight w:val="1180"/>
        </w:trPr>
        <w:tc>
          <w:tcPr>
            <w:tcW w:w="2286" w:type="dxa"/>
            <w:vMerge/>
            <w:vAlign w:val="center"/>
          </w:tcPr>
          <w:p w:rsidR="0013456A" w:rsidRPr="00FB47BA" w:rsidRDefault="0013456A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2" w:type="dxa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13456A" w:rsidRPr="00FB47BA" w:rsidTr="006A45E5">
        <w:trPr>
          <w:trHeight w:val="330"/>
        </w:trPr>
        <w:tc>
          <w:tcPr>
            <w:tcW w:w="2286" w:type="dxa"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9" w:type="dxa"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2" w:type="dxa"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13456A" w:rsidRPr="00FB47BA" w:rsidRDefault="0013456A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E00FB" w:rsidRPr="00FB47BA" w:rsidTr="006A45E5">
        <w:trPr>
          <w:trHeight w:val="330"/>
        </w:trPr>
        <w:tc>
          <w:tcPr>
            <w:tcW w:w="2286" w:type="dxa"/>
          </w:tcPr>
          <w:p w:rsidR="000E00FB" w:rsidRPr="009A06DA" w:rsidRDefault="000E00FB" w:rsidP="006A45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15024100100000000007100</w:t>
            </w:r>
          </w:p>
        </w:tc>
        <w:tc>
          <w:tcPr>
            <w:tcW w:w="2029" w:type="dxa"/>
          </w:tcPr>
          <w:p w:rsidR="000E00FB" w:rsidRPr="00173F47" w:rsidRDefault="000E00FB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обеспечение</w:t>
            </w:r>
          </w:p>
        </w:tc>
        <w:tc>
          <w:tcPr>
            <w:tcW w:w="1292" w:type="dxa"/>
          </w:tcPr>
          <w:p w:rsidR="000E00FB" w:rsidRPr="00FB47BA" w:rsidRDefault="000E00FB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0E00FB" w:rsidRPr="00FB47BA" w:rsidRDefault="000E00FB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0E00FB" w:rsidRPr="00FB47BA" w:rsidRDefault="000E00FB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0E00FB" w:rsidRPr="00FB47BA" w:rsidRDefault="000E00FB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AC2422" w:rsidRPr="00140E58" w:rsidRDefault="00366E76" w:rsidP="00AC24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4</w:t>
      </w:r>
    </w:p>
    <w:p w:rsidR="00AC2422" w:rsidRPr="00173F47" w:rsidRDefault="00AC2422" w:rsidP="00AC242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02.10</w:t>
      </w:r>
    </w:p>
    <w:p w:rsidR="00AC2422" w:rsidRPr="00173F47" w:rsidRDefault="00AC2422" w:rsidP="00AC24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Обеспечение соблюдения лесного законодательства, выявление нарушений и принятие мер в соответствии с законодательством</w:t>
      </w:r>
    </w:p>
    <w:p w:rsidR="00AC2422" w:rsidRPr="00173F47" w:rsidRDefault="00AC2422" w:rsidP="00AC242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AC2422" w:rsidRDefault="00AC2422" w:rsidP="00AC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AC2422" w:rsidRPr="00173F47" w:rsidRDefault="00AC2422" w:rsidP="00AC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AC2422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AC2422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2" w:rsidRPr="00173F47" w:rsidRDefault="00AC2422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AC242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C242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2" w:rsidRPr="009A06DA" w:rsidRDefault="00AC242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050121001000000001001100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нарушений лесного законодательства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422" w:rsidRPr="00173F47" w:rsidRDefault="00AC242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AC2422" w:rsidRPr="00173F47" w:rsidRDefault="00AC2422" w:rsidP="00AC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C2422" w:rsidRDefault="00AC2422" w:rsidP="00AC24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AC2422" w:rsidRPr="00FB47BA" w:rsidRDefault="00AC2422" w:rsidP="00AC24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</w:t>
      </w:r>
      <w:r>
        <w:rPr>
          <w:rFonts w:ascii="Times New Roman" w:hAnsi="Times New Roman" w:cs="Times New Roman"/>
          <w:sz w:val="18"/>
          <w:szCs w:val="18"/>
        </w:rPr>
        <w:t>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AC2422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AC2422" w:rsidRPr="00FB47BA" w:rsidRDefault="00AC242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AC2422" w:rsidRPr="00FB47BA" w:rsidRDefault="00AC242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AC2422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AC2422" w:rsidRPr="00FB47BA" w:rsidRDefault="00AC242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2422" w:rsidRPr="00FB47BA" w:rsidRDefault="00AC242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AC2422" w:rsidRPr="00FB47BA" w:rsidRDefault="00AC242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AC2422" w:rsidRPr="00FB47BA" w:rsidRDefault="00AC242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AC2422" w:rsidRPr="00FB47BA" w:rsidRDefault="00AC242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AC2422" w:rsidRPr="00FB47BA" w:rsidRDefault="00AC242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AC2422" w:rsidRPr="00FB47BA" w:rsidRDefault="00AC242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AC2422" w:rsidRPr="00FB47BA" w:rsidRDefault="00AC242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C2422" w:rsidRPr="00FB47BA" w:rsidRDefault="00AC242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AC2422" w:rsidRPr="00FB47BA" w:rsidTr="004B1294">
        <w:trPr>
          <w:trHeight w:val="315"/>
        </w:trPr>
        <w:tc>
          <w:tcPr>
            <w:tcW w:w="1147" w:type="dxa"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66E76" w:rsidRPr="00FB47BA" w:rsidTr="004B1294">
        <w:trPr>
          <w:trHeight w:val="752"/>
        </w:trPr>
        <w:tc>
          <w:tcPr>
            <w:tcW w:w="1147" w:type="dxa"/>
          </w:tcPr>
          <w:p w:rsidR="00366E76" w:rsidRPr="009A06DA" w:rsidRDefault="00366E76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050121001000000001001100</w:t>
            </w:r>
          </w:p>
        </w:tc>
        <w:tc>
          <w:tcPr>
            <w:tcW w:w="2410" w:type="dxa"/>
          </w:tcPr>
          <w:p w:rsidR="00366E76" w:rsidRPr="00173F47" w:rsidRDefault="00366E76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нарушений лесного законодательства</w:t>
            </w:r>
          </w:p>
        </w:tc>
        <w:tc>
          <w:tcPr>
            <w:tcW w:w="851" w:type="dxa"/>
            <w:vAlign w:val="center"/>
          </w:tcPr>
          <w:p w:rsidR="00366E76" w:rsidRPr="00173F47" w:rsidRDefault="00366E76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134" w:type="dxa"/>
            <w:noWrap/>
            <w:vAlign w:val="center"/>
          </w:tcPr>
          <w:p w:rsidR="00366E76" w:rsidRPr="00D32E28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366E76" w:rsidRPr="00FB47BA" w:rsidRDefault="00366E76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366E76" w:rsidRPr="00FB47BA" w:rsidRDefault="00366E76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366E76" w:rsidRPr="00FB47BA" w:rsidRDefault="00366E76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C2422" w:rsidRPr="009A06DA" w:rsidRDefault="00AC2422" w:rsidP="00AC24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AC2422" w:rsidRPr="009A06DA" w:rsidRDefault="00AC2422" w:rsidP="00AC24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AC2422" w:rsidRDefault="00AC2422" w:rsidP="00AC24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C2422" w:rsidRPr="00FB47BA" w:rsidRDefault="00AC2422" w:rsidP="00AC24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AC2422" w:rsidRPr="00FB47BA" w:rsidTr="00366E76">
        <w:trPr>
          <w:trHeight w:val="665"/>
        </w:trPr>
        <w:tc>
          <w:tcPr>
            <w:tcW w:w="2376" w:type="dxa"/>
            <w:vMerge w:val="restart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AC2422" w:rsidRPr="00FB47BA" w:rsidTr="00366E76">
        <w:trPr>
          <w:trHeight w:val="1180"/>
        </w:trPr>
        <w:tc>
          <w:tcPr>
            <w:tcW w:w="2376" w:type="dxa"/>
            <w:vMerge/>
            <w:vAlign w:val="center"/>
          </w:tcPr>
          <w:p w:rsidR="00AC2422" w:rsidRPr="00FB47BA" w:rsidRDefault="00AC242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AC2422" w:rsidRPr="00FB47BA" w:rsidTr="00366E76">
        <w:trPr>
          <w:trHeight w:val="330"/>
        </w:trPr>
        <w:tc>
          <w:tcPr>
            <w:tcW w:w="2376" w:type="dxa"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AC2422" w:rsidRPr="00FB47BA" w:rsidRDefault="00AC242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66E76" w:rsidRPr="00FB47BA" w:rsidTr="00366E76">
        <w:trPr>
          <w:trHeight w:val="330"/>
        </w:trPr>
        <w:tc>
          <w:tcPr>
            <w:tcW w:w="2376" w:type="dxa"/>
          </w:tcPr>
          <w:p w:rsidR="00366E76" w:rsidRPr="009A06DA" w:rsidRDefault="00366E76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050121001000000001001100</w:t>
            </w:r>
          </w:p>
        </w:tc>
        <w:tc>
          <w:tcPr>
            <w:tcW w:w="1972" w:type="dxa"/>
          </w:tcPr>
          <w:p w:rsidR="00366E76" w:rsidRPr="00173F47" w:rsidRDefault="00366E76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нарушений лесного законодательства</w:t>
            </w:r>
          </w:p>
        </w:tc>
        <w:tc>
          <w:tcPr>
            <w:tcW w:w="1259" w:type="dxa"/>
          </w:tcPr>
          <w:p w:rsidR="00366E76" w:rsidRPr="00FB47BA" w:rsidRDefault="00366E76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366E76" w:rsidRPr="00FB47BA" w:rsidRDefault="00366E76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366E76" w:rsidRPr="00FB47BA" w:rsidRDefault="00366E76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366E76" w:rsidRPr="00FB47BA" w:rsidRDefault="00366E76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66E76" w:rsidRPr="00140E58" w:rsidRDefault="00366E76" w:rsidP="00366E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5</w:t>
      </w:r>
    </w:p>
    <w:p w:rsidR="00366E76" w:rsidRPr="00173F47" w:rsidRDefault="00366E76" w:rsidP="00366E7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 w:rsidR="002764E4">
        <w:rPr>
          <w:rFonts w:ascii="Times New Roman" w:hAnsi="Times New Roman" w:cs="Times New Roman"/>
          <w:sz w:val="18"/>
          <w:szCs w:val="18"/>
          <w:u w:val="single"/>
        </w:rPr>
        <w:t>02.4</w:t>
      </w:r>
      <w:r>
        <w:rPr>
          <w:rFonts w:ascii="Times New Roman" w:hAnsi="Times New Roman" w:cs="Times New Roman"/>
          <w:sz w:val="18"/>
          <w:szCs w:val="18"/>
          <w:u w:val="single"/>
        </w:rPr>
        <w:t>0</w:t>
      </w:r>
    </w:p>
    <w:p w:rsidR="00366E76" w:rsidRPr="00173F47" w:rsidRDefault="00366E76" w:rsidP="00366E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 w:rsidR="002764E4"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366E76" w:rsidRPr="00173F47" w:rsidRDefault="00366E76" w:rsidP="00366E7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366E76" w:rsidRDefault="00366E76" w:rsidP="00366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366E76" w:rsidRPr="00173F47" w:rsidRDefault="00366E76" w:rsidP="00366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366E76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366E76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76" w:rsidRPr="00173F47" w:rsidRDefault="00366E76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366E76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66E76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6" w:rsidRPr="009A06DA" w:rsidRDefault="002764E4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2764E4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пожарных минерализованных полос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E76" w:rsidRPr="00173F47" w:rsidRDefault="00366E76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66E76" w:rsidRPr="00173F47" w:rsidRDefault="00366E76" w:rsidP="00366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66E76" w:rsidRDefault="00366E76" w:rsidP="00366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366E76" w:rsidRPr="00FB47BA" w:rsidRDefault="00366E76" w:rsidP="00366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366E76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366E76" w:rsidRPr="00FB47BA" w:rsidRDefault="00366E76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366E76" w:rsidRPr="00FB47BA" w:rsidRDefault="00366E76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366E76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366E76" w:rsidRPr="00FB47BA" w:rsidRDefault="00366E76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6E76" w:rsidRPr="00FB47BA" w:rsidRDefault="00366E76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366E76" w:rsidRPr="00FB47BA" w:rsidRDefault="00366E76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366E76" w:rsidRPr="00FB47BA" w:rsidRDefault="00366E76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366E76" w:rsidRPr="00FB47BA" w:rsidRDefault="00366E76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366E76" w:rsidRPr="00FB47BA" w:rsidRDefault="00366E76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366E76" w:rsidRPr="00FB47BA" w:rsidRDefault="00366E76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366E76" w:rsidRPr="00FB47BA" w:rsidRDefault="00366E76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366E76" w:rsidRPr="00FB47BA" w:rsidRDefault="00366E76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366E76" w:rsidRPr="00FB47BA" w:rsidTr="004B1294">
        <w:trPr>
          <w:trHeight w:val="315"/>
        </w:trPr>
        <w:tc>
          <w:tcPr>
            <w:tcW w:w="1147" w:type="dxa"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764E4" w:rsidRPr="00FB47BA" w:rsidTr="004B1294">
        <w:trPr>
          <w:trHeight w:val="752"/>
        </w:trPr>
        <w:tc>
          <w:tcPr>
            <w:tcW w:w="1147" w:type="dxa"/>
          </w:tcPr>
          <w:p w:rsidR="002764E4" w:rsidRPr="009A06DA" w:rsidRDefault="002764E4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2410" w:type="dxa"/>
          </w:tcPr>
          <w:p w:rsidR="002764E4" w:rsidRPr="00173F47" w:rsidRDefault="002764E4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пожарных минерализованных полос</w:t>
            </w:r>
          </w:p>
        </w:tc>
        <w:tc>
          <w:tcPr>
            <w:tcW w:w="851" w:type="dxa"/>
            <w:vAlign w:val="center"/>
          </w:tcPr>
          <w:p w:rsidR="002764E4" w:rsidRPr="00173F47" w:rsidRDefault="002764E4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2764E4" w:rsidRPr="00FB47BA" w:rsidRDefault="002764E4" w:rsidP="002764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2764E4" w:rsidRPr="00D32E28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66E76" w:rsidRPr="009A06DA" w:rsidRDefault="00366E76" w:rsidP="00366E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366E76" w:rsidRPr="009A06DA" w:rsidRDefault="00366E76" w:rsidP="00366E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366E76" w:rsidRDefault="00366E76" w:rsidP="00366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366E76" w:rsidRPr="00FB47BA" w:rsidRDefault="00366E76" w:rsidP="00366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366E76" w:rsidRPr="00FB47BA" w:rsidTr="002764E4">
        <w:trPr>
          <w:trHeight w:val="665"/>
        </w:trPr>
        <w:tc>
          <w:tcPr>
            <w:tcW w:w="2376" w:type="dxa"/>
            <w:vMerge w:val="restart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366E76" w:rsidRPr="00FB47BA" w:rsidTr="002764E4">
        <w:trPr>
          <w:trHeight w:val="1180"/>
        </w:trPr>
        <w:tc>
          <w:tcPr>
            <w:tcW w:w="2376" w:type="dxa"/>
            <w:vMerge/>
            <w:vAlign w:val="center"/>
          </w:tcPr>
          <w:p w:rsidR="00366E76" w:rsidRPr="00FB47BA" w:rsidRDefault="00366E76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366E76" w:rsidRPr="00FB47BA" w:rsidTr="002764E4">
        <w:trPr>
          <w:trHeight w:val="330"/>
        </w:trPr>
        <w:tc>
          <w:tcPr>
            <w:tcW w:w="2376" w:type="dxa"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366E76" w:rsidRPr="00FB47BA" w:rsidRDefault="00366E76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764E4" w:rsidRPr="00FB47BA" w:rsidTr="002764E4">
        <w:trPr>
          <w:trHeight w:val="330"/>
        </w:trPr>
        <w:tc>
          <w:tcPr>
            <w:tcW w:w="2376" w:type="dxa"/>
          </w:tcPr>
          <w:p w:rsidR="002764E4" w:rsidRPr="009A06DA" w:rsidRDefault="002764E4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972" w:type="dxa"/>
          </w:tcPr>
          <w:p w:rsidR="002764E4" w:rsidRPr="00173F47" w:rsidRDefault="002764E4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пожарных минерализованных полос</w:t>
            </w:r>
          </w:p>
        </w:tc>
        <w:tc>
          <w:tcPr>
            <w:tcW w:w="1259" w:type="dxa"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764E4" w:rsidRPr="00140E58" w:rsidRDefault="002764E4" w:rsidP="002764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6</w:t>
      </w:r>
    </w:p>
    <w:p w:rsidR="002764E4" w:rsidRPr="00173F47" w:rsidRDefault="002764E4" w:rsidP="002764E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02.40</w:t>
      </w:r>
    </w:p>
    <w:p w:rsidR="002764E4" w:rsidRPr="00173F47" w:rsidRDefault="002764E4" w:rsidP="002764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2764E4" w:rsidRPr="00173F47" w:rsidRDefault="002764E4" w:rsidP="002764E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2764E4" w:rsidRDefault="002764E4" w:rsidP="00276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2764E4" w:rsidRPr="00173F47" w:rsidRDefault="002764E4" w:rsidP="00276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2764E4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2764E4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4" w:rsidRPr="00173F47" w:rsidRDefault="002764E4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2764E4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764E4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E4" w:rsidRPr="009A06DA" w:rsidRDefault="002764E4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зон отдыха граждан, пребывающих в лесах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4E4" w:rsidRPr="00173F47" w:rsidRDefault="002764E4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764E4" w:rsidRPr="00173F47" w:rsidRDefault="002764E4" w:rsidP="00276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764E4" w:rsidRDefault="002764E4" w:rsidP="002764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2764E4" w:rsidRPr="00FB47BA" w:rsidRDefault="002764E4" w:rsidP="002764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2764E4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2764E4" w:rsidRPr="00FB47BA" w:rsidRDefault="002764E4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2764E4" w:rsidRPr="00FB47BA" w:rsidRDefault="002764E4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764E4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764E4" w:rsidRPr="00FB47BA" w:rsidRDefault="002764E4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2764E4" w:rsidRPr="00FB47BA" w:rsidRDefault="002764E4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2764E4" w:rsidRPr="00FB47BA" w:rsidRDefault="002764E4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2764E4" w:rsidRPr="00FB47BA" w:rsidRDefault="002764E4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2764E4" w:rsidRPr="00FB47BA" w:rsidRDefault="002764E4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2764E4" w:rsidRPr="00FB47BA" w:rsidRDefault="002764E4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764E4" w:rsidRPr="00FB47BA" w:rsidRDefault="002764E4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2764E4" w:rsidRPr="00FB47BA" w:rsidRDefault="002764E4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2764E4" w:rsidRPr="00FB47BA" w:rsidTr="004B1294">
        <w:trPr>
          <w:trHeight w:val="315"/>
        </w:trPr>
        <w:tc>
          <w:tcPr>
            <w:tcW w:w="1147" w:type="dxa"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764E4" w:rsidRPr="00FB47BA" w:rsidTr="004B1294">
        <w:trPr>
          <w:trHeight w:val="752"/>
        </w:trPr>
        <w:tc>
          <w:tcPr>
            <w:tcW w:w="1147" w:type="dxa"/>
          </w:tcPr>
          <w:p w:rsidR="002764E4" w:rsidRPr="009A06DA" w:rsidRDefault="002764E4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2410" w:type="dxa"/>
          </w:tcPr>
          <w:p w:rsidR="002764E4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зон отдыха граждан, пребывающих в лесах</w:t>
            </w:r>
          </w:p>
        </w:tc>
        <w:tc>
          <w:tcPr>
            <w:tcW w:w="851" w:type="dxa"/>
            <w:vAlign w:val="center"/>
          </w:tcPr>
          <w:p w:rsidR="002764E4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764E4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764E4" w:rsidRPr="00D32E28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764E4" w:rsidRPr="009A06DA" w:rsidRDefault="002764E4" w:rsidP="00276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2764E4" w:rsidRPr="009A06DA" w:rsidRDefault="002764E4" w:rsidP="002764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2764E4" w:rsidRDefault="002764E4" w:rsidP="002764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764E4" w:rsidRPr="00FB47BA" w:rsidRDefault="002764E4" w:rsidP="002764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2764E4" w:rsidRPr="00FB47BA" w:rsidTr="004B1294">
        <w:trPr>
          <w:trHeight w:val="665"/>
        </w:trPr>
        <w:tc>
          <w:tcPr>
            <w:tcW w:w="2376" w:type="dxa"/>
            <w:vMerge w:val="restart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2764E4" w:rsidRPr="00FB47BA" w:rsidTr="004B1294">
        <w:trPr>
          <w:trHeight w:val="1180"/>
        </w:trPr>
        <w:tc>
          <w:tcPr>
            <w:tcW w:w="2376" w:type="dxa"/>
            <w:vMerge/>
            <w:vAlign w:val="center"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2764E4" w:rsidRPr="00FB47BA" w:rsidTr="004B1294">
        <w:trPr>
          <w:trHeight w:val="330"/>
        </w:trPr>
        <w:tc>
          <w:tcPr>
            <w:tcW w:w="2376" w:type="dxa"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2764E4" w:rsidRPr="00FB47BA" w:rsidRDefault="002764E4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764E4" w:rsidRPr="00FB47BA" w:rsidTr="004B1294">
        <w:trPr>
          <w:trHeight w:val="330"/>
        </w:trPr>
        <w:tc>
          <w:tcPr>
            <w:tcW w:w="2376" w:type="dxa"/>
          </w:tcPr>
          <w:p w:rsidR="002764E4" w:rsidRPr="009A06DA" w:rsidRDefault="002764E4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972" w:type="dxa"/>
          </w:tcPr>
          <w:p w:rsidR="002764E4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зон отдыха граждан, пребывающих в лесах</w:t>
            </w:r>
          </w:p>
        </w:tc>
        <w:tc>
          <w:tcPr>
            <w:tcW w:w="1259" w:type="dxa"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2764E4" w:rsidRPr="00FB47BA" w:rsidRDefault="002764E4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0744D" w:rsidRPr="00140E58" w:rsidRDefault="0040744D" w:rsidP="004074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7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02.40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40744D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40744D" w:rsidRPr="00173F47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40744D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40744D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D" w:rsidRPr="00173F47" w:rsidRDefault="0040744D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40744D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0744D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лекций, бесед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0744D" w:rsidRPr="00173F47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0744D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40744D" w:rsidRPr="00FB47BA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40744D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40744D" w:rsidRPr="00FB47BA" w:rsidRDefault="0040744D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40744D" w:rsidRPr="00FB47BA" w:rsidRDefault="0040744D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40744D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40744D" w:rsidRPr="00FB47BA" w:rsidTr="004B1294">
        <w:trPr>
          <w:trHeight w:val="315"/>
        </w:trPr>
        <w:tc>
          <w:tcPr>
            <w:tcW w:w="1147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0744D" w:rsidRPr="00FB47BA" w:rsidTr="004B1294">
        <w:trPr>
          <w:trHeight w:val="752"/>
        </w:trPr>
        <w:tc>
          <w:tcPr>
            <w:tcW w:w="1147" w:type="dxa"/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2410" w:type="dxa"/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лекций, бесед</w:t>
            </w:r>
          </w:p>
        </w:tc>
        <w:tc>
          <w:tcPr>
            <w:tcW w:w="851" w:type="dxa"/>
            <w:vAlign w:val="center"/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40744D" w:rsidRPr="00D32E28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0744D" w:rsidRPr="009A06DA" w:rsidRDefault="0040744D" w:rsidP="004074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40744D" w:rsidRPr="009A06DA" w:rsidRDefault="0040744D" w:rsidP="004074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40744D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0744D" w:rsidRPr="00FB47BA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40744D" w:rsidRPr="00FB47BA" w:rsidTr="004B1294">
        <w:trPr>
          <w:trHeight w:val="665"/>
        </w:trPr>
        <w:tc>
          <w:tcPr>
            <w:tcW w:w="2376" w:type="dxa"/>
            <w:vMerge w:val="restart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40744D" w:rsidRPr="00FB47BA" w:rsidTr="004B1294">
        <w:trPr>
          <w:trHeight w:val="1180"/>
        </w:trPr>
        <w:tc>
          <w:tcPr>
            <w:tcW w:w="2376" w:type="dxa"/>
            <w:vMerge/>
            <w:vAlign w:val="center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40744D" w:rsidRPr="00FB47BA" w:rsidTr="004B1294">
        <w:trPr>
          <w:trHeight w:val="330"/>
        </w:trPr>
        <w:tc>
          <w:tcPr>
            <w:tcW w:w="2376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0744D" w:rsidRPr="00FB47BA" w:rsidTr="004B1294">
        <w:trPr>
          <w:trHeight w:val="330"/>
        </w:trPr>
        <w:tc>
          <w:tcPr>
            <w:tcW w:w="2376" w:type="dxa"/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972" w:type="dxa"/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лекций, бесед</w:t>
            </w:r>
          </w:p>
        </w:tc>
        <w:tc>
          <w:tcPr>
            <w:tcW w:w="1259" w:type="dxa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0744D" w:rsidRPr="00140E58" w:rsidRDefault="0040744D" w:rsidP="004074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8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02.40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40744D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40744D" w:rsidRPr="00173F47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40744D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40744D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D" w:rsidRPr="00173F47" w:rsidRDefault="0040744D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40744D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0744D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убликации и выступления в средствах массовой информации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0744D" w:rsidRPr="00173F47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0744D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40744D" w:rsidRPr="00FB47BA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40744D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40744D" w:rsidRPr="00FB47BA" w:rsidRDefault="0040744D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40744D" w:rsidRPr="00FB47BA" w:rsidRDefault="0040744D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40744D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40744D" w:rsidRPr="00FB47BA" w:rsidTr="004B1294">
        <w:trPr>
          <w:trHeight w:val="315"/>
        </w:trPr>
        <w:tc>
          <w:tcPr>
            <w:tcW w:w="1147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0744D" w:rsidRPr="00FB47BA" w:rsidTr="004B1294">
        <w:trPr>
          <w:trHeight w:val="752"/>
        </w:trPr>
        <w:tc>
          <w:tcPr>
            <w:tcW w:w="1147" w:type="dxa"/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2410" w:type="dxa"/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 и выступления в средствах массовой информации</w:t>
            </w:r>
          </w:p>
        </w:tc>
        <w:tc>
          <w:tcPr>
            <w:tcW w:w="851" w:type="dxa"/>
            <w:vAlign w:val="center"/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40744D" w:rsidRPr="00D32E28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0744D" w:rsidRPr="009A06DA" w:rsidRDefault="0040744D" w:rsidP="004074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40744D" w:rsidRPr="009A06DA" w:rsidRDefault="0040744D" w:rsidP="004074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40744D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0744D" w:rsidRPr="00FB47BA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40744D" w:rsidRPr="00FB47BA" w:rsidTr="004B1294">
        <w:trPr>
          <w:trHeight w:val="665"/>
        </w:trPr>
        <w:tc>
          <w:tcPr>
            <w:tcW w:w="2376" w:type="dxa"/>
            <w:vMerge w:val="restart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40744D" w:rsidRPr="00FB47BA" w:rsidTr="004B1294">
        <w:trPr>
          <w:trHeight w:val="1180"/>
        </w:trPr>
        <w:tc>
          <w:tcPr>
            <w:tcW w:w="2376" w:type="dxa"/>
            <w:vMerge/>
            <w:vAlign w:val="center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40744D" w:rsidRPr="00FB47BA" w:rsidTr="004B1294">
        <w:trPr>
          <w:trHeight w:val="330"/>
        </w:trPr>
        <w:tc>
          <w:tcPr>
            <w:tcW w:w="2376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0744D" w:rsidRPr="00FB47BA" w:rsidTr="004B1294">
        <w:trPr>
          <w:trHeight w:val="330"/>
        </w:trPr>
        <w:tc>
          <w:tcPr>
            <w:tcW w:w="2376" w:type="dxa"/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972" w:type="dxa"/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 и выступления в средствах массовой информации</w:t>
            </w:r>
          </w:p>
        </w:tc>
        <w:tc>
          <w:tcPr>
            <w:tcW w:w="1259" w:type="dxa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0744D" w:rsidRPr="00140E58" w:rsidRDefault="0040744D" w:rsidP="004074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9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02.40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40744D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40744D" w:rsidRPr="00173F47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40744D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40744D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D" w:rsidRPr="00173F47" w:rsidRDefault="0040744D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40744D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0744D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Эксплуатация пожарных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водоемов и подъездов к источникам водоснабжения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плановой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</w:tbl>
    <w:p w:rsidR="0040744D" w:rsidRPr="00173F47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0744D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40744D" w:rsidRPr="00FB47BA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40744D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40744D" w:rsidRPr="00FB47BA" w:rsidRDefault="0040744D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40744D" w:rsidRPr="00FB47BA" w:rsidRDefault="0040744D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40744D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40744D" w:rsidRPr="00FB47BA" w:rsidTr="004B1294">
        <w:trPr>
          <w:trHeight w:val="315"/>
        </w:trPr>
        <w:tc>
          <w:tcPr>
            <w:tcW w:w="1147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0744D" w:rsidRPr="00FB47BA" w:rsidTr="004B1294">
        <w:trPr>
          <w:trHeight w:val="752"/>
        </w:trPr>
        <w:tc>
          <w:tcPr>
            <w:tcW w:w="1147" w:type="dxa"/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2410" w:type="dxa"/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пожарных водоемов и подъездов к источникам водоснабжения</w:t>
            </w:r>
          </w:p>
        </w:tc>
        <w:tc>
          <w:tcPr>
            <w:tcW w:w="851" w:type="dxa"/>
            <w:vAlign w:val="center"/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40744D" w:rsidRPr="00D32E28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0744D" w:rsidRPr="009A06DA" w:rsidRDefault="0040744D" w:rsidP="004074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40744D" w:rsidRPr="009A06DA" w:rsidRDefault="0040744D" w:rsidP="004074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40744D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0744D" w:rsidRPr="00FB47BA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40744D" w:rsidRPr="00FB47BA" w:rsidTr="004B1294">
        <w:trPr>
          <w:trHeight w:val="665"/>
        </w:trPr>
        <w:tc>
          <w:tcPr>
            <w:tcW w:w="2376" w:type="dxa"/>
            <w:vMerge w:val="restart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40744D" w:rsidRPr="00FB47BA" w:rsidTr="004B1294">
        <w:trPr>
          <w:trHeight w:val="1180"/>
        </w:trPr>
        <w:tc>
          <w:tcPr>
            <w:tcW w:w="2376" w:type="dxa"/>
            <w:vMerge/>
            <w:vAlign w:val="center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40744D" w:rsidRPr="00FB47BA" w:rsidTr="004B1294">
        <w:trPr>
          <w:trHeight w:val="330"/>
        </w:trPr>
        <w:tc>
          <w:tcPr>
            <w:tcW w:w="2376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0744D" w:rsidRPr="00FB47BA" w:rsidTr="004B1294">
        <w:trPr>
          <w:trHeight w:val="330"/>
        </w:trPr>
        <w:tc>
          <w:tcPr>
            <w:tcW w:w="2376" w:type="dxa"/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972" w:type="dxa"/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пожарных водоемов и подъездов к источникам водоснабжения</w:t>
            </w:r>
          </w:p>
        </w:tc>
        <w:tc>
          <w:tcPr>
            <w:tcW w:w="1259" w:type="dxa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0744D" w:rsidRPr="00140E58" w:rsidRDefault="0040744D" w:rsidP="004074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10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02.40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40744D" w:rsidRPr="00173F47" w:rsidRDefault="0040744D" w:rsidP="0040744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40744D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40744D" w:rsidRPr="00173F47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40744D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40744D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4D" w:rsidRPr="00173F47" w:rsidRDefault="0040744D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40744D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0744D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размещение стендов и других знаков и указателей, содержащих информацию</w:t>
            </w:r>
            <w:r w:rsidR="008E51F2">
              <w:rPr>
                <w:rFonts w:ascii="Times New Roman" w:hAnsi="Times New Roman" w:cs="Times New Roman"/>
                <w:sz w:val="18"/>
                <w:szCs w:val="18"/>
              </w:rPr>
              <w:t xml:space="preserve"> о мерах пожарной безопасности в лесах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44D" w:rsidRPr="00173F47" w:rsidRDefault="0040744D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0744D" w:rsidRPr="00173F47" w:rsidRDefault="0040744D" w:rsidP="00407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0744D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40744D" w:rsidRPr="00FB47BA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40744D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40744D" w:rsidRPr="00FB47BA" w:rsidRDefault="0040744D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40744D" w:rsidRPr="00FB47BA" w:rsidRDefault="0040744D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40744D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40744D" w:rsidRPr="00FB47BA" w:rsidRDefault="0040744D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40744D" w:rsidRPr="00FB47BA" w:rsidTr="004B1294">
        <w:trPr>
          <w:trHeight w:val="315"/>
        </w:trPr>
        <w:tc>
          <w:tcPr>
            <w:tcW w:w="1147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0744D" w:rsidRPr="00FB47BA" w:rsidTr="004B1294">
        <w:trPr>
          <w:trHeight w:val="752"/>
        </w:trPr>
        <w:tc>
          <w:tcPr>
            <w:tcW w:w="1147" w:type="dxa"/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2410" w:type="dxa"/>
          </w:tcPr>
          <w:p w:rsidR="0040744D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851" w:type="dxa"/>
            <w:vAlign w:val="center"/>
          </w:tcPr>
          <w:p w:rsidR="0040744D" w:rsidRPr="00173F47" w:rsidRDefault="0040744D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0744D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40744D" w:rsidRPr="00D32E28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0744D" w:rsidRPr="009A06DA" w:rsidRDefault="0040744D" w:rsidP="004074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40744D" w:rsidRPr="009A06DA" w:rsidRDefault="0040744D" w:rsidP="004074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40744D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0744D" w:rsidRPr="00FB47BA" w:rsidRDefault="0040744D" w:rsidP="004074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40744D" w:rsidRPr="00FB47BA" w:rsidTr="004B1294">
        <w:trPr>
          <w:trHeight w:val="665"/>
        </w:trPr>
        <w:tc>
          <w:tcPr>
            <w:tcW w:w="2376" w:type="dxa"/>
            <w:vMerge w:val="restart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40744D" w:rsidRPr="00FB47BA" w:rsidTr="004B1294">
        <w:trPr>
          <w:trHeight w:val="1180"/>
        </w:trPr>
        <w:tc>
          <w:tcPr>
            <w:tcW w:w="2376" w:type="dxa"/>
            <w:vMerge/>
            <w:vAlign w:val="center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40744D" w:rsidRPr="00FB47BA" w:rsidTr="004B1294">
        <w:trPr>
          <w:trHeight w:val="330"/>
        </w:trPr>
        <w:tc>
          <w:tcPr>
            <w:tcW w:w="2376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40744D" w:rsidRPr="00FB47BA" w:rsidRDefault="0040744D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0744D" w:rsidRPr="00FB47BA" w:rsidTr="004B1294">
        <w:trPr>
          <w:trHeight w:val="330"/>
        </w:trPr>
        <w:tc>
          <w:tcPr>
            <w:tcW w:w="2376" w:type="dxa"/>
          </w:tcPr>
          <w:p w:rsidR="0040744D" w:rsidRPr="009A06DA" w:rsidRDefault="0040744D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972" w:type="dxa"/>
          </w:tcPr>
          <w:p w:rsidR="0040744D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листовок</w:t>
            </w:r>
          </w:p>
        </w:tc>
        <w:tc>
          <w:tcPr>
            <w:tcW w:w="1259" w:type="dxa"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40744D" w:rsidRPr="00FB47BA" w:rsidRDefault="0040744D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E51F2" w:rsidRPr="00140E58" w:rsidRDefault="008E51F2" w:rsidP="008E5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11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02.40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8E51F2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8E51F2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8E51F2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F2" w:rsidRPr="00173F47" w:rsidRDefault="008E51F2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8E51F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1F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листовок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51F2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8E51F2" w:rsidRPr="00FB47BA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8E51F2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8E51F2" w:rsidRPr="00FB47BA" w:rsidRDefault="008E51F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8E51F2" w:rsidRPr="00FB47BA" w:rsidRDefault="008E51F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8E51F2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8E51F2" w:rsidRPr="00FB47BA" w:rsidTr="004B1294">
        <w:trPr>
          <w:trHeight w:val="315"/>
        </w:trPr>
        <w:tc>
          <w:tcPr>
            <w:tcW w:w="1147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E51F2" w:rsidRPr="00FB47BA" w:rsidTr="004B1294">
        <w:trPr>
          <w:trHeight w:val="752"/>
        </w:trPr>
        <w:tc>
          <w:tcPr>
            <w:tcW w:w="1147" w:type="dxa"/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2410" w:type="dxa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листовок</w:t>
            </w:r>
          </w:p>
        </w:tc>
        <w:tc>
          <w:tcPr>
            <w:tcW w:w="851" w:type="dxa"/>
            <w:vAlign w:val="center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 w:rsidR="008E51F2" w:rsidRPr="00D32E28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E51F2" w:rsidRPr="009A06DA" w:rsidRDefault="008E51F2" w:rsidP="008E5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8E51F2" w:rsidRPr="009A06DA" w:rsidRDefault="008E51F2" w:rsidP="008E5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8E51F2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E51F2" w:rsidRPr="00FB47BA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8E51F2" w:rsidRPr="00FB47BA" w:rsidTr="004B1294">
        <w:trPr>
          <w:trHeight w:val="665"/>
        </w:trPr>
        <w:tc>
          <w:tcPr>
            <w:tcW w:w="2376" w:type="dxa"/>
            <w:vMerge w:val="restart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8E51F2" w:rsidRPr="00FB47BA" w:rsidTr="004B1294">
        <w:trPr>
          <w:trHeight w:val="1180"/>
        </w:trPr>
        <w:tc>
          <w:tcPr>
            <w:tcW w:w="2376" w:type="dxa"/>
            <w:vMerge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8E51F2" w:rsidRPr="00FB47BA" w:rsidTr="004B1294">
        <w:trPr>
          <w:trHeight w:val="330"/>
        </w:trPr>
        <w:tc>
          <w:tcPr>
            <w:tcW w:w="2376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1F2" w:rsidRPr="00FB47BA" w:rsidTr="004B1294">
        <w:trPr>
          <w:trHeight w:val="330"/>
        </w:trPr>
        <w:tc>
          <w:tcPr>
            <w:tcW w:w="2376" w:type="dxa"/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972" w:type="dxa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Распространение листовок</w:t>
            </w:r>
          </w:p>
        </w:tc>
        <w:tc>
          <w:tcPr>
            <w:tcW w:w="1259" w:type="dxa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E51F2" w:rsidRPr="00140E58" w:rsidRDefault="008E51F2" w:rsidP="008E5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12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02.40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8E51F2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8E51F2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8E51F2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F2" w:rsidRPr="00173F47" w:rsidRDefault="008E51F2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8E51F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1F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8E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лесных дорог, предназначенных для лесов от пожаров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51F2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8E51F2" w:rsidRPr="00FB47BA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8E51F2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8E51F2" w:rsidRPr="00FB47BA" w:rsidRDefault="008E51F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8E51F2" w:rsidRPr="00FB47BA" w:rsidRDefault="008E51F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8E51F2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8E51F2" w:rsidRPr="00FB47BA" w:rsidTr="004B1294">
        <w:trPr>
          <w:trHeight w:val="315"/>
        </w:trPr>
        <w:tc>
          <w:tcPr>
            <w:tcW w:w="1147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E51F2" w:rsidRPr="00FB47BA" w:rsidTr="004B1294">
        <w:trPr>
          <w:trHeight w:val="752"/>
        </w:trPr>
        <w:tc>
          <w:tcPr>
            <w:tcW w:w="1147" w:type="dxa"/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2410" w:type="dxa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лесных дорог, предназначенных для лесов от пожаров</w:t>
            </w:r>
          </w:p>
        </w:tc>
        <w:tc>
          <w:tcPr>
            <w:tcW w:w="851" w:type="dxa"/>
            <w:vAlign w:val="center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  <w:noWrap/>
            <w:vAlign w:val="center"/>
          </w:tcPr>
          <w:p w:rsidR="008E51F2" w:rsidRPr="00D32E28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E51F2" w:rsidRPr="009A06DA" w:rsidRDefault="008E51F2" w:rsidP="008E5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8E51F2" w:rsidRPr="009A06DA" w:rsidRDefault="008E51F2" w:rsidP="008E5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8E51F2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E51F2" w:rsidRPr="00FB47BA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8E51F2" w:rsidRPr="00FB47BA" w:rsidTr="004B1294">
        <w:trPr>
          <w:trHeight w:val="665"/>
        </w:trPr>
        <w:tc>
          <w:tcPr>
            <w:tcW w:w="2376" w:type="dxa"/>
            <w:vMerge w:val="restart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8E51F2" w:rsidRPr="00FB47BA" w:rsidTr="004B1294">
        <w:trPr>
          <w:trHeight w:val="1180"/>
        </w:trPr>
        <w:tc>
          <w:tcPr>
            <w:tcW w:w="2376" w:type="dxa"/>
            <w:vMerge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8E51F2" w:rsidRPr="00FB47BA" w:rsidTr="004B1294">
        <w:trPr>
          <w:trHeight w:val="330"/>
        </w:trPr>
        <w:tc>
          <w:tcPr>
            <w:tcW w:w="2376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1F2" w:rsidRPr="00FB47BA" w:rsidTr="004B1294">
        <w:trPr>
          <w:trHeight w:val="330"/>
        </w:trPr>
        <w:tc>
          <w:tcPr>
            <w:tcW w:w="2376" w:type="dxa"/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972" w:type="dxa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Эксплуатация лесных дорог, предназначенных для лесов от пожаров</w:t>
            </w:r>
          </w:p>
        </w:tc>
        <w:tc>
          <w:tcPr>
            <w:tcW w:w="1259" w:type="dxa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E51F2" w:rsidRPr="00140E58" w:rsidRDefault="008E51F2" w:rsidP="008E5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13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02.40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8E51F2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8E51F2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8E51F2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F2" w:rsidRPr="00173F47" w:rsidRDefault="008E51F2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8E51F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1F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обучение, проведение учебно- тренировочных занятий и сборов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51F2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8E51F2" w:rsidRPr="00FB47BA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8E51F2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8E51F2" w:rsidRPr="00FB47BA" w:rsidRDefault="008E51F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8E51F2" w:rsidRPr="00FB47BA" w:rsidRDefault="008E51F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8E51F2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8E51F2" w:rsidRPr="00FB47BA" w:rsidTr="004B1294">
        <w:trPr>
          <w:trHeight w:val="315"/>
        </w:trPr>
        <w:tc>
          <w:tcPr>
            <w:tcW w:w="1147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E51F2" w:rsidRPr="00FB47BA" w:rsidTr="004B1294">
        <w:trPr>
          <w:trHeight w:val="752"/>
        </w:trPr>
        <w:tc>
          <w:tcPr>
            <w:tcW w:w="1147" w:type="dxa"/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2410" w:type="dxa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обучение, проведение учебно- тренировочных занятий и сборов</w:t>
            </w:r>
          </w:p>
        </w:tc>
        <w:tc>
          <w:tcPr>
            <w:tcW w:w="851" w:type="dxa"/>
            <w:vAlign w:val="center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8E51F2" w:rsidRPr="00D32E28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E51F2" w:rsidRPr="009A06DA" w:rsidRDefault="008E51F2" w:rsidP="008E5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8E51F2" w:rsidRPr="009A06DA" w:rsidRDefault="008E51F2" w:rsidP="008E5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8E51F2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E51F2" w:rsidRPr="00FB47BA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8E51F2" w:rsidRPr="00FB47BA" w:rsidTr="004B1294">
        <w:trPr>
          <w:trHeight w:val="665"/>
        </w:trPr>
        <w:tc>
          <w:tcPr>
            <w:tcW w:w="2376" w:type="dxa"/>
            <w:vMerge w:val="restart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8E51F2" w:rsidRPr="00FB47BA" w:rsidTr="004B1294">
        <w:trPr>
          <w:trHeight w:val="1180"/>
        </w:trPr>
        <w:tc>
          <w:tcPr>
            <w:tcW w:w="2376" w:type="dxa"/>
            <w:vMerge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8E51F2" w:rsidRPr="00FB47BA" w:rsidTr="004B1294">
        <w:trPr>
          <w:trHeight w:val="330"/>
        </w:trPr>
        <w:tc>
          <w:tcPr>
            <w:tcW w:w="2376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1F2" w:rsidRPr="00FB47BA" w:rsidTr="004B1294">
        <w:trPr>
          <w:trHeight w:val="330"/>
        </w:trPr>
        <w:tc>
          <w:tcPr>
            <w:tcW w:w="2376" w:type="dxa"/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972" w:type="dxa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 обучение, проведение учебно- тренировочных занятий и сборов</w:t>
            </w:r>
          </w:p>
        </w:tc>
        <w:tc>
          <w:tcPr>
            <w:tcW w:w="1259" w:type="dxa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E51F2" w:rsidRPr="00140E58" w:rsidRDefault="008E51F2" w:rsidP="008E5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14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02.40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lastRenderedPageBreak/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8E51F2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8E51F2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8E51F2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F2" w:rsidRPr="00173F47" w:rsidRDefault="008E51F2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8E51F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1F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1F2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пожарной опасности в лесах и лесных пожаров (организация наземного патрулирования и космический мониторинг опасности в лесах и лесных пожаров)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51F2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8E51F2" w:rsidRPr="00FB47BA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8E51F2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8E51F2" w:rsidRPr="00FB47BA" w:rsidRDefault="008E51F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8E51F2" w:rsidRPr="00FB47BA" w:rsidRDefault="008E51F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8E51F2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8E51F2" w:rsidRPr="00FB47BA" w:rsidTr="004B1294">
        <w:trPr>
          <w:trHeight w:val="315"/>
        </w:trPr>
        <w:tc>
          <w:tcPr>
            <w:tcW w:w="1147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E51F2" w:rsidRPr="00FB47BA" w:rsidTr="004B1294">
        <w:trPr>
          <w:trHeight w:val="752"/>
        </w:trPr>
        <w:tc>
          <w:tcPr>
            <w:tcW w:w="1147" w:type="dxa"/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2410" w:type="dxa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1F2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пожарной опасности в лесах и лесных пожаров (организация наземного патрулирования и космический мониторинг опасности в лесах и лесных пожаров)</w:t>
            </w:r>
          </w:p>
        </w:tc>
        <w:tc>
          <w:tcPr>
            <w:tcW w:w="851" w:type="dxa"/>
            <w:vAlign w:val="center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134" w:type="dxa"/>
            <w:noWrap/>
            <w:vAlign w:val="center"/>
          </w:tcPr>
          <w:p w:rsidR="008E51F2" w:rsidRPr="00D32E28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E51F2" w:rsidRPr="009A06DA" w:rsidRDefault="008E51F2" w:rsidP="008E5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8E51F2" w:rsidRPr="009A06DA" w:rsidRDefault="008E51F2" w:rsidP="008E5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8E51F2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E51F2" w:rsidRPr="00FB47BA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характеризующие качество работы(Приложение к муниципальному заданию №4)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8E51F2" w:rsidRPr="00FB47BA" w:rsidTr="004B1294">
        <w:trPr>
          <w:trHeight w:val="665"/>
        </w:trPr>
        <w:tc>
          <w:tcPr>
            <w:tcW w:w="2376" w:type="dxa"/>
            <w:vMerge w:val="restart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8E51F2" w:rsidRPr="00FB47BA" w:rsidTr="004B1294">
        <w:trPr>
          <w:trHeight w:val="1180"/>
        </w:trPr>
        <w:tc>
          <w:tcPr>
            <w:tcW w:w="2376" w:type="dxa"/>
            <w:vMerge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8E51F2" w:rsidRPr="00FB47BA" w:rsidTr="004B1294">
        <w:trPr>
          <w:trHeight w:val="330"/>
        </w:trPr>
        <w:tc>
          <w:tcPr>
            <w:tcW w:w="2376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2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1F2" w:rsidRPr="00FB47BA" w:rsidTr="004B1294">
        <w:trPr>
          <w:trHeight w:val="330"/>
        </w:trPr>
        <w:tc>
          <w:tcPr>
            <w:tcW w:w="2376" w:type="dxa"/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972" w:type="dxa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1F2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пожарной опасности в лесах и лесных пожаров (организация наземного патрулирования и космический мониторинг опасности в лесах и лесных пожаров)</w:t>
            </w:r>
          </w:p>
        </w:tc>
        <w:tc>
          <w:tcPr>
            <w:tcW w:w="1259" w:type="dxa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E51F2" w:rsidRPr="00140E58" w:rsidRDefault="008E51F2" w:rsidP="008E5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15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02.40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8E51F2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5"/>
        <w:gridCol w:w="2683"/>
        <w:gridCol w:w="1248"/>
        <w:gridCol w:w="1437"/>
        <w:gridCol w:w="1341"/>
        <w:gridCol w:w="1202"/>
      </w:tblGrid>
      <w:tr w:rsidR="008E51F2" w:rsidRPr="00173F47" w:rsidTr="004B1294">
        <w:trPr>
          <w:trHeight w:val="89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8E51F2" w:rsidRPr="00173F47" w:rsidTr="004B1294">
        <w:trPr>
          <w:trHeight w:val="1036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F2" w:rsidRPr="00173F47" w:rsidRDefault="008E51F2" w:rsidP="004B1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___№1_____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___№3_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____№1___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_____№2__</w:t>
            </w: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 показателя)</w:t>
            </w:r>
          </w:p>
        </w:tc>
      </w:tr>
      <w:tr w:rsidR="008E51F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1F2" w:rsidRPr="00173F47" w:rsidTr="004B1294">
        <w:trPr>
          <w:trHeight w:val="31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06021100300000001006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Выборочная санитарная рубка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F2" w:rsidRPr="00173F47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51F2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качество работы:</w:t>
      </w:r>
    </w:p>
    <w:p w:rsidR="008E51F2" w:rsidRPr="00FB47BA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Pr="00FB47BA">
        <w:rPr>
          <w:rFonts w:ascii="Times New Roman" w:hAnsi="Times New Roman" w:cs="Times New Roman"/>
          <w:sz w:val="18"/>
          <w:szCs w:val="18"/>
        </w:rPr>
        <w:t xml:space="preserve"> Пока</w:t>
      </w:r>
      <w:r>
        <w:rPr>
          <w:rFonts w:ascii="Times New Roman" w:hAnsi="Times New Roman" w:cs="Times New Roman"/>
          <w:sz w:val="18"/>
          <w:szCs w:val="18"/>
        </w:rPr>
        <w:t>затели, характеризующие объем работы :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410"/>
        <w:gridCol w:w="851"/>
        <w:gridCol w:w="1134"/>
        <w:gridCol w:w="1134"/>
        <w:gridCol w:w="708"/>
        <w:gridCol w:w="851"/>
        <w:gridCol w:w="1984"/>
      </w:tblGrid>
      <w:tr w:rsidR="008E51F2" w:rsidRPr="00FB47BA" w:rsidTr="004B1294">
        <w:trPr>
          <w:trHeight w:val="1260"/>
        </w:trPr>
        <w:tc>
          <w:tcPr>
            <w:tcW w:w="1147" w:type="dxa"/>
            <w:vMerge w:val="restart"/>
          </w:tcPr>
          <w:p w:rsidR="008E51F2" w:rsidRPr="00FB47BA" w:rsidRDefault="008E51F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номер реес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вой </w:t>
            </w:r>
          </w:p>
          <w:p w:rsidR="008E51F2" w:rsidRPr="00FB47BA" w:rsidRDefault="008E51F2" w:rsidP="004B1294">
            <w:pPr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9072" w:type="dxa"/>
            <w:gridSpan w:val="7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8E51F2" w:rsidRPr="00FB47BA" w:rsidTr="004B1294">
        <w:trPr>
          <w:trHeight w:val="2541"/>
        </w:trPr>
        <w:tc>
          <w:tcPr>
            <w:tcW w:w="1147" w:type="dxa"/>
            <w:vMerge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851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ца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муници-пальном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задании</w:t>
            </w:r>
          </w:p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 год</w:t>
            </w:r>
          </w:p>
        </w:tc>
        <w:tc>
          <w:tcPr>
            <w:tcW w:w="1134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708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допустимое (возможное) отклонение, установлен-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задании, %</w:t>
            </w:r>
          </w:p>
        </w:tc>
        <w:tc>
          <w:tcPr>
            <w:tcW w:w="851" w:type="dxa"/>
          </w:tcPr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отклонение,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допустимое (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возмож-ное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8E51F2" w:rsidRPr="00FB47BA" w:rsidRDefault="008E51F2" w:rsidP="004B12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гр.5/гр.4* *100 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8E51F2" w:rsidRPr="00FB47BA" w:rsidTr="004B1294">
        <w:trPr>
          <w:trHeight w:val="315"/>
        </w:trPr>
        <w:tc>
          <w:tcPr>
            <w:tcW w:w="1147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E51F2" w:rsidRPr="00FB47BA" w:rsidTr="004B1294">
        <w:trPr>
          <w:trHeight w:val="752"/>
        </w:trPr>
        <w:tc>
          <w:tcPr>
            <w:tcW w:w="1147" w:type="dxa"/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06021100300000001006</w:t>
            </w:r>
          </w:p>
        </w:tc>
        <w:tc>
          <w:tcPr>
            <w:tcW w:w="2410" w:type="dxa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Выборочная санитарная рубка</w:t>
            </w:r>
          </w:p>
        </w:tc>
        <w:tc>
          <w:tcPr>
            <w:tcW w:w="851" w:type="dxa"/>
            <w:vAlign w:val="center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8E51F2" w:rsidRPr="00D32E28" w:rsidRDefault="008E51F2" w:rsidP="004B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E51F2" w:rsidRPr="009A06DA" w:rsidRDefault="008E51F2" w:rsidP="008E5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Допустимые  (возможные)  отклонения  от  установленных  показателей  объема работы,   в   пределах </w:t>
      </w:r>
    </w:p>
    <w:p w:rsidR="008E51F2" w:rsidRPr="009A06DA" w:rsidRDefault="008E51F2" w:rsidP="008E5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06DA">
        <w:rPr>
          <w:rFonts w:ascii="Times New Roman" w:eastAsia="Times New Roman" w:hAnsi="Times New Roman" w:cs="Times New Roman"/>
          <w:sz w:val="18"/>
          <w:szCs w:val="18"/>
        </w:rPr>
        <w:t xml:space="preserve"> которых  муниципальное  задание считается выполненным (процентов) - 5% </w:t>
      </w:r>
    </w:p>
    <w:p w:rsidR="008E51F2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E51F2" w:rsidRPr="00FB47BA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</w:t>
      </w:r>
      <w:r w:rsidR="00530F0E">
        <w:rPr>
          <w:rFonts w:ascii="Times New Roman" w:hAnsi="Times New Roman" w:cs="Times New Roman"/>
          <w:sz w:val="18"/>
          <w:szCs w:val="18"/>
        </w:rPr>
        <w:t>ризующие качество работы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72"/>
        <w:gridCol w:w="1259"/>
        <w:gridCol w:w="1354"/>
        <w:gridCol w:w="1701"/>
        <w:gridCol w:w="1276"/>
      </w:tblGrid>
      <w:tr w:rsidR="008E51F2" w:rsidRPr="00FB47BA" w:rsidTr="004B1294">
        <w:trPr>
          <w:trHeight w:val="665"/>
        </w:trPr>
        <w:tc>
          <w:tcPr>
            <w:tcW w:w="2376" w:type="dxa"/>
            <w:vMerge w:val="restart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7562" w:type="dxa"/>
            <w:gridSpan w:val="5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8E51F2" w:rsidRPr="00FB47BA" w:rsidTr="004B1294">
        <w:trPr>
          <w:trHeight w:val="1180"/>
        </w:trPr>
        <w:tc>
          <w:tcPr>
            <w:tcW w:w="2376" w:type="dxa"/>
            <w:vMerge/>
            <w:vAlign w:val="center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9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54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</w:t>
            </w:r>
            <w:proofErr w:type="spellStart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-ном задании на год</w:t>
            </w:r>
          </w:p>
        </w:tc>
        <w:tc>
          <w:tcPr>
            <w:tcW w:w="1701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8E51F2" w:rsidRPr="00FB47BA" w:rsidTr="004B1294">
        <w:trPr>
          <w:trHeight w:val="330"/>
        </w:trPr>
        <w:tc>
          <w:tcPr>
            <w:tcW w:w="2376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2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8E51F2" w:rsidRPr="00FB47BA" w:rsidRDefault="008E51F2" w:rsidP="004B12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1F2" w:rsidRPr="00FB47BA" w:rsidTr="004B1294">
        <w:trPr>
          <w:trHeight w:val="330"/>
        </w:trPr>
        <w:tc>
          <w:tcPr>
            <w:tcW w:w="2376" w:type="dxa"/>
          </w:tcPr>
          <w:p w:rsidR="008E51F2" w:rsidRPr="009A06DA" w:rsidRDefault="008E51F2" w:rsidP="004B129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06016100800000001008100</w:t>
            </w:r>
          </w:p>
        </w:tc>
        <w:tc>
          <w:tcPr>
            <w:tcW w:w="1972" w:type="dxa"/>
          </w:tcPr>
          <w:p w:rsidR="008E51F2" w:rsidRPr="00173F47" w:rsidRDefault="008E51F2" w:rsidP="004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F0E">
              <w:rPr>
                <w:rFonts w:ascii="Times New Roman" w:hAnsi="Times New Roman" w:cs="Times New Roman"/>
                <w:sz w:val="18"/>
                <w:szCs w:val="18"/>
              </w:rPr>
              <w:t>Выборочная санитарная рубка</w:t>
            </w:r>
          </w:p>
        </w:tc>
        <w:tc>
          <w:tcPr>
            <w:tcW w:w="1259" w:type="dxa"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4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276" w:type="dxa"/>
            <w:noWrap/>
          </w:tcPr>
          <w:p w:rsidR="008E51F2" w:rsidRPr="00FB47BA" w:rsidRDefault="008E51F2" w:rsidP="004B12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40E58" w:rsidRPr="00B35D58" w:rsidRDefault="00140E58" w:rsidP="000E0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349F2" w:rsidRPr="00B35D58" w:rsidRDefault="009349F2" w:rsidP="007A34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35D58">
        <w:rPr>
          <w:rFonts w:ascii="Times New Roman" w:hAnsi="Times New Roman" w:cs="Times New Roman"/>
          <w:sz w:val="18"/>
          <w:szCs w:val="18"/>
        </w:rPr>
        <w:t xml:space="preserve">Сведения о фактическом достижении иных показателей, связанных с выполнением муниципального задания, </w:t>
      </w:r>
      <w:r w:rsidR="007A34BC" w:rsidRPr="00B35D58">
        <w:rPr>
          <w:rFonts w:ascii="Times New Roman" w:hAnsi="Times New Roman" w:cs="Times New Roman"/>
          <w:sz w:val="18"/>
          <w:szCs w:val="18"/>
        </w:rPr>
        <w:t xml:space="preserve"> отсутствуют</w:t>
      </w:r>
    </w:p>
    <w:p w:rsidR="009349F2" w:rsidRPr="00B35D58" w:rsidRDefault="009349F2" w:rsidP="009349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349F2" w:rsidRPr="00B35D58" w:rsidRDefault="009349F2" w:rsidP="009349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349F2" w:rsidRPr="00B35D58" w:rsidRDefault="00530F0E" w:rsidP="007A34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И.о.</w:t>
      </w:r>
      <w:r w:rsidR="00837A18">
        <w:rPr>
          <w:rFonts w:ascii="Times New Roman" w:hAnsi="Times New Roman" w:cs="Times New Roman"/>
          <w:sz w:val="18"/>
          <w:szCs w:val="18"/>
        </w:rPr>
        <w:t>Д</w:t>
      </w:r>
      <w:r w:rsidR="00480186" w:rsidRPr="00B35D58">
        <w:rPr>
          <w:rFonts w:ascii="Times New Roman" w:hAnsi="Times New Roman" w:cs="Times New Roman"/>
          <w:sz w:val="18"/>
          <w:szCs w:val="18"/>
        </w:rPr>
        <w:t>иректор</w:t>
      </w:r>
      <w:r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="00480186" w:rsidRPr="00B35D58">
        <w:rPr>
          <w:rFonts w:ascii="Times New Roman" w:hAnsi="Times New Roman" w:cs="Times New Roman"/>
          <w:sz w:val="18"/>
          <w:szCs w:val="18"/>
        </w:rPr>
        <w:t xml:space="preserve"> Службы благоустройства</w:t>
      </w:r>
      <w:r w:rsidR="007A34BC" w:rsidRPr="00B35D5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349F2" w:rsidRPr="00B35D58">
        <w:rPr>
          <w:rFonts w:ascii="Times New Roman" w:hAnsi="Times New Roman" w:cs="Times New Roman"/>
          <w:sz w:val="18"/>
          <w:szCs w:val="18"/>
        </w:rPr>
        <w:t xml:space="preserve">_____________   </w:t>
      </w:r>
      <w:r w:rsidR="001D214D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А.В. Строгонов</w:t>
      </w:r>
      <w:bookmarkStart w:id="0" w:name="_GoBack"/>
      <w:bookmarkEnd w:id="0"/>
    </w:p>
    <w:p w:rsidR="009349F2" w:rsidRPr="00B35D58" w:rsidRDefault="009349F2" w:rsidP="009349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349F2" w:rsidRPr="00B35D58" w:rsidRDefault="007A34BC" w:rsidP="009349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35D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9349F2" w:rsidRPr="00B35D58">
        <w:rPr>
          <w:rFonts w:ascii="Times New Roman" w:hAnsi="Times New Roman" w:cs="Times New Roman"/>
          <w:sz w:val="18"/>
          <w:szCs w:val="18"/>
        </w:rPr>
        <w:t>«_____» ____________ 20___ г.</w:t>
      </w:r>
    </w:p>
    <w:sectPr w:rsidR="009349F2" w:rsidRPr="00B35D58" w:rsidSect="00FB47BA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9F2"/>
    <w:rsid w:val="000166C7"/>
    <w:rsid w:val="00020134"/>
    <w:rsid w:val="00036417"/>
    <w:rsid w:val="00042E39"/>
    <w:rsid w:val="0004340D"/>
    <w:rsid w:val="00074E26"/>
    <w:rsid w:val="000762C5"/>
    <w:rsid w:val="000839DF"/>
    <w:rsid w:val="000870B9"/>
    <w:rsid w:val="000A5B20"/>
    <w:rsid w:val="000B42FF"/>
    <w:rsid w:val="000B4371"/>
    <w:rsid w:val="000D32EA"/>
    <w:rsid w:val="000E00FB"/>
    <w:rsid w:val="00127ED5"/>
    <w:rsid w:val="0013456A"/>
    <w:rsid w:val="00140E58"/>
    <w:rsid w:val="00167F64"/>
    <w:rsid w:val="00173F47"/>
    <w:rsid w:val="00187D28"/>
    <w:rsid w:val="00187D44"/>
    <w:rsid w:val="00191A5A"/>
    <w:rsid w:val="001929F2"/>
    <w:rsid w:val="0019587B"/>
    <w:rsid w:val="001A12E4"/>
    <w:rsid w:val="001B2A3F"/>
    <w:rsid w:val="001B5DA5"/>
    <w:rsid w:val="001D214D"/>
    <w:rsid w:val="001E039F"/>
    <w:rsid w:val="001E2D89"/>
    <w:rsid w:val="001F1DF6"/>
    <w:rsid w:val="001F59C3"/>
    <w:rsid w:val="001F709F"/>
    <w:rsid w:val="00203020"/>
    <w:rsid w:val="002259CB"/>
    <w:rsid w:val="00234E23"/>
    <w:rsid w:val="00250F83"/>
    <w:rsid w:val="00253836"/>
    <w:rsid w:val="0025715B"/>
    <w:rsid w:val="00257CA1"/>
    <w:rsid w:val="002764E4"/>
    <w:rsid w:val="002853B3"/>
    <w:rsid w:val="00297EA9"/>
    <w:rsid w:val="002B305C"/>
    <w:rsid w:val="002E45A2"/>
    <w:rsid w:val="002F3812"/>
    <w:rsid w:val="002F3BF1"/>
    <w:rsid w:val="00310DB1"/>
    <w:rsid w:val="00327565"/>
    <w:rsid w:val="003335AE"/>
    <w:rsid w:val="00335C68"/>
    <w:rsid w:val="00366E76"/>
    <w:rsid w:val="003817E8"/>
    <w:rsid w:val="003B3841"/>
    <w:rsid w:val="003E583F"/>
    <w:rsid w:val="0040256F"/>
    <w:rsid w:val="0040744D"/>
    <w:rsid w:val="00412CFA"/>
    <w:rsid w:val="00434BF9"/>
    <w:rsid w:val="004429F1"/>
    <w:rsid w:val="00456F85"/>
    <w:rsid w:val="00471FFD"/>
    <w:rsid w:val="004744CB"/>
    <w:rsid w:val="00480186"/>
    <w:rsid w:val="00480E3E"/>
    <w:rsid w:val="00484DCD"/>
    <w:rsid w:val="004A5695"/>
    <w:rsid w:val="004E25B0"/>
    <w:rsid w:val="00501863"/>
    <w:rsid w:val="00505AF3"/>
    <w:rsid w:val="00530F0E"/>
    <w:rsid w:val="00537FB0"/>
    <w:rsid w:val="00546C89"/>
    <w:rsid w:val="0055304E"/>
    <w:rsid w:val="005559ED"/>
    <w:rsid w:val="00577918"/>
    <w:rsid w:val="005953DB"/>
    <w:rsid w:val="005D398E"/>
    <w:rsid w:val="005E5DA9"/>
    <w:rsid w:val="006002D9"/>
    <w:rsid w:val="00602F34"/>
    <w:rsid w:val="00604645"/>
    <w:rsid w:val="006060A4"/>
    <w:rsid w:val="006223A0"/>
    <w:rsid w:val="00666751"/>
    <w:rsid w:val="00691BBA"/>
    <w:rsid w:val="00695852"/>
    <w:rsid w:val="006A45E5"/>
    <w:rsid w:val="006B4637"/>
    <w:rsid w:val="006B59FD"/>
    <w:rsid w:val="00761F75"/>
    <w:rsid w:val="00762FCE"/>
    <w:rsid w:val="007661ED"/>
    <w:rsid w:val="0077529D"/>
    <w:rsid w:val="00781052"/>
    <w:rsid w:val="00784BE8"/>
    <w:rsid w:val="00793CBB"/>
    <w:rsid w:val="007A34BC"/>
    <w:rsid w:val="007A6174"/>
    <w:rsid w:val="007D46DB"/>
    <w:rsid w:val="007D5550"/>
    <w:rsid w:val="007D6C9C"/>
    <w:rsid w:val="007F7810"/>
    <w:rsid w:val="00813804"/>
    <w:rsid w:val="008158A1"/>
    <w:rsid w:val="00837A18"/>
    <w:rsid w:val="00862AA8"/>
    <w:rsid w:val="0086620E"/>
    <w:rsid w:val="00894216"/>
    <w:rsid w:val="008C305C"/>
    <w:rsid w:val="008C47CB"/>
    <w:rsid w:val="008D1B6C"/>
    <w:rsid w:val="008D7B20"/>
    <w:rsid w:val="008E51F2"/>
    <w:rsid w:val="009349F2"/>
    <w:rsid w:val="00961A04"/>
    <w:rsid w:val="0099154B"/>
    <w:rsid w:val="009A06DA"/>
    <w:rsid w:val="009E26C0"/>
    <w:rsid w:val="009E2D48"/>
    <w:rsid w:val="00A01EEC"/>
    <w:rsid w:val="00A10572"/>
    <w:rsid w:val="00A16AB4"/>
    <w:rsid w:val="00A241D5"/>
    <w:rsid w:val="00A52C4A"/>
    <w:rsid w:val="00A5641B"/>
    <w:rsid w:val="00A61AAC"/>
    <w:rsid w:val="00A631C9"/>
    <w:rsid w:val="00A87D51"/>
    <w:rsid w:val="00AC2422"/>
    <w:rsid w:val="00AD1C4A"/>
    <w:rsid w:val="00AD5AE6"/>
    <w:rsid w:val="00AE612A"/>
    <w:rsid w:val="00AF165A"/>
    <w:rsid w:val="00AF3509"/>
    <w:rsid w:val="00AF3E23"/>
    <w:rsid w:val="00AF51F5"/>
    <w:rsid w:val="00B1443E"/>
    <w:rsid w:val="00B35D58"/>
    <w:rsid w:val="00B70005"/>
    <w:rsid w:val="00B75C4B"/>
    <w:rsid w:val="00B8614A"/>
    <w:rsid w:val="00B912D4"/>
    <w:rsid w:val="00BB6352"/>
    <w:rsid w:val="00BF66CF"/>
    <w:rsid w:val="00C178F1"/>
    <w:rsid w:val="00C2230C"/>
    <w:rsid w:val="00C22EE8"/>
    <w:rsid w:val="00C27DDB"/>
    <w:rsid w:val="00C375EB"/>
    <w:rsid w:val="00C436D6"/>
    <w:rsid w:val="00C55A6F"/>
    <w:rsid w:val="00C67D5D"/>
    <w:rsid w:val="00CA59D5"/>
    <w:rsid w:val="00CB6F8B"/>
    <w:rsid w:val="00CC7F35"/>
    <w:rsid w:val="00CE548C"/>
    <w:rsid w:val="00CF19D9"/>
    <w:rsid w:val="00D052D0"/>
    <w:rsid w:val="00D21333"/>
    <w:rsid w:val="00D21532"/>
    <w:rsid w:val="00D32E28"/>
    <w:rsid w:val="00D468EF"/>
    <w:rsid w:val="00D52BF1"/>
    <w:rsid w:val="00D921BB"/>
    <w:rsid w:val="00DA258B"/>
    <w:rsid w:val="00DA4B0B"/>
    <w:rsid w:val="00DB48F9"/>
    <w:rsid w:val="00DF4242"/>
    <w:rsid w:val="00DF7F5F"/>
    <w:rsid w:val="00E056D4"/>
    <w:rsid w:val="00E2521E"/>
    <w:rsid w:val="00E36718"/>
    <w:rsid w:val="00E36B67"/>
    <w:rsid w:val="00E41EF5"/>
    <w:rsid w:val="00E65AE1"/>
    <w:rsid w:val="00E817B2"/>
    <w:rsid w:val="00E81F80"/>
    <w:rsid w:val="00E95340"/>
    <w:rsid w:val="00EB55CB"/>
    <w:rsid w:val="00EB59C5"/>
    <w:rsid w:val="00ED56B4"/>
    <w:rsid w:val="00EE285A"/>
    <w:rsid w:val="00F44017"/>
    <w:rsid w:val="00F567BA"/>
    <w:rsid w:val="00F62F96"/>
    <w:rsid w:val="00F6386E"/>
    <w:rsid w:val="00F742F9"/>
    <w:rsid w:val="00F77B4E"/>
    <w:rsid w:val="00F818AE"/>
    <w:rsid w:val="00F852DF"/>
    <w:rsid w:val="00FA49FC"/>
    <w:rsid w:val="00FA54EC"/>
    <w:rsid w:val="00FB44DF"/>
    <w:rsid w:val="00FB47BA"/>
    <w:rsid w:val="00FB5DB2"/>
    <w:rsid w:val="00FB7318"/>
    <w:rsid w:val="00FB7938"/>
    <w:rsid w:val="00FC496C"/>
    <w:rsid w:val="00FE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9349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349F2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highlightactive">
    <w:name w:val="highlight highlight_active"/>
    <w:rsid w:val="002F3BF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817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17B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5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D0E8-468A-44E1-886D-B7FED6A0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20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Щеголь Лариса Михайловна</dc:creator>
  <cp:keywords/>
  <dc:description/>
  <cp:lastModifiedBy>111</cp:lastModifiedBy>
  <cp:revision>27</cp:revision>
  <cp:lastPrinted>2021-11-11T08:25:00Z</cp:lastPrinted>
  <dcterms:created xsi:type="dcterms:W3CDTF">2019-10-01T05:28:00Z</dcterms:created>
  <dcterms:modified xsi:type="dcterms:W3CDTF">2022-11-01T10:44:00Z</dcterms:modified>
</cp:coreProperties>
</file>