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8" w:rsidRPr="00EF1A9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444E8" w:rsidRPr="00EF1A9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D444E8" w:rsidRPr="00EF1A9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>УТВЕРЖД</w:t>
      </w:r>
      <w:r w:rsidR="00E669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F1A9B">
        <w:rPr>
          <w:rFonts w:ascii="Times New Roman" w:hAnsi="Times New Roman" w:cs="Times New Roman"/>
          <w:sz w:val="24"/>
          <w:szCs w:val="24"/>
        </w:rPr>
        <w:t>Н</w:t>
      </w:r>
      <w:r w:rsidRPr="00EF1A9B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D444E8" w:rsidRPr="00EF1A9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44E8" w:rsidRPr="00EF1A9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F1A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456B" w:rsidRDefault="00D444E8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EF1A9B" w:rsidRPr="00EF1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8456B" w:rsidRDefault="00E8456B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F1A9B" w:rsidRPr="00EF1A9B" w:rsidRDefault="00EF1A9B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F1A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</w:t>
      </w:r>
      <w:r w:rsidR="00D84ADB" w:rsidRPr="00D84ADB">
        <w:rPr>
          <w:rFonts w:ascii="Times New Roman" w:hAnsi="Times New Roman" w:cs="Times New Roman"/>
          <w:sz w:val="24"/>
          <w:szCs w:val="24"/>
          <w:u w:val="single"/>
          <w:lang w:val="ru-RU"/>
        </w:rPr>
        <w:t>26.06.2019</w:t>
      </w:r>
      <w:r>
        <w:rPr>
          <w:rFonts w:ascii="Times New Roman" w:hAnsi="Times New Roman" w:cs="Times New Roman"/>
          <w:sz w:val="24"/>
          <w:szCs w:val="24"/>
        </w:rPr>
        <w:t>____№ _</w:t>
      </w:r>
      <w:r w:rsidR="00D84ADB" w:rsidRPr="00D84ADB">
        <w:rPr>
          <w:rFonts w:ascii="Times New Roman" w:hAnsi="Times New Roman" w:cs="Times New Roman"/>
          <w:sz w:val="24"/>
          <w:szCs w:val="24"/>
          <w:u w:val="single"/>
          <w:lang w:val="ru-RU"/>
        </w:rPr>
        <w:t>703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1A9B" w:rsidRPr="00EF1A9B" w:rsidRDefault="00EF1A9B" w:rsidP="00EF1A9B">
      <w:pPr>
        <w:framePr w:w="5896" w:h="2506" w:hRule="exact" w:hSpace="180" w:wrap="around" w:vAnchor="page" w:hAnchor="page" w:x="10366" w:y="721"/>
        <w:tabs>
          <w:tab w:val="left" w:pos="6096"/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444E8" w:rsidRDefault="00D444E8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D444E8" w:rsidRDefault="00D444E8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D444E8" w:rsidRDefault="00D444E8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D444E8" w:rsidRDefault="00D444E8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EF1A9B" w:rsidRDefault="00EF1A9B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EF1A9B" w:rsidRDefault="00EF1A9B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EF1A9B" w:rsidRDefault="00EF1A9B" w:rsidP="00D444E8">
      <w:pPr>
        <w:spacing w:line="240" w:lineRule="auto"/>
        <w:jc w:val="center"/>
        <w:rPr>
          <w:sz w:val="28"/>
          <w:szCs w:val="28"/>
          <w:lang w:val="ru-RU"/>
        </w:rPr>
      </w:pPr>
    </w:p>
    <w:p w:rsidR="00EF1A9B" w:rsidRDefault="00EF1A9B" w:rsidP="00EF1A9B">
      <w:pPr>
        <w:spacing w:line="240" w:lineRule="auto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3751"/>
        <w:tblW w:w="149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3119"/>
        <w:gridCol w:w="2835"/>
        <w:gridCol w:w="992"/>
        <w:gridCol w:w="3827"/>
      </w:tblGrid>
      <w:tr w:rsidR="00E8456B" w:rsidRPr="00216EF3" w:rsidTr="00C96F1A">
        <w:trPr>
          <w:trHeight w:val="306"/>
        </w:trPr>
        <w:tc>
          <w:tcPr>
            <w:tcW w:w="14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Default="00E8456B" w:rsidP="00E84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Итоги муниципального этапа Всероссийского конкурса «Слава созидателям!»</w:t>
            </w:r>
          </w:p>
          <w:p w:rsidR="00E8456B" w:rsidRPr="007679EF" w:rsidRDefault="00E8456B" w:rsidP="00E84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1-4 классы</w:t>
            </w:r>
          </w:p>
        </w:tc>
      </w:tr>
      <w:tr w:rsidR="00E8456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Pr="00216EF3" w:rsidRDefault="00E8456B" w:rsidP="00E845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</w:t>
            </w: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Pr="00216EF3" w:rsidRDefault="00E8456B" w:rsidP="00E845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Pr="00216EF3" w:rsidRDefault="00E8456B" w:rsidP="00E845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Pr="007679EF" w:rsidRDefault="00E8456B" w:rsidP="00E845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9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56B" w:rsidRPr="007679EF" w:rsidRDefault="00E8456B" w:rsidP="00E845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9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D444E8" w:rsidRDefault="00EF1A9B" w:rsidP="00EF1A9B">
            <w:pPr>
              <w:pStyle w:val="a8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 Максим Андреевич, </w:t>
            </w:r>
          </w:p>
          <w:p w:rsidR="00EF1A9B" w:rsidRPr="00AA4E31" w:rsidRDefault="00EF1A9B" w:rsidP="00EF1A9B">
            <w:pPr>
              <w:pStyle w:val="a8"/>
              <w:tabs>
                <w:tab w:val="left" w:pos="735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Нинасова</w:t>
            </w:r>
            <w:proofErr w:type="spellEnd"/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Анна Александровна,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Елена Анатольевна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EF1A9B" w:rsidRPr="00216EF3" w:rsidTr="003A61F5">
        <w:trPr>
          <w:trHeight w:val="58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Аниканова Яна Максимовна,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Басаримова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EF1A9B" w:rsidRPr="00216EF3" w:rsidTr="003A61F5">
        <w:trPr>
          <w:trHeight w:val="5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AA4E3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Гаврюсёв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Денисович, 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4E31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hAnsi="Times New Roman" w:cs="Times New Roman"/>
                <w:sz w:val="24"/>
                <w:szCs w:val="24"/>
              </w:rPr>
              <w:t>Хасько</w:t>
            </w:r>
            <w:proofErr w:type="spellEnd"/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Владиславовна,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Юшкевич Татьяна Васильевна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560F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Надежда Алексеевна, </w:t>
            </w:r>
            <w:r w:rsidRPr="009560F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Любовь Николаевна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«Самая увлекательная история»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Григорьевна,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Людмила Николаевна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Чухлебова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Юрьевна, МБОУ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Людмила Викторовна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B82D45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Михеева Дарья Алексеевна, </w:t>
            </w:r>
            <w:r w:rsidRPr="00B82D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Нинасова</w:t>
            </w:r>
            <w:proofErr w:type="spellEnd"/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AA4E31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pStyle w:val="a8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Томина Елена Дмитриевна, МБОУ  </w:t>
            </w:r>
          </w:p>
          <w:p w:rsidR="00EF1A9B" w:rsidRPr="008F6891" w:rsidRDefault="00EF1A9B" w:rsidP="00EF1A9B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D1B7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Марина Александровна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Дарья Романовна,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Елена Дмитриевна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Александра Викторовна,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Прибыльнова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Андреевна,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 Дмитриевна</w:t>
            </w:r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Бобрушко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Дарья Евгеньевна,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Бобрушко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Андреевна, МБОУ 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Хромылёва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Николаевна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Сидоренкова Анна Витальевна, МБОУ 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О Созидателях атомного ледокольного флота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Викторовна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3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AA4E3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Феднёв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Юрьевич,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4E31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Вклад моей семьи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атомной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AA4E3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Жовнер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Максимовна, </w:t>
            </w:r>
            <w:r w:rsidRPr="00AA4E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66031E" w:rsidRDefault="00EF1A9B" w:rsidP="00EF1A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Петровна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7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51B9A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Кузьмин Евгений Денисович, </w:t>
            </w:r>
            <w:r w:rsidRPr="00751B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0F76A2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 Петровна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51B9A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Сергеевич, </w:t>
            </w:r>
            <w:r w:rsidRPr="00751B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Джеланова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t xml:space="preserve"> </w:t>
            </w: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B82D45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Демарева</w:t>
            </w:r>
            <w:proofErr w:type="spellEnd"/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Алексеевна, </w:t>
            </w:r>
            <w:r w:rsidRPr="00B82D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t xml:space="preserve"> </w:t>
            </w: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D444E8" w:rsidRDefault="00EF1A9B" w:rsidP="00EF1A9B">
            <w:pPr>
              <w:pStyle w:val="a8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 Ксения Андреевна, </w:t>
            </w:r>
          </w:p>
          <w:p w:rsidR="00EF1A9B" w:rsidRPr="00D444E8" w:rsidRDefault="00EF1A9B" w:rsidP="00EF1A9B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Нинасова</w:t>
            </w:r>
            <w:proofErr w:type="spellEnd"/>
            <w:r>
              <w:t xml:space="preserve"> </w:t>
            </w:r>
            <w:r w:rsidRPr="007D1B75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D444E8" w:rsidRDefault="00EF1A9B" w:rsidP="00EF1A9B">
            <w:pPr>
              <w:pStyle w:val="a8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A9B" w:rsidRPr="00D444E8" w:rsidRDefault="00EF1A9B" w:rsidP="00EF1A9B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Лариса </w:t>
            </w: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891">
              <w:rPr>
                <w:rFonts w:ascii="Times New Roman" w:hAnsi="Times New Roman" w:cs="Times New Roman"/>
                <w:sz w:val="24"/>
                <w:szCs w:val="24"/>
              </w:rPr>
              <w:t>Родомяк</w:t>
            </w:r>
            <w:proofErr w:type="spellEnd"/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Юшкевич Татьяна Васильевна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Терновский Артем Владимирович,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Куртенкова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Юлия Семеновна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 Матфей Александрович, МБОУ </w:t>
            </w:r>
            <w:r w:rsidRPr="00981518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Викторовна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Зарецкая Лилия Сергеевна,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Елена Дмитриевна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Анастасия Петровна,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8F6891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hAnsi="Times New Roman" w:cs="Times New Roman"/>
                <w:sz w:val="24"/>
                <w:szCs w:val="24"/>
              </w:rPr>
              <w:t xml:space="preserve">Новиков Тимофей Дмитриевич,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Хасько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981518" w:rsidRDefault="00EF1A9B" w:rsidP="00EF1A9B">
            <w:pPr>
              <w:pStyle w:val="a8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Милана Андреевна,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518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D1B75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Леонидовна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152EBA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F1A9B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D444E8" w:rsidRDefault="00EF1A9B" w:rsidP="00EF1A9B">
            <w:pPr>
              <w:pStyle w:val="a8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Акопян Ашот </w:t>
            </w:r>
            <w:proofErr w:type="spellStart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>Абелович</w:t>
            </w:r>
            <w:proofErr w:type="spellEnd"/>
            <w:r w:rsidRPr="00D4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A9B" w:rsidRPr="008F6891" w:rsidRDefault="00EF1A9B" w:rsidP="00EF1A9B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91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216EF3" w:rsidRDefault="00EF1A9B" w:rsidP="00EF1A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Басаримова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Pr="007679EF" w:rsidRDefault="00EF1A9B" w:rsidP="00EF1A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A9B" w:rsidRDefault="00EF1A9B" w:rsidP="00EF1A9B">
            <w:r w:rsidRPr="00E02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4F228B" w:rsidRDefault="004F228B" w:rsidP="00216EF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60F1" w:rsidRPr="004F228B" w:rsidRDefault="009560F1" w:rsidP="00956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312B">
        <w:rPr>
          <w:rFonts w:ascii="Times New Roman" w:hAnsi="Times New Roman" w:cs="Times New Roman"/>
          <w:b/>
          <w:sz w:val="24"/>
          <w:szCs w:val="24"/>
          <w:lang w:val="ru-RU"/>
        </w:rPr>
        <w:t>5-9 классы</w:t>
      </w:r>
    </w:p>
    <w:tbl>
      <w:tblPr>
        <w:tblStyle w:val="a6"/>
        <w:tblW w:w="149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3119"/>
        <w:gridCol w:w="2835"/>
        <w:gridCol w:w="992"/>
        <w:gridCol w:w="3827"/>
      </w:tblGrid>
      <w:tr w:rsidR="00B82D45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D45" w:rsidRPr="0033312B" w:rsidRDefault="00B82D45" w:rsidP="00CE7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школа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D45" w:rsidRPr="0033312B" w:rsidRDefault="00B82D45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D45" w:rsidRPr="0033312B" w:rsidRDefault="00B82D45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D45" w:rsidRPr="00152EBA" w:rsidRDefault="00B82D45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2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D45" w:rsidRPr="00152EBA" w:rsidRDefault="00152EBA" w:rsidP="003331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2E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Юрьевна, МБОУ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CE7F93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751CFA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Косенков Иван Сергеевич, </w:t>
            </w:r>
          </w:p>
          <w:p w:rsidR="00CE7F93" w:rsidRPr="0033312B" w:rsidRDefault="00CE7F93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0B51A5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 Захар Андреевич, МБОУ  </w:t>
            </w:r>
            <w:r w:rsidRPr="000B51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51A5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751CFA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Виктория Сергеевна, МБОУ “СШ №1”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31E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6031E">
              <w:rPr>
                <w:rFonts w:ascii="Times New Roman" w:hAnsi="Times New Roman" w:cs="Times New Roman"/>
                <w:sz w:val="24"/>
                <w:szCs w:val="24"/>
              </w:rPr>
              <w:t>Ванцеттиевна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152EBA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«Самое эмоциональное сочинение»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Андреевна, МБОУ “СШ №1”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 w:rsidRPr="0066031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66031E">
              <w:rPr>
                <w:rFonts w:ascii="Times New Roman" w:hAnsi="Times New Roman" w:cs="Times New Roman"/>
                <w:sz w:val="24"/>
                <w:szCs w:val="24"/>
              </w:rPr>
              <w:t>Ванцеттиевна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152EBA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«Лучший литературно – художественный подход»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Андреевна, МБОУ “Средняя школа №2”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CE7F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«Лучший исторический экскурс»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Михайловна, МБОУ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152EBA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CE7F93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CE7F93" w:rsidRDefault="00CE7F93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Морозкова Дарья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E7F93" w:rsidRPr="00CE7F93" w:rsidRDefault="00CE7F93" w:rsidP="000B51A5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“ДДТ”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Орлова Лариса Геннадьевна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9408C1" w:rsidRDefault="00CE7F93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F93" w:rsidRPr="0033312B" w:rsidRDefault="00CE7F93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«Лучшее философское осмысление»</w:t>
            </w:r>
          </w:p>
        </w:tc>
      </w:tr>
      <w:tr w:rsidR="00855CA4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CA4" w:rsidRPr="0033312B" w:rsidRDefault="00855CA4" w:rsidP="000B51A5">
            <w:pPr>
              <w:pStyle w:val="a8"/>
              <w:numPr>
                <w:ilvl w:val="0"/>
                <w:numId w:val="7"/>
              </w:numPr>
              <w:tabs>
                <w:tab w:val="left" w:pos="284"/>
                <w:tab w:val="left" w:pos="6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Ксения Михайловна,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CA4" w:rsidRPr="0033312B" w:rsidRDefault="00855CA4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CA4" w:rsidRPr="0033312B" w:rsidRDefault="00855CA4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CA4" w:rsidRPr="009408C1" w:rsidRDefault="00855CA4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CA4" w:rsidRPr="0036448A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32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Палашкина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Юрьевна, МБОУ “СШ № 4”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Михайловна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Элькинд Александр Константинович, 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Валерьевна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рченкова Екатерина Андреевна, 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Владимировна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855CA4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Гаврюченков Никита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“ДДТ” 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Гаврюченкова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6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Байбарина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Сергеевна, МБОУ “СШ № 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Карина Михайловна,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Ксения Николаевна,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tabs>
                <w:tab w:val="left" w:pos="426"/>
                <w:tab w:val="left" w:pos="6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Владислав Сергеевич, МБОУ 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Николаевна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Игоревна, 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</w:t>
            </w:r>
            <w:r w:rsidRPr="0066031E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6031E">
              <w:rPr>
                <w:rFonts w:ascii="Times New Roman" w:hAnsi="Times New Roman" w:cs="Times New Roman"/>
                <w:sz w:val="24"/>
                <w:szCs w:val="24"/>
              </w:rPr>
              <w:t>Ванцеттиевна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Демчинова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Александровна, 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</w:t>
            </w:r>
            <w:r w:rsidRPr="0066031E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6031E">
              <w:rPr>
                <w:rFonts w:ascii="Times New Roman" w:hAnsi="Times New Roman" w:cs="Times New Roman"/>
                <w:sz w:val="24"/>
                <w:szCs w:val="24"/>
              </w:rPr>
              <w:t>Ванцеттиевна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Подрез Мария Павловна, 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Маильянц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Георгиевич, 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Григорьевна,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Быченок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Павлович,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Овечкина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Римма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Дарья Алексеевна,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36448A" w:rsidRPr="0036448A" w:rsidRDefault="0036448A" w:rsidP="000B51A5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“ДДТ”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Орлова Лариса Геннадьевна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Антоновна,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644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Овечкина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Римма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Екатерина Дмитриевна,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644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Рысева Анастасия Александровна,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644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9408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 Арсений Дмитриевич,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Фархадович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 w:rsidP="000B51A5">
            <w:pPr>
              <w:pStyle w:val="a8"/>
              <w:numPr>
                <w:ilvl w:val="0"/>
                <w:numId w:val="7"/>
              </w:numPr>
              <w:tabs>
                <w:tab w:val="left" w:pos="7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Фукс Евгений Маркович, МБОУ 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6448A" w:rsidRDefault="0036448A" w:rsidP="003644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Коцобова</w:t>
            </w:r>
            <w:proofErr w:type="spellEnd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Валерьевна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Горожанко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Михайлович, МБОУ 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Кускова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Сергеевна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 Сергей Иванович, МБОУ</w:t>
            </w:r>
          </w:p>
          <w:p w:rsidR="0036448A" w:rsidRPr="0033312B" w:rsidRDefault="0036448A" w:rsidP="000B51A5">
            <w:pPr>
              <w:pStyle w:val="a8"/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Анатольевна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94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 Вячеслав Алексеевич, 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312B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Ивановна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52EBA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36448A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B51A5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Романовна,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3644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Овечкина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Римма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9408C1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Default="0036448A">
            <w:r w:rsidRPr="00505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B82D45" w:rsidRDefault="00B82D45" w:rsidP="00333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757" w:rsidRPr="0033312B" w:rsidRDefault="0033312B" w:rsidP="003331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312B">
        <w:rPr>
          <w:rFonts w:ascii="Times New Roman" w:hAnsi="Times New Roman" w:cs="Times New Roman"/>
          <w:b/>
          <w:sz w:val="24"/>
          <w:szCs w:val="24"/>
          <w:lang w:val="ru-RU"/>
        </w:rPr>
        <w:t>10-11 класс</w:t>
      </w:r>
    </w:p>
    <w:tbl>
      <w:tblPr>
        <w:tblStyle w:val="a7"/>
        <w:tblW w:w="1498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3119"/>
        <w:gridCol w:w="2835"/>
        <w:gridCol w:w="992"/>
        <w:gridCol w:w="3827"/>
      </w:tblGrid>
      <w:tr w:rsidR="0033312B" w:rsidRPr="00216EF3" w:rsidTr="00E8456B">
        <w:trPr>
          <w:trHeight w:val="32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12B" w:rsidRPr="00216EF3" w:rsidRDefault="0033312B" w:rsidP="00E845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школа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12B" w:rsidRPr="00216EF3" w:rsidRDefault="0033312B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12B" w:rsidRPr="00216EF3" w:rsidRDefault="0033312B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12B" w:rsidRPr="00751CFA" w:rsidRDefault="0033312B" w:rsidP="00333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1C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12B" w:rsidRPr="00751CFA" w:rsidRDefault="00751CFA" w:rsidP="003331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1C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36448A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32122" w:rsidRDefault="0036448A" w:rsidP="0036448A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Максимовна,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216EF3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33312B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Валерьевна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751CFA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66031E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36448A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132122" w:rsidRDefault="0036448A" w:rsidP="0036448A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Алина Рустамовна,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216EF3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216EF3" w:rsidRDefault="0036448A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751CFA" w:rsidRDefault="0036448A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48A" w:rsidRPr="0066031E" w:rsidRDefault="0036448A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Дарья Сергеевна,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66031E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 Михайловна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66031E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Эдуардовна,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33312B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Копась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Валерьевна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«Лучший исторический экскурс»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Елизавета Витальевна,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66031E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Фукс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Михайловна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«Самое эмоциональное сочинение»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83BBA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Александр Алексеевич,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66031E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«Лучший литературно – художественный подход»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Гайдайчук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 Михайловна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«Самый увлекательный рассказ»</w:t>
            </w:r>
          </w:p>
        </w:tc>
      </w:tr>
      <w:tr w:rsidR="000B51A5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9333CC" w:rsidRDefault="000B51A5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216EF3" w:rsidRDefault="000B51A5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66031E" w:rsidRDefault="000B51A5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751CFA" w:rsidRDefault="000B51A5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1A5" w:rsidRPr="00D444E8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0B51A5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Константиновна,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0B51A5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Софья Андреевна,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с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083BBA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оков Александр Алексеевич, </w:t>
            </w: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Владислав Витальевич,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66031E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Ровная Алиса Владимировна,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46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362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132122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Вадимович,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660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751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132122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Екатерина Александровна,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660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751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Авдеюк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Евгеньевна,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66031E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Мария Игоревна,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Шевцова Елизавета Сергеевна, МБОУ “Средняя школа №2”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21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132122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Безбожная Анастасия Юрьевна,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66031E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9333CC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Ильинична, МБОУ “СШ № 4”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Валентина Михайловна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33312B" w:rsidRDefault="00D444E8" w:rsidP="00801184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 Олеговна,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312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333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6603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751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132122" w:rsidRDefault="00D444E8" w:rsidP="00D444E8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>Навнычко</w:t>
            </w:r>
            <w:proofErr w:type="spellEnd"/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D444E8" w:rsidRPr="00216EF3" w:rsidTr="00E8456B">
        <w:trPr>
          <w:trHeight w:val="500"/>
        </w:trPr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132122" w:rsidRDefault="00D444E8" w:rsidP="00083BBA">
            <w:pPr>
              <w:pStyle w:val="a8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Труханова Надежда Алексеевна, </w:t>
            </w:r>
            <w:r w:rsidRPr="0013212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“СШ №1”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216EF3" w:rsidRDefault="00D444E8" w:rsidP="00083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3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Pr="00751CFA" w:rsidRDefault="00D444E8" w:rsidP="00083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4E8" w:rsidRDefault="00D444E8">
            <w:r w:rsidRPr="00B27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9333CC" w:rsidRDefault="009333CC" w:rsidP="00216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757" w:rsidRPr="009333CC" w:rsidRDefault="004A7757" w:rsidP="009333C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A7757" w:rsidRPr="009333CC" w:rsidSect="009560F1">
      <w:pgSz w:w="16838" w:h="11906" w:orient="landscape"/>
      <w:pgMar w:top="1134" w:right="567" w:bottom="113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07"/>
    <w:multiLevelType w:val="hybridMultilevel"/>
    <w:tmpl w:val="ACA6D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9533E"/>
    <w:multiLevelType w:val="hybridMultilevel"/>
    <w:tmpl w:val="72942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A6223"/>
    <w:multiLevelType w:val="hybridMultilevel"/>
    <w:tmpl w:val="DB469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208A6"/>
    <w:multiLevelType w:val="hybridMultilevel"/>
    <w:tmpl w:val="E0D61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08CD"/>
    <w:multiLevelType w:val="hybridMultilevel"/>
    <w:tmpl w:val="C792C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255563"/>
    <w:multiLevelType w:val="hybridMultilevel"/>
    <w:tmpl w:val="E0E8B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A4332"/>
    <w:multiLevelType w:val="hybridMultilevel"/>
    <w:tmpl w:val="2D1C1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9376E"/>
    <w:multiLevelType w:val="hybridMultilevel"/>
    <w:tmpl w:val="A620A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757"/>
    <w:rsid w:val="000B51A5"/>
    <w:rsid w:val="000F76A2"/>
    <w:rsid w:val="00105A35"/>
    <w:rsid w:val="00132122"/>
    <w:rsid w:val="00152EBA"/>
    <w:rsid w:val="00216EF3"/>
    <w:rsid w:val="0033312B"/>
    <w:rsid w:val="0036448A"/>
    <w:rsid w:val="003A61F5"/>
    <w:rsid w:val="004A7757"/>
    <w:rsid w:val="004F228B"/>
    <w:rsid w:val="0066031E"/>
    <w:rsid w:val="006A1C4E"/>
    <w:rsid w:val="00751B9A"/>
    <w:rsid w:val="00751CFA"/>
    <w:rsid w:val="007679EF"/>
    <w:rsid w:val="007D1B75"/>
    <w:rsid w:val="00801184"/>
    <w:rsid w:val="00855CA4"/>
    <w:rsid w:val="008F6891"/>
    <w:rsid w:val="009333CC"/>
    <w:rsid w:val="009408C1"/>
    <w:rsid w:val="009560F1"/>
    <w:rsid w:val="00981518"/>
    <w:rsid w:val="00AA4E31"/>
    <w:rsid w:val="00B1449D"/>
    <w:rsid w:val="00B82D45"/>
    <w:rsid w:val="00BB267A"/>
    <w:rsid w:val="00CE7F93"/>
    <w:rsid w:val="00D444E8"/>
    <w:rsid w:val="00D84ADB"/>
    <w:rsid w:val="00E66900"/>
    <w:rsid w:val="00E8456B"/>
    <w:rsid w:val="00E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D1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D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смсчч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19</cp:revision>
  <cp:lastPrinted>2019-06-04T12:43:00Z</cp:lastPrinted>
  <dcterms:created xsi:type="dcterms:W3CDTF">2019-05-20T12:27:00Z</dcterms:created>
  <dcterms:modified xsi:type="dcterms:W3CDTF">2019-08-13T10:07:00Z</dcterms:modified>
</cp:coreProperties>
</file>