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79" w:rsidRDefault="00394096" w:rsidP="00482679">
      <w:pPr>
        <w:pStyle w:val="4"/>
        <w:tabs>
          <w:tab w:val="left" w:pos="284"/>
        </w:tabs>
      </w:pPr>
      <w:r>
        <w:rPr>
          <w:noProof/>
        </w:rPr>
        <w:pict>
          <v:rect id="Прямоугольник 1" o:spid="_x0000_s1026" style="position:absolute;margin-left:52.55pt;margin-top:-10.25pt;width:464.25pt;height:8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" filled="f" stroked="f" strokeweight=".25pt">
            <v:textbox inset="1pt,1pt,1pt,1pt">
              <w:txbxContent>
                <w:p w:rsidR="00482679" w:rsidRDefault="00482679" w:rsidP="00482679">
                  <w:pPr>
                    <w:jc w:val="center"/>
                    <w:rPr>
                      <w:sz w:val="12"/>
                    </w:rPr>
                  </w:pPr>
                </w:p>
                <w:p w:rsidR="00482679" w:rsidRPr="00C65B80" w:rsidRDefault="00482679" w:rsidP="00482679">
                  <w:pPr>
                    <w:pStyle w:val="6"/>
                    <w:spacing w:before="0" w:after="0"/>
                    <w:jc w:val="center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82679" w:rsidRPr="00BA4CE6" w:rsidRDefault="00482679" w:rsidP="00482679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A4CE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МУНИЦИПАЛЬНОГО ОБРАЗОВАНИЯ «ГОРОД ДЕСНОГОРСК»</w:t>
                  </w:r>
                </w:p>
                <w:p w:rsidR="00482679" w:rsidRPr="00BA4CE6" w:rsidRDefault="00482679" w:rsidP="00482679">
                  <w:pPr>
                    <w:jc w:val="center"/>
                    <w:outlineLvl w:val="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4C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СМОЛЕНСКОЙ ОБЛАСТИ</w:t>
                  </w:r>
                </w:p>
                <w:p w:rsidR="00482679" w:rsidRPr="00C360E5" w:rsidRDefault="00482679" w:rsidP="00482679">
                  <w:pPr>
                    <w:tabs>
                      <w:tab w:val="center" w:pos="4677"/>
                      <w:tab w:val="left" w:pos="5387"/>
                      <w:tab w:val="right" w:pos="9355"/>
                    </w:tabs>
                    <w:jc w:val="center"/>
                    <w:rPr>
                      <w:szCs w:val="20"/>
                    </w:rPr>
                  </w:pPr>
                </w:p>
                <w:p w:rsidR="00482679" w:rsidRPr="00C360E5" w:rsidRDefault="00482679" w:rsidP="00482679">
                  <w:pPr>
                    <w:keepNext/>
                    <w:jc w:val="center"/>
                    <w:outlineLvl w:val="2"/>
                    <w:rPr>
                      <w:sz w:val="44"/>
                      <w:szCs w:val="26"/>
                    </w:rPr>
                  </w:pPr>
                </w:p>
                <w:p w:rsidR="00482679" w:rsidRDefault="00482679" w:rsidP="00482679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482679" w:rsidRDefault="00482679" w:rsidP="00482679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482679" w:rsidRDefault="00482679" w:rsidP="00482679">
                  <w:pPr>
                    <w:jc w:val="center"/>
                  </w:pPr>
                </w:p>
              </w:txbxContent>
            </v:textbox>
          </v:rect>
        </w:pict>
      </w:r>
      <w:r w:rsidR="00482679">
        <w:rPr>
          <w:noProof/>
        </w:rPr>
        <w:drawing>
          <wp:inline distT="0" distB="0" distL="0" distR="0">
            <wp:extent cx="800100" cy="809625"/>
            <wp:effectExtent l="19050" t="0" r="0" b="0"/>
            <wp:docPr id="3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2DB" w:rsidRDefault="00B972DB" w:rsidP="00482679">
      <w:pPr>
        <w:pStyle w:val="4"/>
        <w:tabs>
          <w:tab w:val="left" w:pos="284"/>
        </w:tabs>
        <w:jc w:val="center"/>
        <w:rPr>
          <w:rFonts w:ascii="Times New Roman" w:hAnsi="Times New Roman"/>
          <w:bCs w:val="0"/>
          <w:sz w:val="32"/>
          <w:szCs w:val="20"/>
        </w:rPr>
      </w:pPr>
    </w:p>
    <w:p w:rsidR="00482679" w:rsidRPr="00D24031" w:rsidRDefault="00482679" w:rsidP="00C92AD8">
      <w:pPr>
        <w:pStyle w:val="4"/>
        <w:tabs>
          <w:tab w:val="left" w:pos="284"/>
        </w:tabs>
        <w:spacing w:before="0" w:after="0"/>
        <w:jc w:val="center"/>
        <w:rPr>
          <w:rFonts w:ascii="Times New Roman" w:hAnsi="Times New Roman"/>
          <w:bCs w:val="0"/>
          <w:sz w:val="32"/>
          <w:szCs w:val="20"/>
        </w:rPr>
      </w:pPr>
      <w:proofErr w:type="gramStart"/>
      <w:r w:rsidRPr="00D24031">
        <w:rPr>
          <w:rFonts w:ascii="Times New Roman" w:hAnsi="Times New Roman"/>
          <w:bCs w:val="0"/>
          <w:sz w:val="32"/>
          <w:szCs w:val="20"/>
        </w:rPr>
        <w:t>П</w:t>
      </w:r>
      <w:proofErr w:type="gramEnd"/>
      <w:r w:rsidRPr="00D24031">
        <w:rPr>
          <w:rFonts w:ascii="Times New Roman" w:hAnsi="Times New Roman"/>
          <w:bCs w:val="0"/>
          <w:sz w:val="32"/>
          <w:szCs w:val="20"/>
        </w:rPr>
        <w:t xml:space="preserve"> О С Т А Н О В Л Е Н И Е</w:t>
      </w:r>
    </w:p>
    <w:p w:rsidR="00C92AD8" w:rsidRDefault="00C92AD8" w:rsidP="00C92AD8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AD8" w:rsidRDefault="00C92AD8" w:rsidP="00C92AD8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679" w:rsidRDefault="00482679" w:rsidP="00C92AD8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D5F">
        <w:rPr>
          <w:rFonts w:ascii="Times New Roman" w:hAnsi="Times New Roman" w:cs="Times New Roman"/>
          <w:sz w:val="24"/>
          <w:szCs w:val="24"/>
        </w:rPr>
        <w:t xml:space="preserve">от </w:t>
      </w:r>
      <w:r w:rsidR="007B7D24">
        <w:rPr>
          <w:rFonts w:ascii="Times New Roman" w:hAnsi="Times New Roman" w:cs="Times New Roman"/>
          <w:sz w:val="24"/>
          <w:szCs w:val="24"/>
        </w:rPr>
        <w:t>27.05.2019 № 561</w:t>
      </w:r>
    </w:p>
    <w:p w:rsidR="00C92AD8" w:rsidRDefault="00C92AD8" w:rsidP="00C92AD8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AD8" w:rsidRDefault="00C92AD8" w:rsidP="00C92AD8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253"/>
      </w:tblGrid>
      <w:tr w:rsidR="00482679" w:rsidRPr="00AA16ED" w:rsidTr="000D617B">
        <w:trPr>
          <w:trHeight w:val="2701"/>
        </w:trPr>
        <w:tc>
          <w:tcPr>
            <w:tcW w:w="4253" w:type="dxa"/>
          </w:tcPr>
          <w:p w:rsidR="00482679" w:rsidRPr="00AA16ED" w:rsidRDefault="00482679" w:rsidP="004740C9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«город Десногорск» Смоленской области от </w:t>
            </w:r>
            <w:r w:rsidR="003605FF">
              <w:rPr>
                <w:rFonts w:ascii="Times New Roman" w:hAnsi="Times New Roman" w:cs="Times New Roman"/>
                <w:b/>
                <w:sz w:val="24"/>
                <w:szCs w:val="24"/>
              </w:rPr>
              <w:t>28.03.2018</w:t>
            </w:r>
            <w:r w:rsidR="00662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6681"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60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277 </w:t>
            </w:r>
            <w:r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муниципальной программы «</w:t>
            </w:r>
            <w:r w:rsidR="00360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комфортной городской среды </w:t>
            </w:r>
            <w:r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«город Десного</w:t>
            </w:r>
            <w:r w:rsidR="000E19ED">
              <w:rPr>
                <w:rFonts w:ascii="Times New Roman" w:hAnsi="Times New Roman" w:cs="Times New Roman"/>
                <w:b/>
                <w:sz w:val="24"/>
                <w:szCs w:val="24"/>
              </w:rPr>
              <w:t>рск» Смоленской области</w:t>
            </w:r>
            <w:r w:rsidR="00474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годы</w:t>
            </w:r>
            <w:r w:rsidR="00454061" w:rsidRPr="00AA16E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563194" w:rsidRDefault="00563194" w:rsidP="00B666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72D5F" w:rsidRDefault="00872D5F" w:rsidP="00B666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72D5F" w:rsidRDefault="00872D5F" w:rsidP="00B666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E19ED" w:rsidRPr="003329A8" w:rsidRDefault="000E19ED" w:rsidP="000E1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9A8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 принятия решений о разработке муниципальных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Смоленской области от 09.12.2014 № 1443</w:t>
      </w:r>
      <w:r w:rsidR="00AE744A" w:rsidRPr="003329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329A8">
        <w:rPr>
          <w:rFonts w:ascii="Times New Roman" w:eastAsia="Times New Roman" w:hAnsi="Times New Roman" w:cs="Times New Roman"/>
          <w:sz w:val="28"/>
          <w:szCs w:val="28"/>
        </w:rPr>
        <w:t>в целях определения эффективности реализации программных мероприятий</w:t>
      </w:r>
    </w:p>
    <w:p w:rsidR="000E19ED" w:rsidRPr="003329A8" w:rsidRDefault="000E19ED" w:rsidP="00B66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44A" w:rsidRPr="00BA4CE6" w:rsidRDefault="00AE744A" w:rsidP="00B66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679" w:rsidRDefault="00482679" w:rsidP="00B66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E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</w:t>
      </w:r>
      <w:r w:rsidR="00D76D1C">
        <w:rPr>
          <w:rFonts w:ascii="Times New Roman" w:hAnsi="Times New Roman" w:cs="Times New Roman"/>
          <w:sz w:val="28"/>
          <w:szCs w:val="28"/>
        </w:rPr>
        <w:t xml:space="preserve">есногорск» Смоленской области </w:t>
      </w:r>
      <w:r w:rsidRPr="00BA4CE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41C7E" w:rsidRDefault="00041C7E" w:rsidP="00AE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44A" w:rsidRPr="00DC4FFD" w:rsidRDefault="00AE744A" w:rsidP="00AE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679" w:rsidRPr="003329A8" w:rsidRDefault="00482679" w:rsidP="00B66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CE6">
        <w:rPr>
          <w:rFonts w:ascii="Times New Roman" w:hAnsi="Times New Roman" w:cs="Times New Roman"/>
          <w:b/>
          <w:sz w:val="28"/>
          <w:szCs w:val="28"/>
        </w:rPr>
        <w:tab/>
      </w:r>
      <w:r w:rsidRPr="003329A8">
        <w:rPr>
          <w:rFonts w:ascii="Times New Roman" w:hAnsi="Times New Roman" w:cs="Times New Roman"/>
          <w:sz w:val="28"/>
          <w:szCs w:val="28"/>
        </w:rPr>
        <w:t>1. Внести в</w:t>
      </w:r>
      <w:r w:rsidR="008A584B" w:rsidRPr="003329A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«город Десногорск» Смоленской области от </w:t>
      </w:r>
      <w:r w:rsidR="003605FF" w:rsidRPr="003329A8">
        <w:rPr>
          <w:rFonts w:ascii="Times New Roman" w:hAnsi="Times New Roman" w:cs="Times New Roman"/>
          <w:sz w:val="28"/>
          <w:szCs w:val="28"/>
        </w:rPr>
        <w:t>28.03.2018</w:t>
      </w:r>
      <w:r w:rsidR="008A584B" w:rsidRPr="003329A8">
        <w:rPr>
          <w:rFonts w:ascii="Times New Roman" w:hAnsi="Times New Roman" w:cs="Times New Roman"/>
          <w:sz w:val="28"/>
          <w:szCs w:val="28"/>
        </w:rPr>
        <w:t xml:space="preserve"> № </w:t>
      </w:r>
      <w:r w:rsidR="003605FF" w:rsidRPr="003329A8">
        <w:rPr>
          <w:rFonts w:ascii="Times New Roman" w:hAnsi="Times New Roman" w:cs="Times New Roman"/>
          <w:sz w:val="28"/>
          <w:szCs w:val="28"/>
        </w:rPr>
        <w:t>277</w:t>
      </w:r>
      <w:r w:rsidR="00AE744A" w:rsidRPr="003329A8">
        <w:rPr>
          <w:rFonts w:ascii="Times New Roman" w:hAnsi="Times New Roman" w:cs="Times New Roman"/>
          <w:sz w:val="28"/>
          <w:szCs w:val="28"/>
        </w:rPr>
        <w:t xml:space="preserve"> </w:t>
      </w:r>
      <w:r w:rsidR="00576423" w:rsidRPr="003329A8">
        <w:rPr>
          <w:rFonts w:ascii="Times New Roman" w:hAnsi="Times New Roman" w:cs="Times New Roman"/>
          <w:sz w:val="28"/>
          <w:szCs w:val="28"/>
        </w:rPr>
        <w:t>«</w:t>
      </w:r>
      <w:r w:rsidR="003605FF" w:rsidRPr="003329A8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«Формирование комфортной городской среды  муниципального образования «город Десногорск» Смоленской обл</w:t>
      </w:r>
      <w:r w:rsidR="006909F7" w:rsidRPr="003329A8">
        <w:rPr>
          <w:rFonts w:ascii="Times New Roman" w:hAnsi="Times New Roman" w:cs="Times New Roman"/>
          <w:sz w:val="28"/>
          <w:szCs w:val="28"/>
        </w:rPr>
        <w:t>асти»</w:t>
      </w:r>
      <w:r w:rsidR="00AE744A" w:rsidRPr="003329A8">
        <w:rPr>
          <w:rFonts w:ascii="Times New Roman" w:hAnsi="Times New Roman" w:cs="Times New Roman"/>
          <w:sz w:val="28"/>
          <w:szCs w:val="28"/>
        </w:rPr>
        <w:t xml:space="preserve"> (в ред. от 27.03.2019 № 319) </w:t>
      </w:r>
      <w:r w:rsidRPr="003329A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82679" w:rsidRPr="003329A8" w:rsidRDefault="0066226D" w:rsidP="003329A8">
      <w:pPr>
        <w:pStyle w:val="1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329A8">
        <w:rPr>
          <w:sz w:val="28"/>
          <w:szCs w:val="28"/>
        </w:rPr>
        <w:t xml:space="preserve">  Приложение № 2 к муниципальной программе «План реализации муниципальной программы </w:t>
      </w:r>
      <w:r w:rsidRPr="003329A8">
        <w:rPr>
          <w:sz w:val="28"/>
          <w:szCs w:val="28"/>
        </w:rPr>
        <w:tab/>
      </w:r>
      <w:r w:rsidR="000E19ED" w:rsidRPr="003329A8">
        <w:rPr>
          <w:sz w:val="28"/>
          <w:szCs w:val="28"/>
        </w:rPr>
        <w:t xml:space="preserve">«Формирование комфортной городской среды  </w:t>
      </w:r>
      <w:r w:rsidR="000E19ED" w:rsidRPr="003329A8">
        <w:rPr>
          <w:sz w:val="28"/>
          <w:szCs w:val="28"/>
        </w:rPr>
        <w:lastRenderedPageBreak/>
        <w:t>муниципального образования «город Десногорск» Смоленской области»</w:t>
      </w:r>
      <w:r w:rsidRPr="003329A8">
        <w:rPr>
          <w:sz w:val="28"/>
          <w:szCs w:val="28"/>
        </w:rPr>
        <w:t xml:space="preserve"> изложить в новой редакции (Приложение № 1</w:t>
      </w:r>
      <w:r w:rsidR="003329A8" w:rsidRPr="003329A8">
        <w:rPr>
          <w:sz w:val="28"/>
          <w:szCs w:val="28"/>
        </w:rPr>
        <w:t>).</w:t>
      </w:r>
    </w:p>
    <w:p w:rsidR="00482679" w:rsidRPr="003329A8" w:rsidRDefault="00482679" w:rsidP="00FF1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9A8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A16CD" w:rsidRPr="003329A8">
        <w:rPr>
          <w:rFonts w:ascii="Times New Roman" w:hAnsi="Times New Roman" w:cs="Times New Roman"/>
          <w:sz w:val="28"/>
          <w:szCs w:val="28"/>
        </w:rPr>
        <w:t>Отделу информационных технологий и связи с общественностью</w:t>
      </w:r>
      <w:r w:rsidR="0066226D" w:rsidRPr="003329A8">
        <w:rPr>
          <w:rFonts w:ascii="Times New Roman" w:hAnsi="Times New Roman" w:cs="Times New Roman"/>
          <w:sz w:val="28"/>
          <w:szCs w:val="28"/>
        </w:rPr>
        <w:t xml:space="preserve"> </w:t>
      </w:r>
      <w:r w:rsidR="003F74A5">
        <w:rPr>
          <w:rFonts w:ascii="Times New Roman" w:hAnsi="Times New Roman" w:cs="Times New Roman"/>
          <w:sz w:val="28"/>
          <w:szCs w:val="28"/>
        </w:rPr>
        <w:t xml:space="preserve">      </w:t>
      </w:r>
      <w:r w:rsidR="005A16CD" w:rsidRPr="003329A8">
        <w:rPr>
          <w:rFonts w:ascii="Times New Roman" w:hAnsi="Times New Roman" w:cs="Times New Roman"/>
          <w:sz w:val="28"/>
          <w:szCs w:val="28"/>
        </w:rPr>
        <w:t xml:space="preserve">(Н.В. </w:t>
      </w:r>
      <w:proofErr w:type="spellStart"/>
      <w:r w:rsidR="003605FF" w:rsidRPr="003329A8">
        <w:rPr>
          <w:rFonts w:ascii="Times New Roman" w:hAnsi="Times New Roman" w:cs="Times New Roman"/>
          <w:sz w:val="28"/>
          <w:szCs w:val="28"/>
        </w:rPr>
        <w:t>Барханоева</w:t>
      </w:r>
      <w:proofErr w:type="spellEnd"/>
      <w:r w:rsidR="005A16CD" w:rsidRPr="003329A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A16CD" w:rsidRPr="003329A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A16CD" w:rsidRPr="003329A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</w:t>
      </w:r>
      <w:r w:rsidR="00F70165" w:rsidRPr="003329A8">
        <w:rPr>
          <w:rFonts w:ascii="Times New Roman" w:hAnsi="Times New Roman" w:cs="Times New Roman"/>
          <w:sz w:val="28"/>
          <w:szCs w:val="28"/>
        </w:rPr>
        <w:t>» Смоленской области в сети Интернет.</w:t>
      </w:r>
    </w:p>
    <w:p w:rsidR="0066226D" w:rsidRPr="00E124DC" w:rsidRDefault="0066226D" w:rsidP="006622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9A8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председателя 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4DC">
        <w:rPr>
          <w:rFonts w:ascii="Times New Roman" w:hAnsi="Times New Roman" w:cs="Times New Roman"/>
          <w:sz w:val="28"/>
          <w:szCs w:val="28"/>
        </w:rPr>
        <w:t xml:space="preserve">по городскому хозяйству и промышленному комплексу Администрации муниципального образования «город Десногорск» </w:t>
      </w:r>
      <w:r w:rsidR="00E124DC">
        <w:rPr>
          <w:rFonts w:ascii="Times New Roman" w:hAnsi="Times New Roman" w:cs="Times New Roman"/>
          <w:sz w:val="28"/>
          <w:szCs w:val="28"/>
        </w:rPr>
        <w:t xml:space="preserve">Смоленской области Е.Н. </w:t>
      </w:r>
      <w:proofErr w:type="spellStart"/>
      <w:r w:rsidR="00E124DC">
        <w:rPr>
          <w:rFonts w:ascii="Times New Roman" w:hAnsi="Times New Roman" w:cs="Times New Roman"/>
          <w:sz w:val="28"/>
          <w:szCs w:val="28"/>
        </w:rPr>
        <w:t>Котухова</w:t>
      </w:r>
      <w:proofErr w:type="spellEnd"/>
      <w:r w:rsidRPr="00E124D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2679" w:rsidRDefault="00482679" w:rsidP="00B66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D1C" w:rsidRDefault="00D76D1C" w:rsidP="00B66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AD8" w:rsidRDefault="00C92AD8" w:rsidP="00F701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0165" w:rsidRPr="00F70165" w:rsidRDefault="00F70165" w:rsidP="00F701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0165">
        <w:rPr>
          <w:rFonts w:ascii="Times New Roman" w:hAnsi="Times New Roman" w:cs="Times New Roman"/>
          <w:sz w:val="28"/>
          <w:szCs w:val="28"/>
        </w:rPr>
        <w:t>Глава</w:t>
      </w:r>
      <w:r w:rsidR="00482679" w:rsidRPr="00F701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F6957" w:rsidRDefault="00482679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70165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3329A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70165" w:rsidRPr="00A46613">
        <w:rPr>
          <w:rFonts w:ascii="Times New Roman" w:hAnsi="Times New Roman" w:cs="Times New Roman"/>
          <w:b/>
          <w:sz w:val="28"/>
          <w:szCs w:val="24"/>
        </w:rPr>
        <w:t>А.Н. Шубин</w:t>
      </w: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13C27" w:rsidRDefault="00813C27" w:rsidP="00A466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sectPr w:rsidR="00813C27" w:rsidSect="003329A8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0061B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9E"/>
    <w:rsid w:val="00041C7E"/>
    <w:rsid w:val="000876A3"/>
    <w:rsid w:val="000D6073"/>
    <w:rsid w:val="000D617B"/>
    <w:rsid w:val="000E19ED"/>
    <w:rsid w:val="000F1586"/>
    <w:rsid w:val="001D243A"/>
    <w:rsid w:val="002265E1"/>
    <w:rsid w:val="00264C86"/>
    <w:rsid w:val="003329A8"/>
    <w:rsid w:val="003605FF"/>
    <w:rsid w:val="00394096"/>
    <w:rsid w:val="003F74A5"/>
    <w:rsid w:val="00410EDB"/>
    <w:rsid w:val="00454061"/>
    <w:rsid w:val="004740C9"/>
    <w:rsid w:val="00482679"/>
    <w:rsid w:val="00563194"/>
    <w:rsid w:val="00575482"/>
    <w:rsid w:val="00576423"/>
    <w:rsid w:val="005A16CD"/>
    <w:rsid w:val="0065099E"/>
    <w:rsid w:val="0066226D"/>
    <w:rsid w:val="0066544E"/>
    <w:rsid w:val="00680322"/>
    <w:rsid w:val="006909F7"/>
    <w:rsid w:val="006F6F1B"/>
    <w:rsid w:val="007B7D24"/>
    <w:rsid w:val="00813C27"/>
    <w:rsid w:val="00872D5F"/>
    <w:rsid w:val="008A584B"/>
    <w:rsid w:val="008B7DF5"/>
    <w:rsid w:val="009201EC"/>
    <w:rsid w:val="009C7397"/>
    <w:rsid w:val="00A46613"/>
    <w:rsid w:val="00AA16ED"/>
    <w:rsid w:val="00AE744A"/>
    <w:rsid w:val="00B0595E"/>
    <w:rsid w:val="00B11F63"/>
    <w:rsid w:val="00B32EB9"/>
    <w:rsid w:val="00B66681"/>
    <w:rsid w:val="00B972DB"/>
    <w:rsid w:val="00C13FDF"/>
    <w:rsid w:val="00C92AD8"/>
    <w:rsid w:val="00CD2FBF"/>
    <w:rsid w:val="00D76D1C"/>
    <w:rsid w:val="00D94FD7"/>
    <w:rsid w:val="00DF6957"/>
    <w:rsid w:val="00E124DC"/>
    <w:rsid w:val="00E93455"/>
    <w:rsid w:val="00EB1DDC"/>
    <w:rsid w:val="00F70165"/>
    <w:rsid w:val="00FA5718"/>
    <w:rsid w:val="00FF1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79"/>
    <w:rPr>
      <w:rFonts w:asciiTheme="minorHAnsi" w:eastAsiaTheme="minorEastAsia" w:hAnsiTheme="minorHAnsi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48267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6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26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679"/>
    <w:rPr>
      <w:rFonts w:eastAsia="Times New Roman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67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E19E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79"/>
    <w:rPr>
      <w:rFonts w:asciiTheme="minorHAnsi" w:eastAsiaTheme="minorEastAsia" w:hAnsiTheme="minorHAnsi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48267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6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26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679"/>
    <w:rPr>
      <w:rFonts w:eastAsia="Times New Roman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67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E19E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КГХиПК</dc:creator>
  <cp:keywords/>
  <dc:description/>
  <cp:lastModifiedBy>Пользователь</cp:lastModifiedBy>
  <cp:revision>45</cp:revision>
  <cp:lastPrinted>2019-05-28T12:14:00Z</cp:lastPrinted>
  <dcterms:created xsi:type="dcterms:W3CDTF">2018-02-01T07:04:00Z</dcterms:created>
  <dcterms:modified xsi:type="dcterms:W3CDTF">2019-06-07T09:34:00Z</dcterms:modified>
</cp:coreProperties>
</file>