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17" w:rsidRDefault="00F75217" w:rsidP="00F7521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r w:rsidR="00BC75CB">
        <w:rPr>
          <w:rFonts w:ascii="Times New Roman" w:hAnsi="Times New Roman"/>
          <w:sz w:val="20"/>
          <w:szCs w:val="20"/>
        </w:rPr>
        <w:t xml:space="preserve"> № 1</w:t>
      </w:r>
    </w:p>
    <w:p w:rsidR="00F75217" w:rsidRDefault="00F75217" w:rsidP="00F7521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F75217" w:rsidRDefault="00F75217" w:rsidP="00F7521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B2292">
        <w:rPr>
          <w:rFonts w:ascii="Times New Roman" w:hAnsi="Times New Roman"/>
          <w:sz w:val="20"/>
          <w:szCs w:val="20"/>
        </w:rPr>
        <w:t>17.12.2019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1B2292">
        <w:rPr>
          <w:rFonts w:ascii="Times New Roman" w:hAnsi="Times New Roman"/>
          <w:sz w:val="20"/>
          <w:szCs w:val="20"/>
        </w:rPr>
        <w:t>1414</w:t>
      </w:r>
      <w:bookmarkStart w:id="0" w:name="_GoBack"/>
      <w:bookmarkEnd w:id="0"/>
    </w:p>
    <w:p w:rsidR="00F75217" w:rsidRDefault="00F75217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F75217" w:rsidRDefault="00F75217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AE1C18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AE1C18">
        <w:rPr>
          <w:rFonts w:ascii="Times New Roman" w:hAnsi="Times New Roman"/>
          <w:sz w:val="20"/>
          <w:szCs w:val="20"/>
          <w:u w:val="single"/>
        </w:rPr>
        <w:t>30.12.2013</w:t>
      </w:r>
      <w:r w:rsidR="00AE1C18" w:rsidRPr="00AE1C18">
        <w:rPr>
          <w:rFonts w:ascii="Times New Roman" w:hAnsi="Times New Roman"/>
          <w:sz w:val="20"/>
          <w:szCs w:val="20"/>
        </w:rPr>
        <w:t xml:space="preserve">  </w:t>
      </w:r>
      <w:r w:rsidR="00AE1C18">
        <w:rPr>
          <w:rFonts w:ascii="Times New Roman" w:hAnsi="Times New Roman"/>
          <w:sz w:val="20"/>
          <w:szCs w:val="20"/>
        </w:rPr>
        <w:t xml:space="preserve">№ </w:t>
      </w:r>
      <w:r w:rsidR="00AE1C18" w:rsidRPr="00AE1C18">
        <w:rPr>
          <w:rFonts w:ascii="Times New Roman" w:hAnsi="Times New Roman"/>
          <w:sz w:val="20"/>
          <w:szCs w:val="20"/>
          <w:u w:val="single"/>
        </w:rPr>
        <w:t>1207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91450" w:rsidRPr="00F04999" w:rsidTr="00376926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F91450" w:rsidRPr="00F04999" w:rsidTr="00F91450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450" w:rsidRPr="00F04999" w:rsidRDefault="00F91450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 w:rsidP="00F9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</w:tr>
      <w:tr w:rsidR="00F91450" w:rsidRPr="00F04999" w:rsidTr="00F91450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F91450" w:rsidRPr="00F04999" w:rsidTr="00F91450">
        <w:trPr>
          <w:trHeight w:val="352"/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D47B04" w:rsidRDefault="00F91450" w:rsidP="00605389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D47B04" w:rsidRDefault="00F91450" w:rsidP="00605389">
            <w:pPr>
              <w:pStyle w:val="ConsPlusCell"/>
              <w:jc w:val="center"/>
              <w:rPr>
                <w:b/>
                <w:sz w:val="26"/>
                <w:szCs w:val="26"/>
              </w:rPr>
            </w:pPr>
          </w:p>
        </w:tc>
      </w:tr>
      <w:tr w:rsidR="00F91450" w:rsidRPr="00F04999" w:rsidTr="00F91450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91450" w:rsidRPr="00F04999" w:rsidTr="00F85C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Default="00F91450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</w:p>
          <w:p w:rsidR="00BC75CB" w:rsidRPr="00BC438C" w:rsidRDefault="00BC75CB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E1C18" w:rsidRDefault="00F91450" w:rsidP="00A0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1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23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75217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</w:tbl>
    <w:p w:rsidR="00BC75CB" w:rsidRDefault="00BC75CB"/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91450" w:rsidRPr="00F04999" w:rsidTr="00BC75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FC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91450" w:rsidRPr="00F04999" w:rsidTr="002372AF">
        <w:trPr>
          <w:trHeight w:val="399"/>
          <w:tblCellSpacing w:w="5" w:type="nil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F91450" w:rsidRPr="00F04999" w:rsidTr="00496B3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FC277E"/>
    <w:sectPr w:rsidR="00D9137A" w:rsidSect="00BC438C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4D" w:rsidRDefault="00BB7C4D" w:rsidP="00BC75CB">
      <w:pPr>
        <w:spacing w:after="0" w:line="240" w:lineRule="auto"/>
      </w:pPr>
      <w:r>
        <w:separator/>
      </w:r>
    </w:p>
  </w:endnote>
  <w:endnote w:type="continuationSeparator" w:id="0">
    <w:p w:rsidR="00BB7C4D" w:rsidRDefault="00BB7C4D" w:rsidP="00B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4D" w:rsidRDefault="00BB7C4D" w:rsidP="00BC75CB">
      <w:pPr>
        <w:spacing w:after="0" w:line="240" w:lineRule="auto"/>
      </w:pPr>
      <w:r>
        <w:separator/>
      </w:r>
    </w:p>
  </w:footnote>
  <w:footnote w:type="continuationSeparator" w:id="0">
    <w:p w:rsidR="00BB7C4D" w:rsidRDefault="00BB7C4D" w:rsidP="00B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04900"/>
      <w:docPartObj>
        <w:docPartGallery w:val="Page Numbers (Top of Page)"/>
        <w:docPartUnique/>
      </w:docPartObj>
    </w:sdtPr>
    <w:sdtEndPr/>
    <w:sdtContent>
      <w:p w:rsidR="00BC75CB" w:rsidRDefault="00BC75CB">
        <w:pPr>
          <w:pStyle w:val="a4"/>
          <w:jc w:val="center"/>
        </w:pPr>
        <w:r>
          <w:t>4</w:t>
        </w:r>
      </w:p>
    </w:sdtContent>
  </w:sdt>
  <w:p w:rsidR="00BC75CB" w:rsidRDefault="00BC7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FDA"/>
    <w:rsid w:val="0000697E"/>
    <w:rsid w:val="00060C79"/>
    <w:rsid w:val="0017504C"/>
    <w:rsid w:val="001B2292"/>
    <w:rsid w:val="001E388A"/>
    <w:rsid w:val="00234D01"/>
    <w:rsid w:val="00250FDA"/>
    <w:rsid w:val="004D116C"/>
    <w:rsid w:val="005A40CA"/>
    <w:rsid w:val="005D58C3"/>
    <w:rsid w:val="00654F32"/>
    <w:rsid w:val="00672788"/>
    <w:rsid w:val="00881F44"/>
    <w:rsid w:val="00922DD2"/>
    <w:rsid w:val="00A05B33"/>
    <w:rsid w:val="00A562DD"/>
    <w:rsid w:val="00AE1C18"/>
    <w:rsid w:val="00B969DF"/>
    <w:rsid w:val="00BB7C4D"/>
    <w:rsid w:val="00BC438C"/>
    <w:rsid w:val="00BC75CB"/>
    <w:rsid w:val="00BE7760"/>
    <w:rsid w:val="00C26F92"/>
    <w:rsid w:val="00CB1972"/>
    <w:rsid w:val="00CE19B9"/>
    <w:rsid w:val="00D53E63"/>
    <w:rsid w:val="00D9137A"/>
    <w:rsid w:val="00E2046D"/>
    <w:rsid w:val="00E91053"/>
    <w:rsid w:val="00EA6C2B"/>
    <w:rsid w:val="00EC7CDD"/>
    <w:rsid w:val="00F75217"/>
    <w:rsid w:val="00F91450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5CB"/>
  </w:style>
  <w:style w:type="paragraph" w:styleId="a6">
    <w:name w:val="footer"/>
    <w:basedOn w:val="a"/>
    <w:link w:val="a7"/>
    <w:uiPriority w:val="99"/>
    <w:unhideWhenUsed/>
    <w:rsid w:val="00BC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5CB"/>
  </w:style>
  <w:style w:type="paragraph" w:styleId="a8">
    <w:name w:val="Balloon Text"/>
    <w:basedOn w:val="a"/>
    <w:link w:val="a9"/>
    <w:uiPriority w:val="99"/>
    <w:semiHidden/>
    <w:unhideWhenUsed/>
    <w:rsid w:val="00B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28</cp:revision>
  <cp:lastPrinted>2019-12-09T08:11:00Z</cp:lastPrinted>
  <dcterms:created xsi:type="dcterms:W3CDTF">2016-02-29T11:48:00Z</dcterms:created>
  <dcterms:modified xsi:type="dcterms:W3CDTF">2020-05-15T05:32:00Z</dcterms:modified>
</cp:coreProperties>
</file>