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7B394B" w:rsidRPr="007B394B" w:rsidRDefault="007B394B" w:rsidP="00900A3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p w:rsidR="007B394B" w:rsidRPr="007B394B" w:rsidRDefault="007B394B" w:rsidP="00900A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394B" w:rsidRPr="00977322" w:rsidRDefault="00977322" w:rsidP="00900A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4</w:t>
      </w:r>
      <w:r w:rsidR="00C90B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E7E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окт</w:t>
      </w:r>
      <w:r w:rsidR="00B1243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ябр</w:t>
      </w:r>
      <w:r w:rsidR="00C90B0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 2022</w:t>
      </w:r>
      <w:r w:rsidR="007B394B" w:rsidRPr="008B04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397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14-00</w:t>
      </w:r>
    </w:p>
    <w:p w:rsidR="007B394B" w:rsidRPr="007B394B" w:rsidRDefault="007B394B" w:rsidP="00900A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43B" w:rsidRPr="00397F93" w:rsidRDefault="00BE7EB9" w:rsidP="00397F9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состава Совета по малому и среднему предпринимательству</w:t>
      </w:r>
      <w:r w:rsidR="00B1243B"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</w:t>
      </w:r>
      <w:r w:rsidR="00D208ED"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члена Совета из состава предпринимателей.</w:t>
      </w:r>
    </w:p>
    <w:p w:rsidR="00397F93" w:rsidRPr="00397F93" w:rsidRDefault="00397F93" w:rsidP="00397F9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B1243B" w:rsidRPr="00397F93" w:rsidRDefault="00D208ED" w:rsidP="00397F9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 бизнеса и предложения по взаимодействию в их решении с органами власти</w:t>
      </w:r>
      <w:r w:rsidR="00B1243B"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93" w:rsidRPr="00397F93" w:rsidRDefault="00397F93" w:rsidP="0039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9F2F38" w:rsidRDefault="009F2F38" w:rsidP="00615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Благоустройство прилегающих территорий.</w:t>
      </w:r>
    </w:p>
    <w:p w:rsidR="00397F93" w:rsidRPr="00397F93" w:rsidRDefault="00397F93" w:rsidP="00397F9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председатель Совета по МСП.</w:t>
      </w:r>
    </w:p>
    <w:p w:rsidR="00615D4C" w:rsidRDefault="00615D4C" w:rsidP="0061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семинарах, тренингах, проводимых для субъектов МСП в 2022 году.</w:t>
      </w:r>
    </w:p>
    <w:p w:rsidR="00397F93" w:rsidRPr="00615D4C" w:rsidRDefault="00397F93" w:rsidP="00397F9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отдела экономики и инвестиций.</w:t>
      </w:r>
    </w:p>
    <w:p w:rsidR="00615D4C" w:rsidRDefault="00615D4C" w:rsidP="0061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своевременном и полном предоставлении налоговой отчетности, причинах исключения из Единого реестра малого и среднего предпринимательства, последствиях незаконной предпринимательской деятельности.</w:t>
      </w:r>
    </w:p>
    <w:p w:rsidR="00397F93" w:rsidRDefault="00397F93" w:rsidP="00397F9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представитель ИФНС.</w:t>
      </w:r>
    </w:p>
    <w:p w:rsidR="00615D4C" w:rsidRPr="00397F93" w:rsidRDefault="00615D4C" w:rsidP="00615D4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4C">
        <w:rPr>
          <w:rFonts w:ascii="Times New Roman" w:hAnsi="Times New Roman" w:cs="Times New Roman"/>
          <w:sz w:val="28"/>
          <w:szCs w:val="28"/>
        </w:rPr>
        <w:t>О результатах работы некоммерческой организации «</w:t>
      </w:r>
      <w:proofErr w:type="spellStart"/>
      <w:r w:rsidRPr="00615D4C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Pr="00615D4C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предпринимательства» за 9 месяцев 2022 года.</w:t>
      </w:r>
    </w:p>
    <w:p w:rsidR="00397F93" w:rsidRPr="00397F93" w:rsidRDefault="00397F93" w:rsidP="00397F9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ДМФП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615D4C" w:rsidRPr="00615D4C" w:rsidRDefault="00615D4C" w:rsidP="00397F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7F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азное.</w:t>
      </w:r>
    </w:p>
    <w:p w:rsidR="00615D4C" w:rsidRPr="00B1243B" w:rsidRDefault="00615D4C" w:rsidP="00900A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B03" w:rsidRPr="00900A3F" w:rsidRDefault="00C90B03" w:rsidP="00900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0B03" w:rsidRPr="0090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504"/>
    <w:multiLevelType w:val="hybridMultilevel"/>
    <w:tmpl w:val="9AAA1422"/>
    <w:lvl w:ilvl="0" w:tplc="30D2646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0F8C"/>
    <w:multiLevelType w:val="hybridMultilevel"/>
    <w:tmpl w:val="B1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6E"/>
    <w:rsid w:val="00397F93"/>
    <w:rsid w:val="0050426E"/>
    <w:rsid w:val="00615D4C"/>
    <w:rsid w:val="0067537E"/>
    <w:rsid w:val="006805BD"/>
    <w:rsid w:val="00724ECC"/>
    <w:rsid w:val="007B394B"/>
    <w:rsid w:val="00856B31"/>
    <w:rsid w:val="008B04A8"/>
    <w:rsid w:val="00900A3F"/>
    <w:rsid w:val="00977322"/>
    <w:rsid w:val="009F2F38"/>
    <w:rsid w:val="00B1243B"/>
    <w:rsid w:val="00BE7EB9"/>
    <w:rsid w:val="00C90B03"/>
    <w:rsid w:val="00D208ED"/>
    <w:rsid w:val="00D60257"/>
    <w:rsid w:val="00DA4EDE"/>
    <w:rsid w:val="00DE39A8"/>
    <w:rsid w:val="00F43DAA"/>
    <w:rsid w:val="00F46B4B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5BD"/>
    <w:rPr>
      <w:b/>
      <w:bCs/>
    </w:rPr>
  </w:style>
  <w:style w:type="paragraph" w:styleId="a4">
    <w:name w:val="List Paragraph"/>
    <w:basedOn w:val="a"/>
    <w:uiPriority w:val="34"/>
    <w:qFormat/>
    <w:rsid w:val="00B124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Username</cp:lastModifiedBy>
  <cp:revision>13</cp:revision>
  <cp:lastPrinted>2022-10-17T14:04:00Z</cp:lastPrinted>
  <dcterms:created xsi:type="dcterms:W3CDTF">2022-09-22T05:05:00Z</dcterms:created>
  <dcterms:modified xsi:type="dcterms:W3CDTF">2022-10-17T14:04:00Z</dcterms:modified>
</cp:coreProperties>
</file>