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F" w:rsidRDefault="006B21CF" w:rsidP="000800D9">
      <w:pPr>
        <w:jc w:val="center"/>
        <w:rPr>
          <w:rFonts w:ascii="Cambria" w:hAnsi="Cambria" w:cs="Times New Roman"/>
          <w:b/>
          <w:sz w:val="52"/>
          <w:szCs w:val="52"/>
        </w:rPr>
      </w:pPr>
    </w:p>
    <w:p w:rsidR="000800D9" w:rsidRPr="006B21CF" w:rsidRDefault="000800D9" w:rsidP="000800D9">
      <w:pPr>
        <w:jc w:val="center"/>
        <w:rPr>
          <w:rFonts w:ascii="Cambria" w:hAnsi="Cambria" w:cs="Times New Roman"/>
          <w:b/>
          <w:sz w:val="52"/>
          <w:szCs w:val="52"/>
        </w:rPr>
      </w:pPr>
      <w:r w:rsidRPr="006B21CF">
        <w:rPr>
          <w:rFonts w:ascii="Cambria" w:hAnsi="Cambria" w:cs="Times New Roman"/>
          <w:b/>
          <w:sz w:val="52"/>
          <w:szCs w:val="52"/>
        </w:rPr>
        <w:t>ВЫБОРЫ ДЕПУТАТОВ ДЕСНОГОРСКОГО ГОРОДСКОГО СОВЕТА ПЯТОГО СОЗЫВА</w:t>
      </w:r>
    </w:p>
    <w:p w:rsidR="000800D9" w:rsidRPr="006B21CF" w:rsidRDefault="006B21CF" w:rsidP="000800D9">
      <w:pPr>
        <w:jc w:val="center"/>
        <w:rPr>
          <w:rFonts w:ascii="Cambria" w:hAnsi="Cambria" w:cs="Times New Roman"/>
          <w:b/>
          <w:caps/>
          <w:sz w:val="40"/>
          <w:szCs w:val="40"/>
        </w:rPr>
      </w:pPr>
      <w:r w:rsidRPr="006B21CF">
        <w:rPr>
          <w:rFonts w:ascii="Cambria" w:hAnsi="Cambria" w:cs="Times New Roman"/>
          <w:b/>
          <w:caps/>
          <w:sz w:val="40"/>
          <w:szCs w:val="40"/>
        </w:rPr>
        <w:t xml:space="preserve">СВЕДЕНИЯ О </w:t>
      </w:r>
      <w:r w:rsidR="000800D9" w:rsidRPr="006B21CF">
        <w:rPr>
          <w:rFonts w:ascii="Cambria" w:hAnsi="Cambria" w:cs="Times New Roman"/>
          <w:b/>
          <w:caps/>
          <w:sz w:val="40"/>
          <w:szCs w:val="40"/>
        </w:rPr>
        <w:t>КАНДИДАТ</w:t>
      </w:r>
      <w:r w:rsidRPr="006B21CF">
        <w:rPr>
          <w:rFonts w:ascii="Cambria" w:hAnsi="Cambria" w:cs="Times New Roman"/>
          <w:b/>
          <w:caps/>
          <w:sz w:val="40"/>
          <w:szCs w:val="40"/>
        </w:rPr>
        <w:t>АХ</w:t>
      </w:r>
      <w:r w:rsidR="000800D9" w:rsidRPr="006B21CF">
        <w:rPr>
          <w:rFonts w:ascii="Cambria" w:hAnsi="Cambria" w:cs="Times New Roman"/>
          <w:b/>
          <w:caps/>
          <w:sz w:val="40"/>
          <w:szCs w:val="40"/>
        </w:rPr>
        <w:t xml:space="preserve"> В ДЕПУТАТЫ ДЕСНОГОРСКОГО ГОРОДСКОГО СОВЕТА ПЯТОГО СОЗЫВА</w:t>
      </w:r>
    </w:p>
    <w:p w:rsidR="000800D9" w:rsidRDefault="000800D9" w:rsidP="000800D9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t>Одномандатный</w:t>
      </w:r>
      <w:r w:rsidR="00840D03">
        <w:rPr>
          <w:rFonts w:ascii="Cambria" w:hAnsi="Cambria" w:cs="Times New Roman"/>
          <w:caps/>
          <w:sz w:val="40"/>
          <w:szCs w:val="40"/>
        </w:rPr>
        <w:t xml:space="preserve"> 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1</w:t>
      </w:r>
    </w:p>
    <w:p w:rsidR="00A30D39" w:rsidRDefault="00A30D39" w:rsidP="000800D9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41" w:type="pct"/>
        <w:tblLook w:val="04A0"/>
      </w:tblPr>
      <w:tblGrid>
        <w:gridCol w:w="3547"/>
        <w:gridCol w:w="3683"/>
        <w:gridCol w:w="3678"/>
        <w:gridCol w:w="3678"/>
        <w:gridCol w:w="3677"/>
        <w:gridCol w:w="3677"/>
      </w:tblGrid>
      <w:tr w:rsidR="00BB19DE" w:rsidRPr="00F23AB8" w:rsidTr="006B21CF">
        <w:trPr>
          <w:trHeight w:val="1166"/>
        </w:trPr>
        <w:tc>
          <w:tcPr>
            <w:tcW w:w="808" w:type="pct"/>
            <w:vAlign w:val="center"/>
          </w:tcPr>
          <w:p w:rsidR="00BB19DE" w:rsidRPr="00F23AB8" w:rsidRDefault="00BB19DE" w:rsidP="00BB19DE">
            <w:pPr>
              <w:jc w:val="center"/>
              <w:rPr>
                <w:rFonts w:ascii="Cambria" w:hAnsi="Cambria" w:cs="Times New Roman"/>
                <w:b/>
                <w:caps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caps/>
                <w:sz w:val="32"/>
                <w:szCs w:val="32"/>
              </w:rPr>
              <w:t>Басалаев</w:t>
            </w:r>
          </w:p>
          <w:p w:rsidR="00BB19DE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Владимир Николаевич</w:t>
            </w:r>
          </w:p>
          <w:p w:rsidR="00FC74AA" w:rsidRPr="00FC74AA" w:rsidRDefault="00FC74AA" w:rsidP="00BB19DE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:rsidR="00BB19DE" w:rsidRPr="00F23AB8" w:rsidRDefault="00BB19DE" w:rsidP="00BB19DE">
            <w:pPr>
              <w:jc w:val="center"/>
              <w:rPr>
                <w:rFonts w:ascii="Cambria" w:hAnsi="Cambria" w:cs="Times New Roman"/>
                <w:b/>
                <w:caps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caps/>
                <w:sz w:val="32"/>
                <w:szCs w:val="32"/>
              </w:rPr>
              <w:t>Борисова</w:t>
            </w:r>
          </w:p>
          <w:p w:rsidR="00DE4BC0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Ольга</w:t>
            </w:r>
          </w:p>
          <w:p w:rsidR="00BB19DE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 xml:space="preserve"> </w:t>
            </w: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Николаевна</w:t>
            </w:r>
          </w:p>
          <w:p w:rsidR="00FC74AA" w:rsidRPr="00FC74AA" w:rsidRDefault="00FC74AA" w:rsidP="00BB19DE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BB19DE" w:rsidRPr="00F23AB8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ГРИГОРОВИЧ</w:t>
            </w:r>
          </w:p>
          <w:p w:rsidR="00DE4BC0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 xml:space="preserve">Игорь </w:t>
            </w:r>
          </w:p>
          <w:p w:rsidR="00BB19DE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Михайлович</w:t>
            </w:r>
          </w:p>
          <w:p w:rsidR="00FC74AA" w:rsidRPr="00FC74AA" w:rsidRDefault="00FC74AA" w:rsidP="00BB19DE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BB19DE" w:rsidRPr="00F23AB8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МИХАЙЛОВ</w:t>
            </w:r>
          </w:p>
          <w:p w:rsidR="00DE4BC0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Александр</w:t>
            </w:r>
          </w:p>
          <w:p w:rsidR="00BB19DE" w:rsidRDefault="00BB19DE" w:rsidP="00BB19DE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F23AB8">
              <w:rPr>
                <w:rFonts w:ascii="Cambria" w:eastAsia="Times New Roman" w:hAnsi="Cambria" w:cs="Times New Roman"/>
                <w:b/>
                <w:sz w:val="32"/>
                <w:szCs w:val="32"/>
              </w:rPr>
              <w:t>Юрьевич</w:t>
            </w:r>
          </w:p>
          <w:p w:rsidR="00FC74AA" w:rsidRPr="00FC74AA" w:rsidRDefault="00FC74AA" w:rsidP="00BB19DE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:rsidR="00FC74AA" w:rsidRPr="00FC74AA" w:rsidRDefault="00FC74AA" w:rsidP="00BB19DE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BB19DE" w:rsidRPr="00F23AB8" w:rsidRDefault="00BB19DE" w:rsidP="00BB19DE">
            <w:pPr>
              <w:jc w:val="center"/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</w:pPr>
            <w:r w:rsidRPr="00F23AB8"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  <w:t>САМУСЕНКОВА</w:t>
            </w:r>
          </w:p>
          <w:p w:rsidR="00DE4BC0" w:rsidRDefault="00BB19DE" w:rsidP="00BB19DE">
            <w:pPr>
              <w:jc w:val="center"/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</w:pPr>
            <w:r w:rsidRPr="00F23AB8"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  <w:t xml:space="preserve">Елена </w:t>
            </w:r>
          </w:p>
          <w:p w:rsidR="00BB19DE" w:rsidRDefault="00BB19DE" w:rsidP="00BB19DE">
            <w:pPr>
              <w:jc w:val="center"/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</w:pPr>
            <w:r w:rsidRPr="00F23AB8"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  <w:t>Васильевна</w:t>
            </w:r>
          </w:p>
          <w:p w:rsidR="00FC74AA" w:rsidRPr="00FC74AA" w:rsidRDefault="00FC74AA" w:rsidP="00BB19DE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BB19DE" w:rsidRPr="00BB19DE" w:rsidRDefault="00BB19DE" w:rsidP="00BB19DE">
            <w:pPr>
              <w:jc w:val="center"/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</w:pPr>
            <w:r w:rsidRPr="00BB19DE"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  <w:t>СОКОЛОВ</w:t>
            </w:r>
          </w:p>
          <w:p w:rsidR="00DE4BC0" w:rsidRDefault="00BB19DE" w:rsidP="00BB19DE">
            <w:pPr>
              <w:jc w:val="center"/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</w:pPr>
            <w:r w:rsidRPr="00BB19DE"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  <w:t xml:space="preserve">Николай </w:t>
            </w:r>
          </w:p>
          <w:p w:rsidR="00BB19DE" w:rsidRDefault="00BB19DE" w:rsidP="00BB19DE">
            <w:pPr>
              <w:jc w:val="center"/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</w:pPr>
            <w:r w:rsidRPr="00BB19DE">
              <w:rPr>
                <w:rFonts w:ascii="Cambria" w:hAnsi="Cambria" w:cs="Times New Roman"/>
                <w:b/>
                <w:bCs/>
                <w:iCs/>
                <w:sz w:val="32"/>
                <w:szCs w:val="32"/>
              </w:rPr>
              <w:t>Витальевич</w:t>
            </w:r>
          </w:p>
          <w:p w:rsidR="00FC74AA" w:rsidRPr="00FC74AA" w:rsidRDefault="00FC74AA" w:rsidP="00BB19DE">
            <w:pPr>
              <w:jc w:val="center"/>
              <w:rPr>
                <w:rFonts w:ascii="Cambria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BB19DE" w:rsidRPr="00D32CFA" w:rsidTr="006B21CF">
        <w:trPr>
          <w:trHeight w:val="6789"/>
        </w:trPr>
        <w:tc>
          <w:tcPr>
            <w:tcW w:w="808" w:type="pct"/>
          </w:tcPr>
          <w:p w:rsidR="00BB19DE" w:rsidRPr="00D32CFA" w:rsidRDefault="00BB19DE" w:rsidP="00F35E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1961 года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рождения;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19DE" w:rsidRPr="00D32CFA" w:rsidRDefault="00A06784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  <w:r w:rsidR="00BB19DE" w:rsidRPr="00D32C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19DE"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Смоленская область, город Десногорск</w:t>
            </w:r>
            <w:r w:rsidR="00BB19DE" w:rsidRPr="00D32C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263"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профессиональном образовании: </w:t>
            </w:r>
            <w:proofErr w:type="gramStart"/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окончил: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Камышинское высшее военное строительное команд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ное училище, 1983 г.;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место работы или службы, зани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маемая должность, род занятий: 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АО </w:t>
            </w:r>
            <w:r w:rsidR="00BE248D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«Концерн Росэнергоатом»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248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атомная станция</w:t>
            </w:r>
            <w:r w:rsidR="00BE248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, Отдел подготовки персонала по техническому обслуживанию и ремонту Учебно-тренировочное подразделение Смоленская АЭС, ведущий инструктор (по подготовке персонала атомной станции);</w:t>
            </w:r>
          </w:p>
          <w:p w:rsidR="00BB19DE" w:rsidRPr="00D32CFA" w:rsidRDefault="00BB19DE" w:rsidP="00BE248D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</w:t>
            </w:r>
            <w:r w:rsidR="00BE248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вижение</w:t>
            </w:r>
          </w:p>
        </w:tc>
        <w:tc>
          <w:tcPr>
            <w:tcW w:w="839" w:type="pct"/>
          </w:tcPr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1983 года рождения;</w:t>
            </w:r>
          </w:p>
          <w:p w:rsidR="006B21CF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город Смоленск;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19DE" w:rsidRPr="00D32CFA" w:rsidRDefault="001F226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профессиональном образовании: </w:t>
            </w:r>
            <w:proofErr w:type="gramStart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, окончил:  Государственное образовательное учреждение высшего профессионального образования Всероссийский заочный финансово-экономический институт, 2006 г.;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должность, род занятий; временно неработающий;</w:t>
            </w:r>
          </w:p>
          <w:p w:rsidR="00186E87" w:rsidRPr="00F74B04" w:rsidRDefault="00BB19DE" w:rsidP="00186E8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="00186E87"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="00186E87" w:rsidRPr="004F03AF">
              <w:rPr>
                <w:rFonts w:ascii="Times New Roman" w:hAnsi="Times New Roman"/>
                <w:b/>
                <w:sz w:val="20"/>
              </w:rPr>
              <w:t>ЛДПР</w:t>
            </w:r>
          </w:p>
          <w:p w:rsidR="00BB19DE" w:rsidRPr="00D32CFA" w:rsidRDefault="00BB19DE" w:rsidP="00AD296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</w:tcPr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1965 года рождения;</w:t>
            </w:r>
          </w:p>
          <w:p w:rsidR="006B21CF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город Десногорск;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19DE" w:rsidRPr="00D32CFA" w:rsidRDefault="001F226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профессиональном образовании: </w:t>
            </w:r>
            <w:proofErr w:type="gramStart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, Российский государственный открытый технический университет путей сообщения, 2002 г.;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должность, род заняти</w:t>
            </w:r>
            <w:r w:rsidR="00BE24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: АО </w:t>
            </w:r>
            <w:r w:rsidR="00BE248D">
              <w:rPr>
                <w:rFonts w:ascii="Times New Roman" w:hAnsi="Times New Roman" w:cs="Times New Roman"/>
                <w:sz w:val="20"/>
                <w:szCs w:val="20"/>
              </w:rPr>
              <w:t>«Атомтранс»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, первый заместитель главного инженера, является  депутатом  Десногорского городского Совета четвертого созыва на непостоянной основе, </w:t>
            </w:r>
          </w:p>
          <w:p w:rsidR="00BB19DE" w:rsidRPr="00D32CFA" w:rsidRDefault="00BB19DE" w:rsidP="00BE248D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="00BE248D"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 w:rsidR="00BE248D">
              <w:rPr>
                <w:rFonts w:ascii="Times New Roman" w:hAnsi="Times New Roman"/>
                <w:sz w:val="20"/>
              </w:rPr>
              <w:t>«</w:t>
            </w:r>
            <w:r w:rsidR="00BE248D"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 w:rsidR="00BE248D">
              <w:rPr>
                <w:rFonts w:ascii="Times New Roman" w:hAnsi="Times New Roman"/>
                <w:b/>
                <w:sz w:val="20"/>
              </w:rPr>
              <w:t>»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; принадлежность к политической партии и статус в политической партии: член Всероссийской политической партии </w:t>
            </w:r>
            <w:r w:rsidRPr="00D32CF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838" w:type="pct"/>
          </w:tcPr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CFA">
              <w:rPr>
                <w:rFonts w:ascii="Times New Roman" w:hAnsi="Times New Roman"/>
                <w:sz w:val="20"/>
                <w:szCs w:val="20"/>
              </w:rPr>
              <w:t>1986 года рождения;</w:t>
            </w:r>
          </w:p>
          <w:p w:rsidR="006B21CF" w:rsidRDefault="00436F4E" w:rsidP="00F35E45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CFA">
              <w:rPr>
                <w:rFonts w:ascii="Times New Roman" w:hAnsi="Times New Roman"/>
                <w:sz w:val="20"/>
                <w:szCs w:val="20"/>
              </w:rPr>
              <w:t xml:space="preserve"> место жительства:</w:t>
            </w:r>
            <w:r w:rsidR="00BB19DE" w:rsidRPr="00D32CFA">
              <w:rPr>
                <w:rFonts w:ascii="Times New Roman" w:hAnsi="Times New Roman"/>
                <w:sz w:val="20"/>
                <w:szCs w:val="20"/>
              </w:rPr>
              <w:t xml:space="preserve"> Смоленская область, город Десногорск;</w:t>
            </w:r>
            <w:r w:rsidR="006B2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19DE" w:rsidRPr="00D32CFA" w:rsidRDefault="001F2263" w:rsidP="00F35E45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профессиональном образовании: </w:t>
            </w:r>
            <w:r w:rsidRPr="00D32CFA">
              <w:rPr>
                <w:rFonts w:ascii="Times New Roman" w:hAnsi="Times New Roman"/>
                <w:sz w:val="20"/>
                <w:szCs w:val="20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="00BE2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D32CFA">
              <w:rPr>
                <w:rFonts w:ascii="Times New Roman" w:hAnsi="Times New Roman"/>
                <w:sz w:val="20"/>
                <w:szCs w:val="20"/>
              </w:rPr>
              <w:t>Московский государственный открытый университет</w:t>
            </w:r>
            <w:r w:rsidR="00BE2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D32CFA">
              <w:rPr>
                <w:rFonts w:ascii="Times New Roman" w:hAnsi="Times New Roman"/>
                <w:sz w:val="20"/>
                <w:szCs w:val="20"/>
              </w:rPr>
              <w:t>, 2011 г.;</w:t>
            </w:r>
          </w:p>
          <w:p w:rsidR="00BB19DE" w:rsidRPr="00D32CFA" w:rsidRDefault="00BB19DE" w:rsidP="00F35E45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CFA">
              <w:rPr>
                <w:rFonts w:ascii="Times New Roman" w:hAnsi="Times New Roman"/>
                <w:sz w:val="20"/>
                <w:szCs w:val="20"/>
              </w:rPr>
              <w:t xml:space="preserve">основное место работы или службы, занимаемая должность, род занятий; Филиал АО </w:t>
            </w:r>
            <w:r w:rsidR="00BE248D">
              <w:rPr>
                <w:rFonts w:ascii="Times New Roman" w:hAnsi="Times New Roman"/>
                <w:sz w:val="20"/>
                <w:szCs w:val="20"/>
              </w:rPr>
              <w:t>«Концерн Росэнергоатом»</w:t>
            </w:r>
            <w:r w:rsidRPr="00D32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2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D32CFA">
              <w:rPr>
                <w:rFonts w:ascii="Times New Roman" w:hAnsi="Times New Roman"/>
                <w:sz w:val="20"/>
                <w:szCs w:val="20"/>
              </w:rPr>
              <w:t>Смоленская атомная станция</w:t>
            </w:r>
            <w:r w:rsidR="00BE2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D32CFA">
              <w:rPr>
                <w:rFonts w:ascii="Times New Roman" w:hAnsi="Times New Roman"/>
                <w:sz w:val="20"/>
                <w:szCs w:val="20"/>
              </w:rPr>
              <w:t>, Группа по обслуживанию пожаротушения комплекса переработки радиоактивных отходов Электрический цех Смоленская АЭС, ведущий инженер;</w:t>
            </w:r>
          </w:p>
          <w:p w:rsidR="00BB19DE" w:rsidRPr="00D32CFA" w:rsidRDefault="00BB19DE" w:rsidP="00BE248D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</w:t>
            </w:r>
            <w:r w:rsidR="00BE248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2CFA">
              <w:rPr>
                <w:rFonts w:ascii="Times New Roman" w:eastAsia="Times New Roman" w:hAnsi="Times New Roman" w:cs="Times New Roman"/>
                <w:sz w:val="20"/>
                <w:szCs w:val="20"/>
              </w:rPr>
              <w:t>вижение</w:t>
            </w:r>
          </w:p>
        </w:tc>
        <w:tc>
          <w:tcPr>
            <w:tcW w:w="838" w:type="pct"/>
          </w:tcPr>
          <w:p w:rsidR="00E62D53" w:rsidRPr="00D32CFA" w:rsidRDefault="00E62D5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1970 года рождения;</w:t>
            </w:r>
          </w:p>
          <w:p w:rsidR="00E62D53" w:rsidRDefault="00E62D5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</w:t>
            </w:r>
            <w:r w:rsidR="00D32CFA" w:rsidRPr="00D32CFA">
              <w:rPr>
                <w:rFonts w:ascii="Times New Roman" w:hAnsi="Times New Roman" w:cs="Times New Roman"/>
                <w:sz w:val="20"/>
                <w:szCs w:val="20"/>
              </w:rPr>
              <w:t>нская область, город Десногорск;</w:t>
            </w:r>
          </w:p>
          <w:p w:rsidR="006B21CF" w:rsidRPr="00D32CFA" w:rsidRDefault="001F226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2D53" w:rsidRPr="00D32CFA" w:rsidRDefault="00E62D5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профессиональном образовании: среднее профессиональное, Профессионально-техническое училище </w:t>
            </w:r>
            <w:proofErr w:type="gramStart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. Смоленска, 1987 г.;</w:t>
            </w:r>
          </w:p>
          <w:p w:rsidR="00BB19DE" w:rsidRPr="00D32CFA" w:rsidRDefault="00E62D5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или службы, занимаемая должность, род занятий: ООО </w:t>
            </w:r>
            <w:r w:rsidR="00BE24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BE248D">
              <w:rPr>
                <w:rFonts w:ascii="Times New Roman" w:hAnsi="Times New Roman" w:cs="Times New Roman"/>
                <w:sz w:val="20"/>
                <w:szCs w:val="20"/>
              </w:rPr>
              <w:t>«Десногорский рынок»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, контролёр-ревизор;</w:t>
            </w:r>
          </w:p>
          <w:p w:rsidR="00E62D53" w:rsidRPr="00D32CFA" w:rsidRDefault="00E62D5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="005335CB"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="005335CB"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2D53" w:rsidRPr="00D32CFA" w:rsidRDefault="00E62D5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D32CFA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«КОММУНИСТИЧЕСКАЯ ПАРТИЯ РОССИЙСКОЙ ФЕДЕРАЦИИ»</w:t>
            </w: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8" w:type="pct"/>
          </w:tcPr>
          <w:p w:rsidR="009E3FE5" w:rsidRPr="00D32CFA" w:rsidRDefault="009E3FE5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1951 года рождения;</w:t>
            </w:r>
          </w:p>
          <w:p w:rsidR="009E3FE5" w:rsidRDefault="009E3FE5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город Десногорск;</w:t>
            </w:r>
          </w:p>
          <w:p w:rsidR="006B21CF" w:rsidRPr="00D32CFA" w:rsidRDefault="001F2263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FE5" w:rsidRPr="00D32CFA" w:rsidRDefault="009E3FE5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профессиональном образовании:  </w:t>
            </w:r>
            <w:proofErr w:type="gramStart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,  Мурманский государственный педагогический институт, 1982 г.;</w:t>
            </w:r>
          </w:p>
          <w:p w:rsidR="00BB19DE" w:rsidRPr="00D32CFA" w:rsidRDefault="009E3FE5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должность, род занятий – пенсионер;</w:t>
            </w:r>
          </w:p>
          <w:p w:rsidR="009E3FE5" w:rsidRPr="00D32CFA" w:rsidRDefault="009E3FE5" w:rsidP="00F35E4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="0043146B"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="0043146B"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</w:p>
        </w:tc>
      </w:tr>
    </w:tbl>
    <w:p w:rsidR="006B21CF" w:rsidRDefault="006B21CF">
      <w:pPr>
        <w:rPr>
          <w:rFonts w:ascii="Times New Roman" w:hAnsi="Times New Roman" w:cs="Times New Roman"/>
        </w:rPr>
        <w:sectPr w:rsidR="006B21CF" w:rsidSect="001F08CB">
          <w:pgSz w:w="23814" w:h="16839" w:orient="landscape" w:code="8"/>
          <w:pgMar w:top="426" w:right="1134" w:bottom="284" w:left="1134" w:header="708" w:footer="708" w:gutter="0"/>
          <w:cols w:space="708"/>
          <w:docGrid w:linePitch="360"/>
        </w:sectPr>
      </w:pPr>
    </w:p>
    <w:p w:rsidR="006B21CF" w:rsidRDefault="006B21CF" w:rsidP="006B21CF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C46DE5">
        <w:rPr>
          <w:rFonts w:ascii="Cambria" w:hAnsi="Cambria" w:cs="Times New Roman"/>
          <w:caps/>
          <w:sz w:val="40"/>
          <w:szCs w:val="40"/>
        </w:rPr>
        <w:lastRenderedPageBreak/>
        <w:t>Одномандатный избирательный округ № 2</w:t>
      </w:r>
    </w:p>
    <w:p w:rsidR="00A30D39" w:rsidRPr="00C46DE5" w:rsidRDefault="00A30D39" w:rsidP="006B21CF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146" w:type="pct"/>
        <w:tblInd w:w="-459" w:type="dxa"/>
        <w:tblLook w:val="04A0"/>
      </w:tblPr>
      <w:tblGrid>
        <w:gridCol w:w="3835"/>
        <w:gridCol w:w="3708"/>
        <w:gridCol w:w="3565"/>
        <w:gridCol w:w="3708"/>
        <w:gridCol w:w="3692"/>
        <w:gridCol w:w="3889"/>
      </w:tblGrid>
      <w:tr w:rsidR="006B21CF" w:rsidRPr="00F23AB8" w:rsidTr="00BA1973">
        <w:trPr>
          <w:trHeight w:val="1153"/>
        </w:trPr>
        <w:tc>
          <w:tcPr>
            <w:tcW w:w="3835" w:type="dxa"/>
            <w:vAlign w:val="center"/>
          </w:tcPr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АВЕТИСЯН</w:t>
            </w:r>
          </w:p>
          <w:p w:rsidR="006B21CF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Арцвик</w:t>
            </w:r>
          </w:p>
          <w:p w:rsidR="006B21CF" w:rsidRPr="00415CD5" w:rsidRDefault="006B21CF" w:rsidP="00BA1973">
            <w:pPr>
              <w:jc w:val="center"/>
              <w:rPr>
                <w:rFonts w:ascii="Cambria" w:hAnsi="Cambria" w:cs="Arial"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Агасиевич</w:t>
            </w:r>
          </w:p>
        </w:tc>
        <w:tc>
          <w:tcPr>
            <w:tcW w:w="3708" w:type="dxa"/>
            <w:vAlign w:val="center"/>
          </w:tcPr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  <w:t>Гречин</w:t>
            </w:r>
          </w:p>
          <w:p w:rsidR="006B21CF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Николай</w:t>
            </w:r>
          </w:p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3565" w:type="dxa"/>
            <w:vAlign w:val="center"/>
          </w:tcPr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  <w:t>Душаков</w:t>
            </w:r>
          </w:p>
          <w:p w:rsidR="006B21CF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Александр</w:t>
            </w:r>
          </w:p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Сергеевич</w:t>
            </w:r>
          </w:p>
        </w:tc>
        <w:tc>
          <w:tcPr>
            <w:tcW w:w="3708" w:type="dxa"/>
            <w:vAlign w:val="center"/>
          </w:tcPr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  <w:t>Пименов</w:t>
            </w:r>
          </w:p>
          <w:p w:rsidR="006B21CF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Павел</w:t>
            </w:r>
          </w:p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3692" w:type="dxa"/>
            <w:vAlign w:val="center"/>
          </w:tcPr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  <w:t>Пугачёв</w:t>
            </w:r>
          </w:p>
          <w:p w:rsidR="006B21CF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Валерий</w:t>
            </w:r>
          </w:p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Владимирович</w:t>
            </w:r>
          </w:p>
        </w:tc>
        <w:tc>
          <w:tcPr>
            <w:tcW w:w="3889" w:type="dxa"/>
            <w:vAlign w:val="center"/>
          </w:tcPr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caps/>
                <w:sz w:val="28"/>
                <w:szCs w:val="28"/>
              </w:rPr>
              <w:t>Терентьев</w:t>
            </w:r>
          </w:p>
          <w:p w:rsidR="006B21CF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Александр</w:t>
            </w:r>
          </w:p>
          <w:p w:rsidR="006B21CF" w:rsidRPr="00415CD5" w:rsidRDefault="006B21CF" w:rsidP="00BA1973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415CD5">
              <w:rPr>
                <w:rFonts w:ascii="Cambria" w:hAnsi="Cambria"/>
                <w:b/>
                <w:bCs/>
                <w:iCs/>
                <w:sz w:val="28"/>
                <w:szCs w:val="28"/>
              </w:rPr>
              <w:t>Александрович</w:t>
            </w:r>
          </w:p>
        </w:tc>
      </w:tr>
      <w:tr w:rsidR="006B21CF" w:rsidRPr="0069171A" w:rsidTr="00BA1973">
        <w:trPr>
          <w:trHeight w:val="4094"/>
        </w:trPr>
        <w:tc>
          <w:tcPr>
            <w:tcW w:w="3835" w:type="dxa"/>
          </w:tcPr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1952 года рождения;</w:t>
            </w:r>
          </w:p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город Десногорск;</w:t>
            </w:r>
          </w:p>
          <w:p w:rsidR="006B21CF" w:rsidRPr="005F0A7F" w:rsidRDefault="001F2263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профессиональном образовании: среднее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Индустриальный техникум </w:t>
            </w:r>
            <w:proofErr w:type="gramStart"/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. Камо, 1974 г.;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должность, род занятий: пенсионер, депутат Десногорского городского Совета четвертого созыва на непостоянной основе;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5F0A7F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3708" w:type="dxa"/>
          </w:tcPr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1949 года рождения;</w:t>
            </w:r>
          </w:p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город Десногорск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1F2263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профессиональном образовании: </w:t>
            </w:r>
            <w:proofErr w:type="gramStart"/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, Всесоюзный заочный политехнический институт, 1982 г.;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должность, род занятий: пенсионер;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Всероссийской политической партии </w:t>
            </w:r>
            <w:r w:rsidRPr="005F0A7F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565" w:type="dxa"/>
          </w:tcPr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1983 года рождения; </w:t>
            </w:r>
          </w:p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город Десногорск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1F2263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должность, род занятий: временно неработающий;</w:t>
            </w:r>
          </w:p>
          <w:p w:rsidR="006B21CF" w:rsidRPr="00CC0EE3" w:rsidRDefault="006B21CF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 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1976 года рождения;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город Десногорск;</w:t>
            </w:r>
          </w:p>
          <w:p w:rsidR="006B21CF" w:rsidRDefault="001F2263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профессиональном образовании:  высшее, Государственное образовательное учреждение высшего профессионального образования Московский государственный индустриальный университет, 2009 г.;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или службы, занимаемая должность, род занятий: Филиал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«Концерн Росэнергоатом»</w:t>
            </w: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«Смоленская АЭС»</w:t>
            </w: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, Цех вентиляции Смоленская АЭС, начальник цеха, депутат Десногорского городского Совета четвертого созыва на непостоянной основе;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3692" w:type="dxa"/>
          </w:tcPr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1953 года рождения;</w:t>
            </w:r>
          </w:p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место жительства: Смоленская область, город Десногорск;</w:t>
            </w:r>
          </w:p>
          <w:p w:rsidR="006B21CF" w:rsidRPr="005F0A7F" w:rsidRDefault="001F2263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 xml:space="preserve">основное место работы или службы, занимаемая должность, род занятий: 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>Атомтранс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>, старший охранник;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</w:tcPr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1981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рождения;</w:t>
            </w:r>
          </w:p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 xml:space="preserve"> Смоленская область, город Смоленск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1CF" w:rsidRDefault="001F2263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</w:t>
            </w:r>
            <w:r w:rsidR="006B2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: высшее,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 xml:space="preserve"> Федеральное 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>Российский государственный университет туризма и сервиса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>, 2008 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1C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>Межрегиональная спасательная компан</w:t>
            </w:r>
            <w:r>
              <w:rPr>
                <w:rFonts w:ascii="Times New Roman" w:hAnsi="Times New Roman"/>
                <w:sz w:val="20"/>
                <w:szCs w:val="20"/>
              </w:rPr>
              <w:t>ия» Смоленский филиал, директор;</w:t>
            </w:r>
          </w:p>
          <w:p w:rsidR="006B21CF" w:rsidRPr="00946CA9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 w:rsidRPr="00946C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1CF" w:rsidRPr="005F0A7F" w:rsidRDefault="006B21CF" w:rsidP="00BA1973">
            <w:pPr>
              <w:spacing w:before="120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CA9">
              <w:rPr>
                <w:rFonts w:ascii="Times New Roman" w:hAnsi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946CA9">
              <w:rPr>
                <w:rFonts w:ascii="Times New Roman" w:hAnsi="Times New Roman"/>
                <w:b/>
                <w:sz w:val="20"/>
                <w:szCs w:val="20"/>
              </w:rPr>
              <w:t>СПРАВЕДЛИВАЯ РОССИЯ</w:t>
            </w:r>
            <w:r w:rsidRPr="00946CA9">
              <w:rPr>
                <w:rFonts w:ascii="Times New Roman" w:hAnsi="Times New Roman"/>
                <w:sz w:val="20"/>
                <w:szCs w:val="20"/>
              </w:rPr>
              <w:t xml:space="preserve">, Председатель Совета Политической партии </w:t>
            </w:r>
            <w:r w:rsidRPr="00946CA9">
              <w:rPr>
                <w:rFonts w:ascii="Times New Roman" w:hAnsi="Times New Roman"/>
                <w:b/>
                <w:sz w:val="20"/>
                <w:szCs w:val="20"/>
              </w:rPr>
              <w:t>СПРАВЕДЛИВАЯ РОССИЯ</w:t>
            </w:r>
            <w:r w:rsidRPr="00946CA9">
              <w:rPr>
                <w:rFonts w:ascii="Times New Roman" w:hAnsi="Times New Roman"/>
                <w:sz w:val="20"/>
                <w:szCs w:val="20"/>
              </w:rPr>
              <w:t xml:space="preserve"> в городе Десногорске Смоленской области</w:t>
            </w:r>
            <w:r w:rsidRPr="005F0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B21CF" w:rsidRDefault="006B21CF">
      <w:pPr>
        <w:rPr>
          <w:rFonts w:ascii="Times New Roman" w:hAnsi="Times New Roman" w:cs="Times New Roman"/>
        </w:rPr>
      </w:pPr>
    </w:p>
    <w:p w:rsidR="006B21CF" w:rsidRDefault="006B21CF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>
      <w:pPr>
        <w:rPr>
          <w:rFonts w:ascii="Times New Roman" w:hAnsi="Times New Roman" w:cs="Times New Roman"/>
        </w:rPr>
      </w:pPr>
    </w:p>
    <w:p w:rsidR="001F2263" w:rsidRDefault="001F2263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lastRenderedPageBreak/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3</w:t>
      </w:r>
    </w:p>
    <w:p w:rsidR="00A30D39" w:rsidRDefault="00A30D39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4353"/>
        <w:gridCol w:w="4353"/>
        <w:gridCol w:w="4352"/>
        <w:gridCol w:w="4352"/>
        <w:gridCol w:w="4352"/>
      </w:tblGrid>
      <w:tr w:rsidR="001F2263" w:rsidRPr="00950C9E" w:rsidTr="00BA1973">
        <w:trPr>
          <w:trHeight w:val="703"/>
        </w:trPr>
        <w:tc>
          <w:tcPr>
            <w:tcW w:w="1000" w:type="pct"/>
            <w:vAlign w:val="center"/>
          </w:tcPr>
          <w:p w:rsidR="001F2263" w:rsidRPr="00950C9E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caps/>
                <w:sz w:val="28"/>
                <w:szCs w:val="28"/>
              </w:rPr>
              <w:t>Гайдайчук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 xml:space="preserve"> Сергей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>Александрович</w:t>
            </w:r>
          </w:p>
          <w:p w:rsidR="001F2263" w:rsidRPr="000929FD" w:rsidRDefault="001F2263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1F2263" w:rsidRPr="00084786" w:rsidRDefault="001F2263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F2263" w:rsidRPr="00950C9E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caps/>
                <w:sz w:val="28"/>
                <w:szCs w:val="28"/>
              </w:rPr>
              <w:t>Лаврентьев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 xml:space="preserve"> Олег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>Велиевич</w:t>
            </w:r>
          </w:p>
          <w:p w:rsidR="001F2263" w:rsidRPr="000929FD" w:rsidRDefault="001F2263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1F2263" w:rsidRPr="00084786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F2263" w:rsidRPr="00950C9E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caps/>
                <w:sz w:val="28"/>
                <w:szCs w:val="28"/>
              </w:rPr>
              <w:t xml:space="preserve">Макарова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 xml:space="preserve">Ирина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>Юрьевна</w:t>
            </w:r>
          </w:p>
          <w:p w:rsidR="001F2263" w:rsidRPr="000929FD" w:rsidRDefault="001F2263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1F2263" w:rsidRPr="00084786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F2263" w:rsidRPr="00950C9E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caps/>
                <w:sz w:val="28"/>
                <w:szCs w:val="28"/>
              </w:rPr>
              <w:t>Прокопов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 xml:space="preserve"> Александр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>Николаевич</w:t>
            </w:r>
          </w:p>
          <w:p w:rsidR="001F2263" w:rsidRPr="000929FD" w:rsidRDefault="001F2263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1F2263" w:rsidRPr="00084786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F2263" w:rsidRPr="00950C9E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caps/>
                <w:sz w:val="28"/>
                <w:szCs w:val="28"/>
              </w:rPr>
              <w:t>Руденко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 xml:space="preserve"> Андрей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0C9E">
              <w:rPr>
                <w:rFonts w:ascii="Cambria" w:hAnsi="Cambria"/>
                <w:b/>
                <w:sz w:val="28"/>
                <w:szCs w:val="28"/>
              </w:rPr>
              <w:t>Николаевич</w:t>
            </w:r>
          </w:p>
          <w:p w:rsidR="001F2263" w:rsidRPr="000929FD" w:rsidRDefault="001F2263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1F2263" w:rsidRPr="00084786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F2263" w:rsidRPr="0069171A" w:rsidTr="00BA1973">
        <w:trPr>
          <w:trHeight w:val="4094"/>
        </w:trPr>
        <w:tc>
          <w:tcPr>
            <w:tcW w:w="1000" w:type="pct"/>
          </w:tcPr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1967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>Смоленский гу</w:t>
            </w:r>
            <w:r>
              <w:rPr>
                <w:rFonts w:ascii="Times New Roman" w:hAnsi="Times New Roman"/>
                <w:sz w:val="20"/>
              </w:rPr>
              <w:t>манитарный университет, 2001 г.;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>Десногорский городской Совет, заместитель председателя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084786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6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000" w:type="pct"/>
          </w:tcPr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1984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Смоленск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>высше</w:t>
            </w:r>
            <w:r>
              <w:rPr>
                <w:rFonts w:ascii="Times New Roman" w:hAnsi="Times New Roman"/>
                <w:sz w:val="20"/>
              </w:rPr>
              <w:t xml:space="preserve">е, </w:t>
            </w:r>
            <w:r w:rsidRPr="001B4EFC">
              <w:rPr>
                <w:rFonts w:ascii="Times New Roman" w:hAnsi="Times New Roman"/>
                <w:sz w:val="20"/>
              </w:rPr>
              <w:t>Смоленский гу</w:t>
            </w:r>
            <w:r>
              <w:rPr>
                <w:rFonts w:ascii="Times New Roman" w:hAnsi="Times New Roman"/>
                <w:sz w:val="20"/>
              </w:rPr>
              <w:t>манитарный университет, 2005 г.;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 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ООО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Энергия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генеральный директор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5F0A7F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</w:t>
            </w:r>
            <w:r w:rsidRPr="00084786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</w:p>
        </w:tc>
        <w:tc>
          <w:tcPr>
            <w:tcW w:w="1000" w:type="pct"/>
          </w:tcPr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1973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84786">
              <w:rPr>
                <w:rFonts w:ascii="Times New Roman" w:hAnsi="Times New Roman" w:cs="Times New Roman"/>
                <w:sz w:val="20"/>
              </w:rPr>
              <w:t>место жительства - Смоленская область, город Десногорск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1F2263" w:rsidRPr="00084786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84786">
              <w:rPr>
                <w:rFonts w:ascii="Times New Roman" w:hAnsi="Times New Roman" w:cs="Times New Roman"/>
                <w:sz w:val="20"/>
              </w:rPr>
              <w:t xml:space="preserve"> сведения о профессиональном образовании: среднее профессиональное, Среднее профессионально-техническое училище № 26 г. Десногорска </w:t>
            </w:r>
            <w:proofErr w:type="gramStart"/>
            <w:r w:rsidRPr="00084786">
              <w:rPr>
                <w:rFonts w:ascii="Times New Roman" w:hAnsi="Times New Roman" w:cs="Times New Roman"/>
                <w:sz w:val="20"/>
              </w:rPr>
              <w:t>Смоленской</w:t>
            </w:r>
            <w:proofErr w:type="gramEnd"/>
            <w:r w:rsidRPr="00084786">
              <w:rPr>
                <w:rFonts w:ascii="Times New Roman" w:hAnsi="Times New Roman" w:cs="Times New Roman"/>
                <w:sz w:val="20"/>
              </w:rPr>
              <w:t xml:space="preserve"> обл., 1992 г.;</w:t>
            </w:r>
          </w:p>
          <w:p w:rsidR="001F2263" w:rsidRPr="00084786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84786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084786">
              <w:rPr>
                <w:rFonts w:ascii="Times New Roman" w:hAnsi="Times New Roman" w:cs="Times New Roman"/>
                <w:sz w:val="20"/>
              </w:rPr>
              <w:t xml:space="preserve">Смоленская АЭС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084786">
              <w:rPr>
                <w:rFonts w:ascii="Times New Roman" w:hAnsi="Times New Roman" w:cs="Times New Roman"/>
                <w:sz w:val="20"/>
              </w:rPr>
              <w:t xml:space="preserve"> Сер</w:t>
            </w:r>
            <w:r>
              <w:rPr>
                <w:rFonts w:ascii="Times New Roman" w:hAnsi="Times New Roman" w:cs="Times New Roman"/>
                <w:sz w:val="20"/>
              </w:rPr>
              <w:t>вис»</w:t>
            </w:r>
            <w:r w:rsidRPr="00084786">
              <w:rPr>
                <w:rFonts w:ascii="Times New Roman" w:hAnsi="Times New Roman" w:cs="Times New Roman"/>
                <w:sz w:val="20"/>
              </w:rPr>
              <w:t>, дезактиваторщик 4 разряда;</w:t>
            </w:r>
          </w:p>
          <w:p w:rsidR="001F2263" w:rsidRPr="00660C66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86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031FF1">
              <w:rPr>
                <w:rFonts w:ascii="Times New Roman" w:hAnsi="Times New Roman"/>
                <w:sz w:val="20"/>
              </w:rPr>
              <w:t>;</w:t>
            </w:r>
          </w:p>
          <w:p w:rsidR="001F2263" w:rsidRPr="00084786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84786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084786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084786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</w:t>
            </w:r>
          </w:p>
          <w:p w:rsidR="001F2263" w:rsidRPr="005F0A7F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1952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>, Московский ордена Ленина и ордена Трудового Красного Знамени государственный педагогический инст</w:t>
            </w:r>
            <w:r>
              <w:rPr>
                <w:rFonts w:ascii="Times New Roman" w:hAnsi="Times New Roman"/>
                <w:sz w:val="20"/>
              </w:rPr>
              <w:t>итут имени В.И. Ленина, 1977 г.;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ООО </w:t>
            </w:r>
            <w:r>
              <w:rPr>
                <w:rFonts w:ascii="Times New Roman" w:hAnsi="Times New Roman"/>
                <w:sz w:val="20"/>
              </w:rPr>
              <w:t>«ДПЗ Продажи и Маркетинг»</w:t>
            </w:r>
            <w:r w:rsidRPr="001B4EFC">
              <w:rPr>
                <w:rFonts w:ascii="Times New Roman" w:hAnsi="Times New Roman"/>
                <w:sz w:val="20"/>
              </w:rPr>
              <w:t>, заведующий хозяйством административно-хозяйст</w:t>
            </w:r>
            <w:r>
              <w:rPr>
                <w:rFonts w:ascii="Times New Roman" w:hAnsi="Times New Roman"/>
                <w:sz w:val="20"/>
              </w:rPr>
              <w:t>венного отдела;</w:t>
            </w:r>
          </w:p>
          <w:p w:rsidR="001F2263" w:rsidRPr="005F0A7F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3349C9">
              <w:rPr>
                <w:sz w:val="20"/>
                <w:szCs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</w:p>
        </w:tc>
        <w:tc>
          <w:tcPr>
            <w:tcW w:w="1000" w:type="pct"/>
          </w:tcPr>
          <w:p w:rsidR="001F2263" w:rsidRPr="00451FC7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51FC7">
              <w:rPr>
                <w:rFonts w:ascii="Times New Roman" w:hAnsi="Times New Roman" w:cs="Times New Roman"/>
                <w:sz w:val="20"/>
              </w:rPr>
              <w:t>1962 года рождения;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51FC7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Десногорск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1F2263" w:rsidRPr="00451FC7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51FC7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высшее, 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51FC7">
              <w:rPr>
                <w:rFonts w:ascii="Times New Roman" w:hAnsi="Times New Roman" w:cs="Times New Roman"/>
                <w:sz w:val="20"/>
              </w:rPr>
              <w:t>Московский государственный университет технологий и упр</w:t>
            </w:r>
            <w:r>
              <w:rPr>
                <w:rFonts w:ascii="Times New Roman" w:hAnsi="Times New Roman" w:cs="Times New Roman"/>
                <w:sz w:val="20"/>
              </w:rPr>
              <w:t>авления имени К.Г. Разумовского»</w:t>
            </w:r>
            <w:r w:rsidRPr="00451FC7">
              <w:rPr>
                <w:rFonts w:ascii="Times New Roman" w:hAnsi="Times New Roman" w:cs="Times New Roman"/>
                <w:sz w:val="20"/>
              </w:rPr>
              <w:t>, 2012 г.;</w:t>
            </w:r>
          </w:p>
          <w:p w:rsidR="001F2263" w:rsidRPr="00451FC7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51FC7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Филиал АО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51FC7">
              <w:rPr>
                <w:rFonts w:ascii="Times New Roman" w:hAnsi="Times New Roman" w:cs="Times New Roman"/>
                <w:sz w:val="20"/>
              </w:rPr>
              <w:t>Концерн Росэнергоатом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51F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«Смоленская атомная станция»</w:t>
            </w:r>
            <w:r w:rsidRPr="00451FC7">
              <w:rPr>
                <w:rFonts w:ascii="Times New Roman" w:hAnsi="Times New Roman" w:cs="Times New Roman"/>
                <w:sz w:val="20"/>
              </w:rPr>
              <w:t>, Лаборатория измерительных систем и автоматических систем управления технологическим процессом Отдел метрологии Смоленской АЭС, начальник лаборатории;</w:t>
            </w:r>
          </w:p>
          <w:p w:rsidR="001F2263" w:rsidRPr="00451FC7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F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3349C9">
              <w:rPr>
                <w:sz w:val="20"/>
                <w:szCs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  <w:p w:rsidR="001F2263" w:rsidRPr="00451FC7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C7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Всероссийской политической партии </w:t>
            </w:r>
            <w:r w:rsidRPr="00451FC7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</w:tbl>
    <w:p w:rsidR="006B21CF" w:rsidRDefault="006B21CF">
      <w:pPr>
        <w:rPr>
          <w:rFonts w:ascii="Times New Roman" w:hAnsi="Times New Roman" w:cs="Times New Roman"/>
        </w:rPr>
        <w:sectPr w:rsidR="006B21CF" w:rsidSect="00A30D39">
          <w:pgSz w:w="23814" w:h="16839" w:orient="landscape" w:code="8"/>
          <w:pgMar w:top="1560" w:right="1134" w:bottom="284" w:left="1134" w:header="708" w:footer="708" w:gutter="0"/>
          <w:cols w:space="708"/>
          <w:docGrid w:linePitch="360"/>
        </w:sectPr>
      </w:pPr>
    </w:p>
    <w:p w:rsidR="00A30D39" w:rsidRDefault="00A30D39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</w:p>
    <w:p w:rsidR="001F2263" w:rsidRDefault="001F2263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4</w:t>
      </w:r>
    </w:p>
    <w:p w:rsidR="001F2263" w:rsidRPr="000800D9" w:rsidRDefault="001F2263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5440"/>
        <w:gridCol w:w="5440"/>
        <w:gridCol w:w="5441"/>
        <w:gridCol w:w="5441"/>
      </w:tblGrid>
      <w:tr w:rsidR="001F2263" w:rsidRPr="00950C9E" w:rsidTr="00BA1973">
        <w:trPr>
          <w:trHeight w:val="703"/>
        </w:trPr>
        <w:tc>
          <w:tcPr>
            <w:tcW w:w="1250" w:type="pct"/>
            <w:vAlign w:val="center"/>
          </w:tcPr>
          <w:p w:rsidR="001F2263" w:rsidRPr="0098481D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caps/>
                <w:sz w:val="28"/>
                <w:szCs w:val="28"/>
              </w:rPr>
              <w:t xml:space="preserve">Босых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 xml:space="preserve">Вячеслав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>Михайлович</w:t>
            </w:r>
          </w:p>
          <w:p w:rsidR="001F2263" w:rsidRPr="0098481D" w:rsidRDefault="001F2263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>Воронцов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 xml:space="preserve"> Андрей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>Константинович</w:t>
            </w:r>
          </w:p>
          <w:p w:rsidR="001F2263" w:rsidRPr="0098481D" w:rsidRDefault="001F2263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 xml:space="preserve">Дробкова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 xml:space="preserve">Анна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>Июльевна</w:t>
            </w:r>
          </w:p>
          <w:p w:rsidR="001F2263" w:rsidRPr="0098481D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>Ершов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 xml:space="preserve"> Степан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8481D">
              <w:rPr>
                <w:rFonts w:ascii="Cambria" w:hAnsi="Cambria"/>
                <w:b/>
                <w:sz w:val="28"/>
                <w:szCs w:val="28"/>
              </w:rPr>
              <w:t>Александрович</w:t>
            </w:r>
          </w:p>
          <w:p w:rsidR="001F2263" w:rsidRPr="0098481D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F2263" w:rsidRPr="0069171A" w:rsidTr="00BA1973">
        <w:trPr>
          <w:trHeight w:val="4094"/>
        </w:trPr>
        <w:tc>
          <w:tcPr>
            <w:tcW w:w="1250" w:type="pct"/>
          </w:tcPr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8481D">
              <w:rPr>
                <w:rFonts w:ascii="Times New Roman" w:hAnsi="Times New Roman" w:cs="Times New Roman"/>
                <w:sz w:val="20"/>
              </w:rPr>
              <w:t>1985 года рождения;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8481D">
              <w:rPr>
                <w:rFonts w:ascii="Times New Roman" w:hAnsi="Times New Roman" w:cs="Times New Roman"/>
                <w:sz w:val="20"/>
              </w:rPr>
              <w:t>место жительства: Смоленская область, Рославльский район, село Богданово;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8481D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высшее, Негосударственное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8481D">
              <w:rPr>
                <w:rFonts w:ascii="Times New Roman" w:hAnsi="Times New Roman" w:cs="Times New Roman"/>
                <w:sz w:val="20"/>
              </w:rPr>
              <w:t>Московски</w:t>
            </w:r>
            <w:r>
              <w:rPr>
                <w:rFonts w:ascii="Times New Roman" w:hAnsi="Times New Roman" w:cs="Times New Roman"/>
                <w:sz w:val="20"/>
              </w:rPr>
              <w:t>й психолого-социальный институт»</w:t>
            </w:r>
            <w:r w:rsidRPr="0098481D">
              <w:rPr>
                <w:rFonts w:ascii="Times New Roman" w:hAnsi="Times New Roman" w:cs="Times New Roman"/>
                <w:sz w:val="20"/>
              </w:rPr>
              <w:t>, 2009 г.;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8481D">
              <w:rPr>
                <w:rFonts w:ascii="Times New Roman" w:hAnsi="Times New Roman" w:cs="Times New Roman"/>
                <w:sz w:val="20"/>
              </w:rPr>
              <w:t>основное место работы или службы, занимаемая должность, род занятий: временно неработающий;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81D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98481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9848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81D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</w:t>
            </w:r>
            <w:r w:rsidRPr="00EB7D77">
              <w:rPr>
                <w:rFonts w:ascii="Times New Roman" w:hAnsi="Times New Roman" w:cs="Times New Roman"/>
                <w:sz w:val="20"/>
                <w:szCs w:val="20"/>
              </w:rPr>
              <w:t>политической</w:t>
            </w:r>
            <w:r w:rsidRPr="0098481D">
              <w:rPr>
                <w:rFonts w:ascii="Times New Roman" w:hAnsi="Times New Roman" w:cs="Times New Roman"/>
                <w:sz w:val="20"/>
                <w:szCs w:val="20"/>
              </w:rPr>
              <w:t xml:space="preserve"> партии </w:t>
            </w:r>
            <w:r w:rsidRPr="0098481D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250" w:type="pct"/>
          </w:tcPr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1965 года</w:t>
            </w:r>
            <w:r w:rsidRPr="00EB7D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Смоленск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t xml:space="preserve"> </w:t>
            </w:r>
            <w:r w:rsidRPr="001175FD">
              <w:rPr>
                <w:rFonts w:ascii="Times New Roman" w:hAnsi="Times New Roman"/>
                <w:sz w:val="20"/>
              </w:rPr>
              <w:t>гражданство РФ;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>,  Академия Федеральной службы безопасност</w:t>
            </w:r>
            <w:r>
              <w:rPr>
                <w:rFonts w:ascii="Times New Roman" w:hAnsi="Times New Roman"/>
                <w:sz w:val="20"/>
              </w:rPr>
              <w:t>и Российской Федерации, 2000 г.;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Управление по делам гражданской о</w:t>
            </w:r>
            <w:r>
              <w:rPr>
                <w:rFonts w:ascii="Times New Roman" w:hAnsi="Times New Roman"/>
                <w:sz w:val="20"/>
              </w:rPr>
              <w:t>бороны и чрезвычайным ситуациям»</w:t>
            </w:r>
            <w:r w:rsidRPr="001B4EFC"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0"/>
              </w:rPr>
              <w:t>«город Десногорск»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Смоленской области, начальник</w:t>
            </w:r>
          </w:p>
          <w:p w:rsidR="001F2263" w:rsidRPr="001B4EFC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8481D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254B6F">
              <w:rPr>
                <w:sz w:val="20"/>
                <w:szCs w:val="20"/>
              </w:rPr>
              <w:t xml:space="preserve"> </w:t>
            </w: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</w:t>
            </w:r>
            <w:proofErr w:type="gramEnd"/>
            <w:r w:rsidRPr="00520E1A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250" w:type="pct"/>
          </w:tcPr>
          <w:p w:rsidR="001F2263" w:rsidRPr="002F3D83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3D83">
              <w:rPr>
                <w:rFonts w:ascii="Times New Roman" w:hAnsi="Times New Roman" w:cs="Times New Roman"/>
                <w:sz w:val="20"/>
              </w:rPr>
              <w:t>1983 года рождения;</w:t>
            </w:r>
          </w:p>
          <w:p w:rsidR="001F2263" w:rsidRPr="002F3D83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3D83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Десного</w:t>
            </w:r>
            <w:proofErr w:type="gramStart"/>
            <w:r w:rsidRPr="002F3D83">
              <w:rPr>
                <w:rFonts w:ascii="Times New Roman" w:hAnsi="Times New Roman" w:cs="Times New Roman"/>
                <w:sz w:val="20"/>
              </w:rPr>
              <w:t>рск</w:t>
            </w:r>
            <w:r>
              <w:t xml:space="preserve"> </w:t>
            </w:r>
            <w:r w:rsidRPr="001175FD">
              <w:rPr>
                <w:rFonts w:ascii="Times New Roman" w:hAnsi="Times New Roman" w:cs="Times New Roman"/>
                <w:sz w:val="20"/>
              </w:rPr>
              <w:t>гр</w:t>
            </w:r>
            <w:proofErr w:type="gramEnd"/>
            <w:r w:rsidRPr="001175FD">
              <w:rPr>
                <w:rFonts w:ascii="Times New Roman" w:hAnsi="Times New Roman" w:cs="Times New Roman"/>
                <w:sz w:val="20"/>
              </w:rPr>
              <w:t>ажданство РФ;</w:t>
            </w:r>
          </w:p>
          <w:p w:rsidR="001F2263" w:rsidRPr="002F3D83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3D83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</w:t>
            </w:r>
            <w:proofErr w:type="gramStart"/>
            <w:r w:rsidRPr="002F3D83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2F3D83">
              <w:rPr>
                <w:rFonts w:ascii="Times New Roman" w:hAnsi="Times New Roman" w:cs="Times New Roman"/>
                <w:sz w:val="20"/>
              </w:rPr>
              <w:t>, Московский  государственный  открытый  университет, 2006 г.;</w:t>
            </w:r>
          </w:p>
          <w:p w:rsidR="001F2263" w:rsidRPr="002F3D83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3D83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Филиал АО </w:t>
            </w:r>
            <w:r>
              <w:rPr>
                <w:rFonts w:ascii="Times New Roman" w:hAnsi="Times New Roman" w:cs="Times New Roman"/>
                <w:sz w:val="20"/>
              </w:rPr>
              <w:t>«Концерн Росэнергоатом»</w:t>
            </w:r>
            <w:r w:rsidRPr="002F3D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F3D83">
              <w:rPr>
                <w:rFonts w:ascii="Times New Roman" w:hAnsi="Times New Roman" w:cs="Times New Roman"/>
                <w:sz w:val="20"/>
              </w:rPr>
              <w:t>Смоленская атомн</w:t>
            </w:r>
            <w:r>
              <w:rPr>
                <w:rFonts w:ascii="Times New Roman" w:hAnsi="Times New Roman" w:cs="Times New Roman"/>
                <w:sz w:val="20"/>
              </w:rPr>
              <w:t>ая станция»</w:t>
            </w:r>
            <w:r w:rsidRPr="002F3D83">
              <w:rPr>
                <w:rFonts w:ascii="Times New Roman" w:hAnsi="Times New Roman" w:cs="Times New Roman"/>
                <w:sz w:val="20"/>
              </w:rPr>
              <w:t xml:space="preserve">, Санаторий-профилакторий </w:t>
            </w:r>
            <w:r>
              <w:rPr>
                <w:rFonts w:ascii="Times New Roman" w:hAnsi="Times New Roman" w:cs="Times New Roman"/>
                <w:sz w:val="20"/>
              </w:rPr>
              <w:t>«Лесная поляна»</w:t>
            </w:r>
            <w:r w:rsidRPr="002F3D83">
              <w:rPr>
                <w:rFonts w:ascii="Times New Roman" w:hAnsi="Times New Roman" w:cs="Times New Roman"/>
                <w:sz w:val="20"/>
              </w:rPr>
              <w:t xml:space="preserve"> Смоленская АЭС, заместитель директора (по эксплуатации и обеспечению хозяйственной деятельности);</w:t>
            </w:r>
          </w:p>
          <w:p w:rsidR="001F2263" w:rsidRPr="00660C66" w:rsidRDefault="001F2263" w:rsidP="00BA1973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D83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2F3D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031FF1">
              <w:rPr>
                <w:rFonts w:ascii="Times New Roman" w:hAnsi="Times New Roman"/>
                <w:sz w:val="20"/>
              </w:rPr>
              <w:t>;</w:t>
            </w:r>
          </w:p>
          <w:p w:rsidR="001F2263" w:rsidRPr="002F3D83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3D83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2F3D83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2F3D83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</w:t>
            </w:r>
          </w:p>
        </w:tc>
        <w:tc>
          <w:tcPr>
            <w:tcW w:w="1250" w:type="pct"/>
          </w:tcPr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1984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рск</w:t>
            </w:r>
            <w:r>
              <w:t xml:space="preserve"> </w:t>
            </w:r>
            <w:r w:rsidRPr="001175FD">
              <w:rPr>
                <w:rFonts w:ascii="Times New Roman" w:hAnsi="Times New Roman"/>
                <w:sz w:val="20"/>
              </w:rPr>
              <w:t>гр</w:t>
            </w:r>
            <w:proofErr w:type="gramEnd"/>
            <w:r w:rsidRPr="001175FD">
              <w:rPr>
                <w:rFonts w:ascii="Times New Roman" w:hAnsi="Times New Roman"/>
                <w:sz w:val="20"/>
              </w:rPr>
              <w:t>ажданство РФ;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Московский государственный индус</w:t>
            </w:r>
            <w:r>
              <w:rPr>
                <w:rFonts w:ascii="Times New Roman" w:hAnsi="Times New Roman"/>
                <w:sz w:val="20"/>
              </w:rPr>
              <w:t>триальный университет», 2006 г.;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Филиал АО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Концерн Росэнергоат</w:t>
            </w:r>
            <w:r>
              <w:rPr>
                <w:rFonts w:ascii="Times New Roman" w:hAnsi="Times New Roman"/>
                <w:sz w:val="20"/>
              </w:rPr>
              <w:t>ом» «</w:t>
            </w:r>
            <w:r w:rsidRPr="001B4EFC">
              <w:rPr>
                <w:rFonts w:ascii="Times New Roman" w:hAnsi="Times New Roman"/>
                <w:sz w:val="20"/>
              </w:rPr>
              <w:t>Смоленская атомная станция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Группа инженерной поддержки ремонта, модернизации и реконструкции оборудования Цех централизованного ремонта Смоленской АЭС, ведущий инж</w:t>
            </w:r>
            <w:r>
              <w:rPr>
                <w:rFonts w:ascii="Times New Roman" w:hAnsi="Times New Roman"/>
                <w:sz w:val="20"/>
              </w:rPr>
              <w:t>енер-технолог;</w:t>
            </w:r>
          </w:p>
          <w:p w:rsidR="001F2263" w:rsidRPr="002F353F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353F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  <w:r w:rsidRPr="002F35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1F2263" w:rsidRPr="000800D9" w:rsidRDefault="001F2263" w:rsidP="001F2263">
      <w:pPr>
        <w:rPr>
          <w:rFonts w:ascii="Times New Roman" w:hAnsi="Times New Roman" w:cs="Times New Roman"/>
        </w:rPr>
      </w:pPr>
    </w:p>
    <w:p w:rsidR="006B21CF" w:rsidRDefault="006B21CF">
      <w:pPr>
        <w:rPr>
          <w:rFonts w:ascii="Times New Roman" w:hAnsi="Times New Roman" w:cs="Times New Roman"/>
        </w:rPr>
        <w:sectPr w:rsidR="006B21CF" w:rsidSect="00C46DE5">
          <w:pgSz w:w="23814" w:h="16839" w:orient="landscape" w:code="8"/>
          <w:pgMar w:top="851" w:right="1134" w:bottom="284" w:left="1134" w:header="708" w:footer="708" w:gutter="0"/>
          <w:cols w:space="708"/>
          <w:docGrid w:linePitch="360"/>
        </w:sectPr>
      </w:pPr>
    </w:p>
    <w:p w:rsidR="001F2263" w:rsidRDefault="001F2263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lastRenderedPageBreak/>
        <w:t>Одномандатный</w:t>
      </w:r>
      <w:r w:rsidRPr="00287D47">
        <w:rPr>
          <w:rFonts w:ascii="Cambria" w:hAnsi="Cambria" w:cs="Times New Roman"/>
          <w:caps/>
          <w:sz w:val="40"/>
          <w:szCs w:val="40"/>
        </w:rPr>
        <w:t xml:space="preserve">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5</w:t>
      </w:r>
    </w:p>
    <w:p w:rsidR="00C46DE5" w:rsidRPr="000800D9" w:rsidRDefault="00C46DE5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5440"/>
        <w:gridCol w:w="5440"/>
        <w:gridCol w:w="5441"/>
        <w:gridCol w:w="5441"/>
      </w:tblGrid>
      <w:tr w:rsidR="001F2263" w:rsidRPr="0025521C" w:rsidTr="00BA1973">
        <w:trPr>
          <w:trHeight w:val="703"/>
        </w:trPr>
        <w:tc>
          <w:tcPr>
            <w:tcW w:w="1250" w:type="pct"/>
            <w:vAlign w:val="center"/>
          </w:tcPr>
          <w:p w:rsidR="001F2263" w:rsidRPr="0025521C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caps/>
                <w:sz w:val="28"/>
                <w:szCs w:val="28"/>
              </w:rPr>
              <w:t xml:space="preserve">Алишев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 xml:space="preserve">Ариф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>Мамедович</w:t>
            </w:r>
          </w:p>
          <w:p w:rsidR="001F2263" w:rsidRPr="0025521C" w:rsidRDefault="001F2263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F2263" w:rsidRPr="0025521C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caps/>
                <w:sz w:val="28"/>
                <w:szCs w:val="28"/>
              </w:rPr>
              <w:t xml:space="preserve">Джугань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 xml:space="preserve">Максим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>Олегович</w:t>
            </w:r>
          </w:p>
          <w:p w:rsidR="001F2263" w:rsidRPr="0025521C" w:rsidRDefault="001F2263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F2263" w:rsidRPr="0025521C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caps/>
                <w:sz w:val="28"/>
                <w:szCs w:val="28"/>
              </w:rPr>
              <w:t>Зубова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 xml:space="preserve"> Лейла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>Мирзагусейновна</w:t>
            </w:r>
          </w:p>
          <w:p w:rsidR="001F2263" w:rsidRPr="0025521C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F2263" w:rsidRPr="0025521C" w:rsidRDefault="001F226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caps/>
                <w:sz w:val="28"/>
                <w:szCs w:val="28"/>
              </w:rPr>
              <w:t>Переходкин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 xml:space="preserve"> Валентин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521C">
              <w:rPr>
                <w:rFonts w:ascii="Cambria" w:hAnsi="Cambria"/>
                <w:b/>
                <w:sz w:val="28"/>
                <w:szCs w:val="28"/>
              </w:rPr>
              <w:t>Михайлович</w:t>
            </w:r>
          </w:p>
          <w:p w:rsidR="001F2263" w:rsidRPr="0025521C" w:rsidRDefault="001F226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F2263" w:rsidRPr="0069171A" w:rsidTr="00BA1973">
        <w:trPr>
          <w:trHeight w:val="4094"/>
        </w:trPr>
        <w:tc>
          <w:tcPr>
            <w:tcW w:w="1250" w:type="pct"/>
          </w:tcPr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1959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>высшее, Академия милиции МВД Республики Беларусь, 1993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</w:t>
            </w:r>
            <w:r>
              <w:rPr>
                <w:rFonts w:ascii="Times New Roman" w:hAnsi="Times New Roman"/>
                <w:sz w:val="20"/>
              </w:rPr>
              <w:t>имаемая должность, род занятий:</w:t>
            </w:r>
            <w:r w:rsidRPr="001B4EFC">
              <w:rPr>
                <w:rFonts w:ascii="Times New Roman" w:hAnsi="Times New Roman"/>
                <w:sz w:val="20"/>
              </w:rPr>
              <w:t xml:space="preserve"> пенсионер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81D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98481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98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1F2263" w:rsidRPr="007E5806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5806">
              <w:rPr>
                <w:rFonts w:ascii="Times New Roman" w:hAnsi="Times New Roman" w:cs="Times New Roman"/>
                <w:sz w:val="20"/>
              </w:rPr>
              <w:t xml:space="preserve">1982 года рождения; 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5806">
              <w:rPr>
                <w:rFonts w:ascii="Times New Roman" w:hAnsi="Times New Roman" w:cs="Times New Roman"/>
                <w:sz w:val="20"/>
              </w:rPr>
              <w:t>место жительства:  Смоленская область, Рославльский район, село Екимовичи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Pr="007E5806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5806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высшее, 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E5806">
              <w:rPr>
                <w:rFonts w:ascii="Times New Roman" w:hAnsi="Times New Roman" w:cs="Times New Roman"/>
                <w:sz w:val="20"/>
              </w:rPr>
              <w:t>Московский госуд</w:t>
            </w:r>
            <w:r>
              <w:rPr>
                <w:rFonts w:ascii="Times New Roman" w:hAnsi="Times New Roman" w:cs="Times New Roman"/>
                <w:sz w:val="20"/>
              </w:rPr>
              <w:t>арственный открытый университет»</w:t>
            </w:r>
            <w:r w:rsidRPr="007E5806">
              <w:rPr>
                <w:rFonts w:ascii="Times New Roman" w:hAnsi="Times New Roman" w:cs="Times New Roman"/>
                <w:sz w:val="20"/>
              </w:rPr>
              <w:t>, 2009 г.;</w:t>
            </w:r>
          </w:p>
          <w:p w:rsidR="001F2263" w:rsidRPr="007E5806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5806">
              <w:rPr>
                <w:rFonts w:ascii="Times New Roman" w:hAnsi="Times New Roman" w:cs="Times New Roman"/>
                <w:sz w:val="20"/>
              </w:rPr>
              <w:t>основное место работы или службы, занимаемая должность, род занятий: временно неработающий, депутат Десногорского городского Совета четвертого созыва на непостоянной основе;</w:t>
            </w:r>
          </w:p>
          <w:p w:rsidR="001F2263" w:rsidRPr="007E5806" w:rsidRDefault="001F2263" w:rsidP="00BA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06">
              <w:rPr>
                <w:rFonts w:ascii="Times New Roman" w:hAnsi="Times New Roman" w:cs="Times New Roman"/>
                <w:sz w:val="20"/>
                <w:szCs w:val="20"/>
              </w:rPr>
              <w:t>выдв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инут избирательным объединением</w:t>
            </w:r>
            <w:r w:rsidRPr="007E5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1B4EFC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7E5806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Всероссийской политической партии </w:t>
            </w:r>
            <w:r w:rsidRPr="007E580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717C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1986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высшее, Негосударственное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Московский психолог</w:t>
            </w:r>
            <w:r>
              <w:rPr>
                <w:rFonts w:ascii="Times New Roman" w:hAnsi="Times New Roman"/>
                <w:sz w:val="20"/>
              </w:rPr>
              <w:t>о-социальный институт», 2009 г.;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</w:t>
            </w:r>
            <w:r>
              <w:rPr>
                <w:rFonts w:ascii="Times New Roman" w:hAnsi="Times New Roman"/>
                <w:sz w:val="20"/>
              </w:rPr>
              <w:t xml:space="preserve">маемая должность, род занятий: </w:t>
            </w:r>
            <w:r w:rsidRPr="001B4EFC">
              <w:rPr>
                <w:rFonts w:ascii="Times New Roman" w:hAnsi="Times New Roman"/>
                <w:sz w:val="20"/>
              </w:rPr>
              <w:t xml:space="preserve">ООО </w:t>
            </w:r>
            <w:r>
              <w:rPr>
                <w:rFonts w:ascii="Times New Roman" w:hAnsi="Times New Roman"/>
                <w:sz w:val="20"/>
              </w:rPr>
              <w:t>«Гидрострой»</w:t>
            </w:r>
            <w:r w:rsidRPr="001B4EFC">
              <w:rPr>
                <w:rFonts w:ascii="Times New Roman" w:hAnsi="Times New Roman"/>
                <w:sz w:val="20"/>
              </w:rPr>
              <w:t>, руковод</w:t>
            </w:r>
            <w:r>
              <w:rPr>
                <w:rFonts w:ascii="Times New Roman" w:hAnsi="Times New Roman"/>
                <w:sz w:val="20"/>
              </w:rPr>
              <w:t>итель сметно-договорного отдела;</w:t>
            </w:r>
          </w:p>
          <w:p w:rsidR="001F2263" w:rsidRPr="006A10F1" w:rsidRDefault="001F2263" w:rsidP="00BA1973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268">
              <w:rPr>
                <w:rFonts w:ascii="Times New Roman" w:hAnsi="Times New Roman" w:cs="Times New Roman"/>
                <w:sz w:val="20"/>
                <w:szCs w:val="20"/>
              </w:rPr>
              <w:t>выдв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</w:p>
          <w:p w:rsidR="001F2263" w:rsidRPr="00E46268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pct"/>
          </w:tcPr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1980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жительства: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 Государственное образовательное учреждение высшего профессионального образования Юридический институт внутренних дел Российской Федера</w:t>
            </w:r>
            <w:r>
              <w:rPr>
                <w:rFonts w:ascii="Times New Roman" w:hAnsi="Times New Roman"/>
                <w:sz w:val="20"/>
              </w:rPr>
              <w:t>ции, Смоленский филиал, 2002 г.;</w:t>
            </w:r>
          </w:p>
          <w:p w:rsidR="001F2263" w:rsidRDefault="001F2263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Филиал АО </w:t>
            </w:r>
            <w:r>
              <w:rPr>
                <w:rFonts w:ascii="Times New Roman" w:hAnsi="Times New Roman"/>
                <w:sz w:val="20"/>
              </w:rPr>
              <w:t>«Концерн Росэнергоатом»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«Смоленская атомная станция»</w:t>
            </w:r>
            <w:r w:rsidRPr="001B4EFC">
              <w:rPr>
                <w:rFonts w:ascii="Times New Roman" w:hAnsi="Times New Roman"/>
                <w:sz w:val="20"/>
              </w:rPr>
              <w:t>, Оперативный отдел Служба безопасности Смоленской АЭС, начальник отдела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E94658" w:rsidRDefault="001F2263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658">
              <w:rPr>
                <w:rFonts w:ascii="Times New Roman" w:eastAsia="Calibri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1F2263" w:rsidRPr="000800D9" w:rsidRDefault="001F2263" w:rsidP="001F2263">
      <w:pPr>
        <w:rPr>
          <w:rFonts w:ascii="Times New Roman" w:hAnsi="Times New Roman" w:cs="Times New Roman"/>
        </w:rPr>
      </w:pPr>
    </w:p>
    <w:p w:rsidR="006B21CF" w:rsidRDefault="006B21CF">
      <w:pPr>
        <w:rPr>
          <w:rFonts w:ascii="Times New Roman" w:hAnsi="Times New Roman" w:cs="Times New Roman"/>
        </w:rPr>
        <w:sectPr w:rsidR="006B21CF" w:rsidSect="001F2263">
          <w:pgSz w:w="23814" w:h="16839" w:orient="landscape" w:code="8"/>
          <w:pgMar w:top="1135" w:right="1134" w:bottom="284" w:left="1134" w:header="708" w:footer="708" w:gutter="0"/>
          <w:cols w:space="708"/>
          <w:docGrid w:linePitch="360"/>
        </w:sectPr>
      </w:pPr>
    </w:p>
    <w:p w:rsidR="001F2263" w:rsidRDefault="001F2263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lastRenderedPageBreak/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6</w:t>
      </w:r>
    </w:p>
    <w:p w:rsidR="001F2263" w:rsidRPr="000800D9" w:rsidRDefault="001F2263" w:rsidP="001F2263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3518"/>
        <w:gridCol w:w="3653"/>
        <w:gridCol w:w="3648"/>
        <w:gridCol w:w="3648"/>
        <w:gridCol w:w="3648"/>
        <w:gridCol w:w="3647"/>
      </w:tblGrid>
      <w:tr w:rsidR="001F2263" w:rsidRPr="007561ED" w:rsidTr="00BA1973">
        <w:trPr>
          <w:trHeight w:val="703"/>
        </w:trPr>
        <w:tc>
          <w:tcPr>
            <w:tcW w:w="808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Кашкаров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>Николай Александрович</w:t>
            </w:r>
          </w:p>
          <w:p w:rsidR="001F2263" w:rsidRPr="007561ED" w:rsidRDefault="001F2263" w:rsidP="00BA1973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 w:rsidRPr="007561ED">
              <w:rPr>
                <w:rFonts w:ascii="Cambria" w:hAnsi="Cambria"/>
                <w:b/>
                <w:sz w:val="28"/>
                <w:szCs w:val="28"/>
              </w:rPr>
              <w:t>Коновалов</w:t>
            </w:r>
            <w:proofErr w:type="gramEnd"/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>Андрей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 Александрович</w:t>
            </w:r>
          </w:p>
          <w:p w:rsidR="001F2263" w:rsidRPr="007561ED" w:rsidRDefault="001F2263" w:rsidP="00BA1973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Пищиков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Алексей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>Григорьевич</w:t>
            </w:r>
          </w:p>
          <w:p w:rsidR="001F2263" w:rsidRPr="007561ED" w:rsidRDefault="001F2263" w:rsidP="00BA1973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Тимофеев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Анатолий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>Алексеевич</w:t>
            </w:r>
          </w:p>
          <w:p w:rsidR="001F2263" w:rsidRPr="007561ED" w:rsidRDefault="001F2263" w:rsidP="00BA1973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Усачева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Анна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>Григорьевна</w:t>
            </w:r>
          </w:p>
          <w:p w:rsidR="001F2263" w:rsidRPr="007561ED" w:rsidRDefault="001F2263" w:rsidP="00BA1973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Ширин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 xml:space="preserve">Виталий </w:t>
            </w:r>
          </w:p>
          <w:p w:rsidR="001F2263" w:rsidRDefault="001F226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561ED">
              <w:rPr>
                <w:rFonts w:ascii="Cambria" w:hAnsi="Cambria"/>
                <w:b/>
                <w:sz w:val="28"/>
                <w:szCs w:val="28"/>
              </w:rPr>
              <w:t>Ростиславович</w:t>
            </w:r>
          </w:p>
          <w:p w:rsidR="001F2263" w:rsidRPr="007561ED" w:rsidRDefault="001F2263" w:rsidP="00BA1973">
            <w:pPr>
              <w:jc w:val="center"/>
              <w:rPr>
                <w:rFonts w:ascii="Cambria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F2263" w:rsidRPr="00D32CFA" w:rsidTr="00BA1973">
        <w:trPr>
          <w:trHeight w:val="4094"/>
        </w:trPr>
        <w:tc>
          <w:tcPr>
            <w:tcW w:w="808" w:type="pct"/>
          </w:tcPr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1973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Негосударственное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Санкт-Петербургская академия у</w:t>
            </w:r>
            <w:r>
              <w:rPr>
                <w:rFonts w:ascii="Times New Roman" w:hAnsi="Times New Roman"/>
                <w:sz w:val="20"/>
              </w:rPr>
              <w:t>правления и экономики», 2008 г.;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Филиал АО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Концерн Росэнергоатом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Смоленская атомная станция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Оперативный персонал (отделения разделки) Цех по хранению и обращению с отработавшим ядерным топливом Смоленской АЭС, инженер (по эксплуатации оборудования отделения разделки), депутат Десногорского городского Совета четвертог</w:t>
            </w:r>
            <w:r>
              <w:rPr>
                <w:rFonts w:ascii="Times New Roman" w:hAnsi="Times New Roman"/>
                <w:sz w:val="20"/>
              </w:rPr>
              <w:t>о созыва на непостоянной основе;</w:t>
            </w:r>
          </w:p>
          <w:p w:rsidR="001F2263" w:rsidRPr="00176B43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B43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</w:t>
            </w:r>
          </w:p>
        </w:tc>
        <w:tc>
          <w:tcPr>
            <w:tcW w:w="839" w:type="pct"/>
          </w:tcPr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1977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среднее профессиональное, Санкт-Петербургский промышленно-экономический колледж, 2003 г</w:t>
            </w:r>
            <w:r>
              <w:rPr>
                <w:rFonts w:ascii="Times New Roman" w:hAnsi="Times New Roman"/>
                <w:sz w:val="20"/>
              </w:rPr>
              <w:t>.;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Филиал АО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1B4EFC">
              <w:rPr>
                <w:rFonts w:ascii="Times New Roman" w:hAnsi="Times New Roman"/>
                <w:sz w:val="20"/>
              </w:rPr>
              <w:t>Концерн Росэнергоатом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Смоленская атомная станция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Оперативный персонал (отделения разделки) Цех по хранению и обращению с отработавшим ядерным топливом Смоленской АЭС, оператор транспортно-технологического оборудования реакторного отделения (о</w:t>
            </w:r>
            <w:r>
              <w:rPr>
                <w:rFonts w:ascii="Times New Roman" w:hAnsi="Times New Roman"/>
                <w:sz w:val="20"/>
              </w:rPr>
              <w:t>тделения разделки) 8-го разряда;</w:t>
            </w:r>
          </w:p>
          <w:p w:rsidR="001F2263" w:rsidRPr="00176B43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B43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  <w:r w:rsidRPr="00176B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8" w:type="pct"/>
          </w:tcPr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1976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>, Российский государственный аграрн</w:t>
            </w:r>
            <w:r>
              <w:rPr>
                <w:rFonts w:ascii="Times New Roman" w:hAnsi="Times New Roman"/>
                <w:sz w:val="20"/>
              </w:rPr>
              <w:t>ый заочный университет, 1998 г.;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Филиал АО </w:t>
            </w:r>
            <w:r>
              <w:rPr>
                <w:rFonts w:ascii="Times New Roman" w:hAnsi="Times New Roman"/>
                <w:sz w:val="20"/>
              </w:rPr>
              <w:t>«Концерн Росэнергоатом»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«Смоленская атомная станция»</w:t>
            </w:r>
            <w:r w:rsidRPr="001B4EFC">
              <w:rPr>
                <w:rFonts w:ascii="Times New Roman" w:hAnsi="Times New Roman"/>
                <w:sz w:val="20"/>
              </w:rPr>
              <w:t>, Лаборатория виброобследования и эндоскопии Отдел технической диагностики Смоленская АЭС, начальник лаборатории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F2263" w:rsidRPr="00176B43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06">
              <w:rPr>
                <w:rFonts w:ascii="Times New Roman" w:hAnsi="Times New Roman" w:cs="Times New Roman"/>
                <w:sz w:val="20"/>
                <w:szCs w:val="20"/>
              </w:rPr>
              <w:t>выдв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инут избирательным </w:t>
            </w:r>
            <w:r w:rsidRPr="00176B43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76B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2263" w:rsidRPr="00D32CFA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B43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 член Всероссийской политической партии </w:t>
            </w:r>
            <w:r w:rsidRPr="00176B43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A87D8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8" w:type="pct"/>
          </w:tcPr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1963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рск</w:t>
            </w:r>
            <w:r w:rsidRPr="001175FD">
              <w:rPr>
                <w:rFonts w:ascii="Times New Roman" w:hAnsi="Times New Roman" w:cs="Times New Roman"/>
                <w:sz w:val="20"/>
              </w:rPr>
              <w:t xml:space="preserve"> гр</w:t>
            </w:r>
            <w:proofErr w:type="gramEnd"/>
            <w:r w:rsidRPr="001175FD">
              <w:rPr>
                <w:rFonts w:ascii="Times New Roman" w:hAnsi="Times New Roman" w:cs="Times New Roman"/>
                <w:sz w:val="20"/>
              </w:rPr>
              <w:t>ажданство РФ;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 xml:space="preserve">, Ярославский государственный медицинский институт, 1986 </w:t>
            </w:r>
            <w:r>
              <w:rPr>
                <w:rFonts w:ascii="Times New Roman" w:hAnsi="Times New Roman"/>
                <w:sz w:val="20"/>
              </w:rPr>
              <w:t>г., НИИ педиатрии РАМН, 1998 г.;</w:t>
            </w:r>
          </w:p>
          <w:p w:rsidR="001F2263" w:rsidRDefault="001F226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ООО </w:t>
            </w:r>
            <w:r>
              <w:rPr>
                <w:rFonts w:ascii="Times New Roman" w:hAnsi="Times New Roman"/>
                <w:sz w:val="20"/>
              </w:rPr>
              <w:t>«Полимед»</w:t>
            </w:r>
            <w:r w:rsidRPr="001B4EFC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врач ультразвуковой диагностики;</w:t>
            </w:r>
          </w:p>
          <w:p w:rsidR="001F2263" w:rsidRPr="00D32CFA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06">
              <w:rPr>
                <w:rFonts w:ascii="Times New Roman" w:hAnsi="Times New Roman" w:cs="Times New Roman"/>
                <w:sz w:val="20"/>
                <w:szCs w:val="20"/>
              </w:rPr>
              <w:t>выдв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инут избирательным </w:t>
            </w:r>
            <w:r w:rsidRPr="00176B43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</w:p>
        </w:tc>
        <w:tc>
          <w:tcPr>
            <w:tcW w:w="838" w:type="pct"/>
          </w:tcPr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>1974 года рождения;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Десного</w:t>
            </w:r>
            <w:proofErr w:type="gramStart"/>
            <w:r w:rsidRPr="0030551F">
              <w:rPr>
                <w:rFonts w:ascii="Times New Roman" w:hAnsi="Times New Roman" w:cs="Times New Roman"/>
                <w:sz w:val="20"/>
              </w:rPr>
              <w:t>рск</w:t>
            </w:r>
            <w:r w:rsidRPr="001175FD">
              <w:rPr>
                <w:rFonts w:ascii="Times New Roman" w:hAnsi="Times New Roman" w:cs="Times New Roman"/>
                <w:sz w:val="20"/>
              </w:rPr>
              <w:t xml:space="preserve"> гр</w:t>
            </w:r>
            <w:proofErr w:type="gramEnd"/>
            <w:r w:rsidRPr="001175FD">
              <w:rPr>
                <w:rFonts w:ascii="Times New Roman" w:hAnsi="Times New Roman" w:cs="Times New Roman"/>
                <w:sz w:val="20"/>
              </w:rPr>
              <w:t>ажданство РФ;</w:t>
            </w:r>
          </w:p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высшее, Негосударственное образовательное частное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0551F">
              <w:rPr>
                <w:rFonts w:ascii="Times New Roman" w:hAnsi="Times New Roman" w:cs="Times New Roman"/>
                <w:sz w:val="20"/>
              </w:rPr>
              <w:t>Московский новый юридически</w:t>
            </w:r>
            <w:r>
              <w:rPr>
                <w:rFonts w:ascii="Times New Roman" w:hAnsi="Times New Roman" w:cs="Times New Roman"/>
                <w:sz w:val="20"/>
              </w:rPr>
              <w:t>й институт»</w:t>
            </w:r>
            <w:r w:rsidRPr="0030551F">
              <w:rPr>
                <w:rFonts w:ascii="Times New Roman" w:hAnsi="Times New Roman" w:cs="Times New Roman"/>
                <w:sz w:val="20"/>
              </w:rPr>
              <w:t>, 2010 г.;</w:t>
            </w:r>
          </w:p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ООО </w:t>
            </w:r>
            <w:r>
              <w:rPr>
                <w:rFonts w:ascii="Times New Roman" w:hAnsi="Times New Roman" w:cs="Times New Roman"/>
                <w:sz w:val="20"/>
              </w:rPr>
              <w:t>«Смоленская АЭС – Сервис»</w:t>
            </w:r>
            <w:r w:rsidRPr="0030551F">
              <w:rPr>
                <w:rFonts w:ascii="Times New Roman" w:hAnsi="Times New Roman" w:cs="Times New Roman"/>
                <w:sz w:val="20"/>
              </w:rPr>
              <w:t>, мастер 2 группа;</w:t>
            </w:r>
          </w:p>
          <w:p w:rsidR="001F2263" w:rsidRPr="00660C66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51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031FF1">
              <w:rPr>
                <w:rFonts w:ascii="Times New Roman" w:hAnsi="Times New Roman"/>
                <w:sz w:val="20"/>
              </w:rPr>
              <w:t>;</w:t>
            </w:r>
          </w:p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51F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30551F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30551F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  </w:t>
            </w:r>
          </w:p>
        </w:tc>
        <w:tc>
          <w:tcPr>
            <w:tcW w:w="838" w:type="pct"/>
          </w:tcPr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>1979 года рождени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30551F">
              <w:rPr>
                <w:rFonts w:ascii="Times New Roman" w:hAnsi="Times New Roman" w:cs="Times New Roman"/>
                <w:sz w:val="20"/>
              </w:rPr>
              <w:t>;</w:t>
            </w:r>
          </w:p>
          <w:p w:rsidR="001F2263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Смоленск;</w:t>
            </w:r>
            <w:r w:rsidRPr="001175F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F2263" w:rsidRPr="0098481D" w:rsidRDefault="001F226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</w:t>
            </w:r>
            <w:proofErr w:type="gramStart"/>
            <w:r w:rsidRPr="0030551F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30551F">
              <w:rPr>
                <w:rFonts w:ascii="Times New Roman" w:hAnsi="Times New Roman" w:cs="Times New Roman"/>
                <w:sz w:val="20"/>
              </w:rPr>
              <w:t>, Смоленский гуманитарный университет, 2000 г.;</w:t>
            </w:r>
          </w:p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30551F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 - 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0551F">
              <w:rPr>
                <w:rFonts w:ascii="Times New Roman" w:hAnsi="Times New Roman" w:cs="Times New Roman"/>
                <w:sz w:val="20"/>
              </w:rPr>
              <w:t>Межрег</w:t>
            </w:r>
            <w:r>
              <w:rPr>
                <w:rFonts w:ascii="Times New Roman" w:hAnsi="Times New Roman" w:cs="Times New Roman"/>
                <w:sz w:val="20"/>
              </w:rPr>
              <w:t>иональная спасательная компания»</w:t>
            </w:r>
            <w:r w:rsidRPr="0030551F">
              <w:rPr>
                <w:rFonts w:ascii="Times New Roman" w:hAnsi="Times New Roman" w:cs="Times New Roman"/>
                <w:sz w:val="20"/>
              </w:rPr>
              <w:t xml:space="preserve"> Смоленский филиал, заместитель директора;</w:t>
            </w:r>
          </w:p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51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 w:rsidRPr="003055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2263" w:rsidRPr="0030551F" w:rsidRDefault="001F2263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51F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30551F">
              <w:rPr>
                <w:rFonts w:ascii="Times New Roman" w:hAnsi="Times New Roman" w:cs="Times New Roman"/>
                <w:b/>
                <w:sz w:val="20"/>
                <w:szCs w:val="20"/>
              </w:rPr>
              <w:t>СПРАВЕДЛИВАЯ РОССИЯ</w:t>
            </w:r>
            <w:r w:rsidRPr="003055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1F2263" w:rsidRPr="000800D9" w:rsidRDefault="001F2263" w:rsidP="001F2263">
      <w:pPr>
        <w:rPr>
          <w:rFonts w:ascii="Times New Roman" w:hAnsi="Times New Roman" w:cs="Times New Roman"/>
        </w:rPr>
      </w:pPr>
    </w:p>
    <w:p w:rsidR="006B21CF" w:rsidRDefault="006B21CF">
      <w:pPr>
        <w:rPr>
          <w:rFonts w:ascii="Times New Roman" w:hAnsi="Times New Roman" w:cs="Times New Roman"/>
        </w:rPr>
        <w:sectPr w:rsidR="006B21CF" w:rsidSect="001F2263">
          <w:pgSz w:w="23814" w:h="16839" w:orient="landscape" w:code="8"/>
          <w:pgMar w:top="993" w:right="1134" w:bottom="284" w:left="1134" w:header="708" w:footer="708" w:gutter="0"/>
          <w:cols w:space="708"/>
          <w:docGrid w:linePitch="360"/>
        </w:sectPr>
      </w:pPr>
    </w:p>
    <w:p w:rsidR="00C46DE5" w:rsidRDefault="00C46DE5" w:rsidP="00C46DE5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lastRenderedPageBreak/>
        <w:t>Одномандатный</w:t>
      </w:r>
      <w:r>
        <w:rPr>
          <w:rFonts w:ascii="Cambria" w:hAnsi="Cambria" w:cs="Times New Roman"/>
          <w:caps/>
          <w:sz w:val="40"/>
          <w:szCs w:val="40"/>
          <w:lang w:val="en-US"/>
        </w:rPr>
        <w:t xml:space="preserve">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 w:rsidRPr="00102C83">
        <w:rPr>
          <w:rFonts w:ascii="Cambria" w:hAnsi="Cambria" w:cs="Times New Roman"/>
          <w:caps/>
          <w:sz w:val="40"/>
          <w:szCs w:val="40"/>
        </w:rPr>
        <w:t>7</w:t>
      </w:r>
    </w:p>
    <w:p w:rsidR="00C46DE5" w:rsidRPr="00102C83" w:rsidRDefault="00C46DE5" w:rsidP="00C46DE5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5440"/>
        <w:gridCol w:w="5440"/>
        <w:gridCol w:w="5441"/>
        <w:gridCol w:w="5441"/>
      </w:tblGrid>
      <w:tr w:rsidR="00C46DE5" w:rsidRPr="00102C83" w:rsidTr="00BA1973">
        <w:trPr>
          <w:trHeight w:val="703"/>
        </w:trPr>
        <w:tc>
          <w:tcPr>
            <w:tcW w:w="1250" w:type="pct"/>
            <w:vAlign w:val="center"/>
          </w:tcPr>
          <w:p w:rsidR="00C46DE5" w:rsidRPr="00102C83" w:rsidRDefault="00C46DE5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  <w:lang w:val="en-US"/>
              </w:rPr>
            </w:pPr>
            <w:r w:rsidRPr="00102C83">
              <w:rPr>
                <w:rFonts w:ascii="Cambria" w:hAnsi="Cambria"/>
                <w:b/>
                <w:caps/>
                <w:sz w:val="28"/>
                <w:szCs w:val="28"/>
              </w:rPr>
              <w:t xml:space="preserve">Алейников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 xml:space="preserve">Андрей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>Николаевич</w:t>
            </w:r>
          </w:p>
          <w:p w:rsidR="00C46DE5" w:rsidRPr="00C7456F" w:rsidRDefault="00C46DE5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C46DE5" w:rsidRPr="00102C83" w:rsidRDefault="00C46DE5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102C83">
              <w:rPr>
                <w:rFonts w:ascii="Cambria" w:hAnsi="Cambria"/>
                <w:b/>
                <w:caps/>
                <w:sz w:val="28"/>
                <w:szCs w:val="28"/>
              </w:rPr>
              <w:t>Батютенков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 xml:space="preserve"> Дмитрий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>Валерьевич</w:t>
            </w:r>
          </w:p>
          <w:p w:rsidR="00C46DE5" w:rsidRPr="00C7456F" w:rsidRDefault="00C46DE5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C46DE5" w:rsidRPr="00102C83" w:rsidRDefault="00C46DE5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102C83">
              <w:rPr>
                <w:rFonts w:ascii="Cambria" w:hAnsi="Cambria"/>
                <w:b/>
                <w:caps/>
                <w:sz w:val="28"/>
                <w:szCs w:val="28"/>
              </w:rPr>
              <w:t>Муравьёв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 xml:space="preserve"> Владимир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>Александрович</w:t>
            </w:r>
          </w:p>
          <w:p w:rsidR="00C46DE5" w:rsidRPr="00C7456F" w:rsidRDefault="00C46DE5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C46DE5" w:rsidRPr="00102C83" w:rsidRDefault="00C46DE5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102C83">
              <w:rPr>
                <w:rFonts w:ascii="Cambria" w:hAnsi="Cambria"/>
                <w:b/>
                <w:caps/>
                <w:sz w:val="28"/>
                <w:szCs w:val="28"/>
              </w:rPr>
              <w:t xml:space="preserve">Надырбекова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 xml:space="preserve">Людмила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2C83">
              <w:rPr>
                <w:rFonts w:ascii="Cambria" w:hAnsi="Cambria"/>
                <w:b/>
                <w:sz w:val="28"/>
                <w:szCs w:val="28"/>
              </w:rPr>
              <w:t>Александровна</w:t>
            </w:r>
          </w:p>
          <w:p w:rsidR="00C46DE5" w:rsidRPr="00C7456F" w:rsidRDefault="00C46DE5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46DE5" w:rsidRPr="0069171A" w:rsidTr="00BA1973">
        <w:trPr>
          <w:trHeight w:val="4094"/>
        </w:trPr>
        <w:tc>
          <w:tcPr>
            <w:tcW w:w="1250" w:type="pct"/>
          </w:tcPr>
          <w:p w:rsidR="00C46DE5" w:rsidRPr="00C7456F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>1979 года рождения;</w:t>
            </w:r>
          </w:p>
          <w:p w:rsidR="00C46DE5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Десногорск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C7456F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высшее, 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7456F">
              <w:rPr>
                <w:rFonts w:ascii="Times New Roman" w:hAnsi="Times New Roman" w:cs="Times New Roman"/>
                <w:sz w:val="20"/>
              </w:rPr>
              <w:t>Московский государственный  техниче</w:t>
            </w:r>
            <w:r>
              <w:rPr>
                <w:rFonts w:ascii="Times New Roman" w:hAnsi="Times New Roman" w:cs="Times New Roman"/>
                <w:sz w:val="20"/>
              </w:rPr>
              <w:t>ский  университет «МАМИ»</w:t>
            </w:r>
            <w:r w:rsidRPr="00C7456F">
              <w:rPr>
                <w:rFonts w:ascii="Times New Roman" w:hAnsi="Times New Roman" w:cs="Times New Roman"/>
                <w:sz w:val="20"/>
              </w:rPr>
              <w:t>, 2010 г.;</w:t>
            </w:r>
          </w:p>
          <w:p w:rsidR="00C46DE5" w:rsidRPr="00C7456F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Муниципальное бюджетное учреждение </w:t>
            </w:r>
            <w:r>
              <w:rPr>
                <w:rFonts w:ascii="Times New Roman" w:hAnsi="Times New Roman" w:cs="Times New Roman"/>
                <w:sz w:val="20"/>
              </w:rPr>
              <w:t>«Служба благоустройства»</w:t>
            </w:r>
            <w:r w:rsidRPr="00C7456F"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7456F">
              <w:rPr>
                <w:rFonts w:ascii="Times New Roman" w:hAnsi="Times New Roman" w:cs="Times New Roman"/>
                <w:sz w:val="20"/>
              </w:rPr>
              <w:t>город Десногорс</w:t>
            </w:r>
            <w:r>
              <w:rPr>
                <w:rFonts w:ascii="Times New Roman" w:hAnsi="Times New Roman" w:cs="Times New Roman"/>
                <w:sz w:val="20"/>
              </w:rPr>
              <w:t>к»</w:t>
            </w:r>
            <w:r w:rsidRPr="00C7456F">
              <w:rPr>
                <w:rFonts w:ascii="Times New Roman" w:hAnsi="Times New Roman" w:cs="Times New Roman"/>
                <w:sz w:val="20"/>
              </w:rPr>
              <w:t xml:space="preserve"> Смоленской области, директор;</w:t>
            </w:r>
          </w:p>
          <w:p w:rsidR="00C46DE5" w:rsidRPr="00660C66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031FF1">
              <w:rPr>
                <w:rFonts w:ascii="Times New Roman" w:hAnsi="Times New Roman"/>
                <w:sz w:val="20"/>
              </w:rPr>
              <w:t>;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C7456F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</w:t>
            </w:r>
          </w:p>
        </w:tc>
        <w:tc>
          <w:tcPr>
            <w:tcW w:w="1250" w:type="pct"/>
          </w:tcPr>
          <w:p w:rsidR="00C46DE5" w:rsidRPr="00C7456F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>1981 года рождения;</w:t>
            </w:r>
          </w:p>
          <w:p w:rsidR="00C46DE5" w:rsidRPr="00C7456F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Смоленск;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C7456F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</w:t>
            </w:r>
            <w:proofErr w:type="gramStart"/>
            <w:r w:rsidRPr="00C7456F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C7456F">
              <w:rPr>
                <w:rFonts w:ascii="Times New Roman" w:hAnsi="Times New Roman" w:cs="Times New Roman"/>
                <w:sz w:val="20"/>
              </w:rPr>
              <w:t>, Смоленский государственный педагогический университет, 2003 г.;</w:t>
            </w:r>
          </w:p>
          <w:p w:rsidR="00C46DE5" w:rsidRPr="00C7456F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АО "Научно-производственное предприятие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7456F">
              <w:rPr>
                <w:rFonts w:ascii="Times New Roman" w:hAnsi="Times New Roman" w:cs="Times New Roman"/>
                <w:sz w:val="20"/>
              </w:rPr>
              <w:t>Измеритель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7456F">
              <w:rPr>
                <w:rFonts w:ascii="Times New Roman" w:hAnsi="Times New Roman" w:cs="Times New Roman"/>
                <w:sz w:val="20"/>
              </w:rPr>
              <w:t>, производственный мастер;</w:t>
            </w:r>
          </w:p>
          <w:p w:rsidR="00C46DE5" w:rsidRPr="00C7456F" w:rsidRDefault="00C46DE5" w:rsidP="00BA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DE5" w:rsidRPr="00C7456F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C7456F">
              <w:rPr>
                <w:rFonts w:ascii="Times New Roman" w:hAnsi="Times New Roman" w:cs="Times New Roman"/>
                <w:b/>
                <w:sz w:val="20"/>
                <w:szCs w:val="20"/>
              </w:rPr>
              <w:t>СПРАВЕДЛИВАЯ РОССИЯ</w:t>
            </w:r>
          </w:p>
        </w:tc>
        <w:tc>
          <w:tcPr>
            <w:tcW w:w="1250" w:type="pct"/>
          </w:tcPr>
          <w:p w:rsidR="00C46DE5" w:rsidRDefault="00C46DE5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1985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C46DE5" w:rsidRDefault="00C46DE5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Default="00C46DE5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Негосударственное образовательное учреждение СОВРЕМЕННАЯ ГУМАНИТАРНАЯ АКАДЕМИЯ, 2008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C46DE5" w:rsidRDefault="00C46DE5" w:rsidP="00BA1973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Филиал АО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Концерн Росэнергоатом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«Смоленская атомная станция»</w:t>
            </w:r>
            <w:r w:rsidRPr="001B4EFC">
              <w:rPr>
                <w:rFonts w:ascii="Times New Roman" w:hAnsi="Times New Roman"/>
                <w:sz w:val="20"/>
              </w:rPr>
              <w:t>, Группа арматуры, насосного и вентиляционного оборудования Отдел основного оборудования Управление производственно-технологической комплектации Смоленская АЭС, инженер 1-й категории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C46DE5" w:rsidRPr="00C7456F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C46DE5" w:rsidRPr="007B0E94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0E94">
              <w:rPr>
                <w:rFonts w:ascii="Times New Roman" w:hAnsi="Times New Roman" w:cs="Times New Roman"/>
                <w:sz w:val="20"/>
              </w:rPr>
              <w:t>1985 года рождения;</w:t>
            </w:r>
          </w:p>
          <w:p w:rsidR="00C46DE5" w:rsidRPr="007B0E94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0E94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Десногорск;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7B0E94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0E94">
              <w:rPr>
                <w:rFonts w:ascii="Times New Roman" w:hAnsi="Times New Roman" w:cs="Times New Roman"/>
                <w:sz w:val="20"/>
              </w:rPr>
              <w:t>сведения о профессиональном образовании: среднее профессиональное, Смоленское областное музыкальное училище им. М.И. Глинки, 2007 г.;</w:t>
            </w:r>
          </w:p>
          <w:p w:rsidR="00C46DE5" w:rsidRPr="007B0E94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0E94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B0E94">
              <w:rPr>
                <w:rFonts w:ascii="Times New Roman" w:hAnsi="Times New Roman" w:cs="Times New Roman"/>
                <w:sz w:val="20"/>
              </w:rPr>
              <w:t>Десногорская детская музы</w:t>
            </w:r>
            <w:r>
              <w:rPr>
                <w:rFonts w:ascii="Times New Roman" w:hAnsi="Times New Roman" w:cs="Times New Roman"/>
                <w:sz w:val="20"/>
              </w:rPr>
              <w:t>кальная школа имени М.И. Глинки»</w:t>
            </w:r>
            <w:r w:rsidRPr="007B0E94">
              <w:rPr>
                <w:rFonts w:ascii="Times New Roman" w:hAnsi="Times New Roman" w:cs="Times New Roman"/>
                <w:sz w:val="20"/>
              </w:rPr>
              <w:t>, заместитель директора по учебной работе, преподаватель теоретических дисциплин;</w:t>
            </w:r>
          </w:p>
          <w:p w:rsidR="00C46DE5" w:rsidRPr="007B0E94" w:rsidRDefault="00C46DE5" w:rsidP="00BA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E94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7B0E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DE5" w:rsidRPr="007B0E94" w:rsidRDefault="00C46DE5" w:rsidP="00BA19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0E94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7B0E94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«КОММУНИСТИЧЕСКАЯ ПАРТИЯ РОССИЙСКОЙ ФЕДЕРАЦИИ»</w:t>
            </w:r>
            <w:r w:rsidRPr="007B0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0E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C46DE5" w:rsidRPr="000800D9" w:rsidRDefault="00C46DE5" w:rsidP="00C46DE5">
      <w:pPr>
        <w:rPr>
          <w:rFonts w:ascii="Times New Roman" w:hAnsi="Times New Roman" w:cs="Times New Roman"/>
        </w:rPr>
      </w:pPr>
    </w:p>
    <w:p w:rsidR="006B21CF" w:rsidRDefault="006B21CF">
      <w:pPr>
        <w:rPr>
          <w:rFonts w:ascii="Times New Roman" w:hAnsi="Times New Roman" w:cs="Times New Roman"/>
        </w:rPr>
        <w:sectPr w:rsidR="006B21CF" w:rsidSect="001F2263">
          <w:pgSz w:w="23814" w:h="16839" w:orient="landscape" w:code="8"/>
          <w:pgMar w:top="1134" w:right="1134" w:bottom="284" w:left="1134" w:header="708" w:footer="708" w:gutter="0"/>
          <w:cols w:space="708"/>
          <w:docGrid w:linePitch="360"/>
        </w:sectPr>
      </w:pPr>
    </w:p>
    <w:p w:rsidR="00C46DE5" w:rsidRDefault="00C46DE5" w:rsidP="00C46DE5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lastRenderedPageBreak/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8</w:t>
      </w:r>
    </w:p>
    <w:p w:rsidR="00C46DE5" w:rsidRPr="000800D9" w:rsidRDefault="00C46DE5" w:rsidP="00C46DE5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4353"/>
        <w:gridCol w:w="4353"/>
        <w:gridCol w:w="4352"/>
        <w:gridCol w:w="4352"/>
        <w:gridCol w:w="4352"/>
      </w:tblGrid>
      <w:tr w:rsidR="00C46DE5" w:rsidRPr="00A02490" w:rsidTr="00BA1973">
        <w:trPr>
          <w:trHeight w:val="703"/>
        </w:trPr>
        <w:tc>
          <w:tcPr>
            <w:tcW w:w="1000" w:type="pct"/>
            <w:vAlign w:val="center"/>
          </w:tcPr>
          <w:p w:rsidR="00C46DE5" w:rsidRPr="00A02490" w:rsidRDefault="00C46DE5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>Каравашкин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Олег </w:t>
            </w:r>
          </w:p>
          <w:p w:rsidR="00C46DE5" w:rsidRPr="00A02490" w:rsidRDefault="00C46DE5" w:rsidP="00BA1973">
            <w:pPr>
              <w:jc w:val="center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>Алексеевич</w:t>
            </w:r>
          </w:p>
        </w:tc>
        <w:tc>
          <w:tcPr>
            <w:tcW w:w="1000" w:type="pct"/>
            <w:vAlign w:val="center"/>
          </w:tcPr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>Лодкин</w:t>
            </w: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Юрий </w:t>
            </w:r>
          </w:p>
          <w:p w:rsidR="00C46DE5" w:rsidRPr="00A02490" w:rsidRDefault="00C46DE5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>Игоревич</w:t>
            </w:r>
          </w:p>
        </w:tc>
        <w:tc>
          <w:tcPr>
            <w:tcW w:w="1000" w:type="pct"/>
            <w:vAlign w:val="center"/>
          </w:tcPr>
          <w:p w:rsidR="00C46DE5" w:rsidRPr="00A02490" w:rsidRDefault="00C46DE5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 xml:space="preserve">Поляковский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Юрий </w:t>
            </w:r>
          </w:p>
          <w:p w:rsidR="00C46DE5" w:rsidRPr="00A02490" w:rsidRDefault="00C46DE5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>Валерьевич</w:t>
            </w:r>
          </w:p>
        </w:tc>
        <w:tc>
          <w:tcPr>
            <w:tcW w:w="1000" w:type="pct"/>
            <w:vAlign w:val="center"/>
          </w:tcPr>
          <w:p w:rsidR="00C46DE5" w:rsidRPr="00A02490" w:rsidRDefault="00C46DE5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>Терлецкий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Анатолий </w:t>
            </w:r>
          </w:p>
          <w:p w:rsidR="00C46DE5" w:rsidRPr="00A02490" w:rsidRDefault="00C46DE5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000" w:type="pct"/>
            <w:vAlign w:val="center"/>
          </w:tcPr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>Юрков</w:t>
            </w: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</w:p>
          <w:p w:rsidR="00C46DE5" w:rsidRDefault="00C46DE5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>Михаил</w:t>
            </w:r>
          </w:p>
          <w:p w:rsidR="00C46DE5" w:rsidRPr="00A02490" w:rsidRDefault="00C46DE5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A02490">
              <w:rPr>
                <w:rFonts w:ascii="Cambria" w:eastAsia="Calibri" w:hAnsi="Cambria" w:cs="Times New Roman"/>
                <w:b/>
                <w:sz w:val="28"/>
                <w:szCs w:val="28"/>
              </w:rPr>
              <w:t>Васильевич</w:t>
            </w:r>
          </w:p>
        </w:tc>
      </w:tr>
      <w:tr w:rsidR="00C46DE5" w:rsidRPr="002D7DE9" w:rsidTr="00BA1973">
        <w:trPr>
          <w:trHeight w:val="4094"/>
        </w:trPr>
        <w:tc>
          <w:tcPr>
            <w:tcW w:w="1000" w:type="pct"/>
          </w:tcPr>
          <w:p w:rsidR="00C46DE5" w:rsidRPr="002D7DE9" w:rsidRDefault="00C46DE5" w:rsidP="00BA19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1971 года рождения;</w:t>
            </w:r>
          </w:p>
          <w:p w:rsidR="00C46DE5" w:rsidRPr="002D7DE9" w:rsidRDefault="00C46DE5" w:rsidP="00BA19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место жительства:  Смоленская область, город Десногорск;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2D7DE9" w:rsidRDefault="00C46DE5" w:rsidP="00BA19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сведения о профессиональном образовании: высшее, Государственное образовательное учреждение высшего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профессионального образования «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Орловская региональная академия государственной службы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, 2008 г.;</w:t>
            </w:r>
          </w:p>
          <w:p w:rsidR="00C46DE5" w:rsidRPr="002D7DE9" w:rsidRDefault="00C46DE5" w:rsidP="00BA19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основное место работы или службы, занимаемая должность, род занятий: ООО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Интерком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, директор;</w:t>
            </w:r>
          </w:p>
          <w:p w:rsidR="00C46DE5" w:rsidRPr="002D7DE9" w:rsidRDefault="00C46DE5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DE5" w:rsidRPr="002D7DE9" w:rsidRDefault="00C46DE5" w:rsidP="00BA1973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</w:t>
            </w:r>
            <w:r w:rsidRPr="002D7DE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КОММУНИСТИЧЕСКОЙ ПАРТИИ РОССИЙСКОЙ ФЕДЕРАЦИИ</w:t>
            </w: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, первый секретарь Комитета Десногорского городского отделения </w:t>
            </w:r>
            <w:r w:rsidRPr="002D7DE9">
              <w:rPr>
                <w:rFonts w:ascii="Times New Roman" w:hAnsi="Times New Roman" w:cs="Times New Roman"/>
                <w:b/>
                <w:sz w:val="20"/>
                <w:szCs w:val="20"/>
              </w:rPr>
              <w:t>КПРФ</w:t>
            </w: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0" w:type="pct"/>
          </w:tcPr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1984 года рождения;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место жительства: Смоленская область, город Смоленск;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сведения о профессиональном образовании: среднее профессиональное, Государственное образовательное учреждение профессиональный лицей № 9 г. Смоленска, 2003 г.;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занимаемая должность, род занятий:  домохозяин;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</w:p>
        </w:tc>
        <w:tc>
          <w:tcPr>
            <w:tcW w:w="1000" w:type="pct"/>
          </w:tcPr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1976 года рождения;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место жительства: Смоленская область, город Десногорск;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сведения о профессиональном образовании: высшее, Государственное образовательное учреждение высшего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профессионального образования «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Братский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, 2009 г.;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основное место работы или службы, занимаемая должность, род занятий: ООО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Доктор Ме</w:t>
            </w:r>
            <w:r>
              <w:rPr>
                <w:rFonts w:ascii="Times New Roman" w:eastAsia="Calibri" w:hAnsi="Times New Roman" w:cs="Times New Roman"/>
                <w:sz w:val="20"/>
              </w:rPr>
              <w:t>бель»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, прораб;</w:t>
            </w:r>
          </w:p>
          <w:p w:rsidR="00C46DE5" w:rsidRPr="00660C66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031FF1">
              <w:rPr>
                <w:rFonts w:ascii="Times New Roman" w:hAnsi="Times New Roman"/>
                <w:sz w:val="20"/>
              </w:rPr>
              <w:t>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2D7DE9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1975 года рождения;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место жительства: Смоленская область, город Десногорск</w:t>
            </w:r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сведения о профессиональном образовании: </w:t>
            </w:r>
            <w:proofErr w:type="gramStart"/>
            <w:r w:rsidRPr="002D7DE9">
              <w:rPr>
                <w:rFonts w:ascii="Times New Roman" w:eastAsia="Calibri" w:hAnsi="Times New Roman" w:cs="Times New Roman"/>
                <w:sz w:val="20"/>
              </w:rPr>
              <w:t>высшее</w:t>
            </w:r>
            <w:proofErr w:type="gramEnd"/>
            <w:r w:rsidRPr="002D7DE9">
              <w:rPr>
                <w:rFonts w:ascii="Times New Roman" w:eastAsia="Calibri" w:hAnsi="Times New Roman" w:cs="Times New Roman"/>
                <w:sz w:val="20"/>
              </w:rPr>
              <w:t>, Воронежский государственный университет, 1998 г.;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</w:t>
            </w:r>
            <w:r>
              <w:rPr>
                <w:rFonts w:ascii="Times New Roman" w:eastAsia="Calibri" w:hAnsi="Times New Roman" w:cs="Times New Roman"/>
                <w:sz w:val="20"/>
              </w:rPr>
              <w:t>имаемая должность, род занятий: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 Филиал АО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>Концерн Росэнергоатом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«Смоленская атомная станция»</w:t>
            </w: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, заместитель директора атомной станции по управлению персоналом Смоленская АЭС, депутат Десногорского городского Совета четвертого созыва на непостоянной основе; 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2D7DE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 w:rsidRPr="002D7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</w:t>
            </w:r>
            <w:r w:rsidRPr="002D7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Всероссийской политической партии </w:t>
            </w:r>
            <w:r w:rsidRPr="002D7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«ЕДИНАЯ РОССИЯ»</w:t>
            </w:r>
            <w:r w:rsidRPr="002D7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0" w:type="pct"/>
          </w:tcPr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1940 года рождения;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место жительства: Смоленская область, город Десногорск</w:t>
            </w:r>
            <w:proofErr w:type="gramStart"/>
            <w:r w:rsidRPr="002D7DE9">
              <w:rPr>
                <w:rFonts w:ascii="Times New Roman" w:eastAsia="Calibri" w:hAnsi="Times New Roman" w:cs="Times New Roman"/>
                <w:sz w:val="20"/>
              </w:rPr>
              <w:t>4</w:t>
            </w:r>
            <w:proofErr w:type="gramEnd"/>
          </w:p>
          <w:p w:rsidR="00C46DE5" w:rsidRPr="0098481D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 xml:space="preserve">сведения о профессиональном образовании: </w:t>
            </w:r>
            <w:proofErr w:type="gramStart"/>
            <w:r w:rsidRPr="002D7DE9">
              <w:rPr>
                <w:rFonts w:ascii="Times New Roman" w:eastAsia="Calibri" w:hAnsi="Times New Roman" w:cs="Times New Roman"/>
                <w:sz w:val="20"/>
              </w:rPr>
              <w:t>высшее</w:t>
            </w:r>
            <w:proofErr w:type="gramEnd"/>
            <w:r w:rsidRPr="002D7DE9">
              <w:rPr>
                <w:rFonts w:ascii="Times New Roman" w:eastAsia="Calibri" w:hAnsi="Times New Roman" w:cs="Times New Roman"/>
                <w:sz w:val="20"/>
              </w:rPr>
              <w:t>, Уральский ордена Трудового Красного Знамени политехнический институт им. С.М. Кирова, 1971 г.;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7DE9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занимаемая должность, род занятий: пенсионер;</w:t>
            </w:r>
          </w:p>
          <w:p w:rsidR="00C46DE5" w:rsidRPr="002D7DE9" w:rsidRDefault="00C46DE5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</w:t>
            </w:r>
          </w:p>
        </w:tc>
      </w:tr>
    </w:tbl>
    <w:p w:rsidR="00C46DE5" w:rsidRPr="000800D9" w:rsidRDefault="00C46DE5" w:rsidP="00C46DE5">
      <w:pPr>
        <w:rPr>
          <w:rFonts w:ascii="Times New Roman" w:hAnsi="Times New Roman" w:cs="Times New Roman"/>
        </w:rPr>
      </w:pPr>
    </w:p>
    <w:p w:rsidR="006B21CF" w:rsidRDefault="006B21CF">
      <w:pPr>
        <w:rPr>
          <w:rFonts w:ascii="Times New Roman" w:hAnsi="Times New Roman" w:cs="Times New Roman"/>
        </w:rPr>
        <w:sectPr w:rsidR="006B21CF" w:rsidSect="00C46DE5">
          <w:pgSz w:w="23814" w:h="16839" w:orient="landscape" w:code="8"/>
          <w:pgMar w:top="1418" w:right="1134" w:bottom="284" w:left="1134" w:header="708" w:footer="708" w:gutter="0"/>
          <w:cols w:space="708"/>
          <w:docGrid w:linePitch="360"/>
        </w:sectPr>
      </w:pPr>
    </w:p>
    <w:p w:rsidR="0014453E" w:rsidRDefault="0014453E" w:rsidP="0014453E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lastRenderedPageBreak/>
        <w:t>Одномандатный</w:t>
      </w:r>
      <w:r w:rsidRPr="00E96CD3">
        <w:rPr>
          <w:rFonts w:ascii="Cambria" w:hAnsi="Cambria" w:cs="Times New Roman"/>
          <w:caps/>
          <w:sz w:val="40"/>
          <w:szCs w:val="40"/>
        </w:rPr>
        <w:t xml:space="preserve">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9</w:t>
      </w:r>
    </w:p>
    <w:p w:rsidR="0014453E" w:rsidRPr="00102C83" w:rsidRDefault="0014453E" w:rsidP="0014453E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5440"/>
        <w:gridCol w:w="5440"/>
        <w:gridCol w:w="5441"/>
        <w:gridCol w:w="5441"/>
      </w:tblGrid>
      <w:tr w:rsidR="0014453E" w:rsidRPr="00CA4504" w:rsidTr="00BA1973">
        <w:trPr>
          <w:trHeight w:val="703"/>
        </w:trPr>
        <w:tc>
          <w:tcPr>
            <w:tcW w:w="1250" w:type="pct"/>
            <w:vAlign w:val="center"/>
          </w:tcPr>
          <w:p w:rsidR="0014453E" w:rsidRPr="00CA4504" w:rsidRDefault="0014453E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caps/>
                <w:sz w:val="28"/>
                <w:szCs w:val="28"/>
              </w:rPr>
              <w:t xml:space="preserve">Иванова 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 xml:space="preserve">Ольга 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>Анатольевна</w:t>
            </w:r>
          </w:p>
          <w:p w:rsidR="0014453E" w:rsidRPr="00CA4504" w:rsidRDefault="0014453E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4453E" w:rsidRPr="00CA4504" w:rsidRDefault="0014453E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caps/>
                <w:sz w:val="28"/>
                <w:szCs w:val="28"/>
              </w:rPr>
              <w:t xml:space="preserve">Минин 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>Леонид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>Владимирович</w:t>
            </w:r>
          </w:p>
          <w:p w:rsidR="0014453E" w:rsidRPr="00CA4504" w:rsidRDefault="0014453E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4453E" w:rsidRPr="00CA4504" w:rsidRDefault="0014453E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caps/>
                <w:sz w:val="28"/>
                <w:szCs w:val="28"/>
              </w:rPr>
              <w:t>Новиков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>Иван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>Владимирович</w:t>
            </w:r>
          </w:p>
          <w:p w:rsidR="0014453E" w:rsidRPr="00CA4504" w:rsidRDefault="0014453E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4453E" w:rsidRPr="00CA4504" w:rsidRDefault="0014453E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caps/>
                <w:sz w:val="28"/>
                <w:szCs w:val="28"/>
              </w:rPr>
              <w:t xml:space="preserve">Чуприн 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 xml:space="preserve">Сергей </w:t>
            </w:r>
          </w:p>
          <w:p w:rsidR="0014453E" w:rsidRDefault="0014453E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4504">
              <w:rPr>
                <w:rFonts w:ascii="Cambria" w:hAnsi="Cambria"/>
                <w:b/>
                <w:sz w:val="28"/>
                <w:szCs w:val="28"/>
              </w:rPr>
              <w:t>Валериевич</w:t>
            </w:r>
          </w:p>
          <w:p w:rsidR="0014453E" w:rsidRPr="00CA4504" w:rsidRDefault="0014453E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4453E" w:rsidRPr="0069171A" w:rsidTr="00BA1973">
        <w:trPr>
          <w:trHeight w:val="4094"/>
        </w:trPr>
        <w:tc>
          <w:tcPr>
            <w:tcW w:w="1250" w:type="pct"/>
          </w:tcPr>
          <w:p w:rsidR="0014453E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1984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4453E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жительства: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4453E" w:rsidRPr="0098481D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4453E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Федеральное государственное образовательное учреждение высшего</w:t>
            </w:r>
            <w:r>
              <w:rPr>
                <w:rFonts w:ascii="Times New Roman" w:hAnsi="Times New Roman"/>
                <w:sz w:val="20"/>
              </w:rPr>
              <w:t xml:space="preserve"> профессионального образования «</w:t>
            </w:r>
            <w:r w:rsidRPr="001B4EFC">
              <w:rPr>
                <w:rFonts w:ascii="Times New Roman" w:hAnsi="Times New Roman"/>
                <w:sz w:val="20"/>
              </w:rPr>
              <w:t>Астраханский государственный техническ</w:t>
            </w:r>
            <w:r>
              <w:rPr>
                <w:rFonts w:ascii="Times New Roman" w:hAnsi="Times New Roman"/>
                <w:sz w:val="20"/>
              </w:rPr>
              <w:t>ий университет», 2010 г.;</w:t>
            </w:r>
          </w:p>
          <w:p w:rsidR="0014453E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АО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Атомэнергоремонт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Смоленскатомэнергоремонт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- филиал АО </w:t>
            </w:r>
            <w:r>
              <w:rPr>
                <w:rFonts w:ascii="Times New Roman" w:hAnsi="Times New Roman"/>
                <w:sz w:val="20"/>
              </w:rPr>
              <w:t>«Атомэнергоремонт»</w:t>
            </w:r>
            <w:r w:rsidRPr="001B4EFC">
              <w:rPr>
                <w:rFonts w:ascii="Times New Roman" w:hAnsi="Times New Roman"/>
                <w:sz w:val="20"/>
              </w:rPr>
              <w:t xml:space="preserve"> Аппарат</w:t>
            </w:r>
            <w:r>
              <w:rPr>
                <w:rFonts w:ascii="Times New Roman" w:hAnsi="Times New Roman"/>
                <w:sz w:val="20"/>
              </w:rPr>
              <w:t xml:space="preserve"> директора, секретарь директора;</w:t>
            </w:r>
          </w:p>
          <w:p w:rsidR="0014453E" w:rsidRPr="00660C66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031FF1">
              <w:rPr>
                <w:rFonts w:ascii="Times New Roman" w:hAnsi="Times New Roman"/>
                <w:sz w:val="20"/>
              </w:rPr>
              <w:t>;</w:t>
            </w:r>
          </w:p>
          <w:p w:rsidR="0014453E" w:rsidRPr="0098481D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2D7DE9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2D7DE9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</w:t>
            </w:r>
          </w:p>
        </w:tc>
        <w:tc>
          <w:tcPr>
            <w:tcW w:w="1250" w:type="pct"/>
          </w:tcPr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B4EFC">
              <w:rPr>
                <w:rFonts w:ascii="Times New Roman" w:hAnsi="Times New Roman"/>
                <w:sz w:val="20"/>
              </w:rPr>
              <w:t>986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4453E" w:rsidRPr="0098481D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Национальный исследовательский ядер</w:t>
            </w:r>
            <w:r>
              <w:rPr>
                <w:rFonts w:ascii="Times New Roman" w:hAnsi="Times New Roman"/>
                <w:sz w:val="20"/>
              </w:rPr>
              <w:t>ный университет «МИФИ», 2010 г.;</w:t>
            </w:r>
          </w:p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</w:t>
            </w:r>
            <w:r>
              <w:rPr>
                <w:rFonts w:ascii="Times New Roman" w:hAnsi="Times New Roman"/>
                <w:sz w:val="20"/>
              </w:rPr>
              <w:t xml:space="preserve">маемая должность, род занятий: </w:t>
            </w:r>
            <w:r w:rsidRPr="001B4EFC">
              <w:rPr>
                <w:rFonts w:ascii="Times New Roman" w:hAnsi="Times New Roman"/>
                <w:sz w:val="20"/>
              </w:rPr>
              <w:t xml:space="preserve">Филиал АО </w:t>
            </w:r>
            <w:r>
              <w:rPr>
                <w:rFonts w:ascii="Times New Roman" w:hAnsi="Times New Roman"/>
                <w:sz w:val="20"/>
              </w:rPr>
              <w:t>«Концерн Росэнергоатом»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Смоленская атомная </w:t>
            </w:r>
            <w:r>
              <w:rPr>
                <w:rFonts w:ascii="Times New Roman" w:hAnsi="Times New Roman"/>
                <w:sz w:val="20"/>
              </w:rPr>
              <w:t>станция»</w:t>
            </w:r>
            <w:r w:rsidRPr="001B4EFC">
              <w:rPr>
                <w:rFonts w:ascii="Times New Roman" w:hAnsi="Times New Roman"/>
                <w:sz w:val="20"/>
              </w:rPr>
              <w:t>, Группа ядерных материалов службы учета и контроля ядерных материалов Отдел ядерной безопасности и надежности Смоленская АЭС, ведущий инженер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4453E" w:rsidRPr="00CA4504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CA4504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250" w:type="pct"/>
          </w:tcPr>
          <w:p w:rsidR="0014453E" w:rsidRPr="00313E6E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>1978 года рождения;</w:t>
            </w:r>
          </w:p>
          <w:p w:rsidR="0014453E" w:rsidRPr="00313E6E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>место жительства: Смоленская область, Смоленский район, деревня Валутино;</w:t>
            </w:r>
          </w:p>
          <w:p w:rsidR="0014453E" w:rsidRPr="0098481D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4453E" w:rsidRPr="00313E6E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профессиональном образовании: высшее, Орловский юридический институт МВД России, 1999 г., Государственное образовательное учреждение высшего профессионального образования Всероссийский заочный финансово-экономический институт, 2010 г.;</w:t>
            </w:r>
          </w:p>
          <w:p w:rsidR="0014453E" w:rsidRPr="00313E6E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должность, род занятий: Адвокатский кабинет Новикова Ивана Владимировича, адвокат;</w:t>
            </w:r>
          </w:p>
          <w:p w:rsidR="0014453E" w:rsidRPr="00313E6E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53E" w:rsidRPr="00313E6E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</w:t>
            </w:r>
            <w:r w:rsidRPr="00313E6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КОММУНИСТИЧЕСКОЙ ПАРТИИ РОССИЙСКОЙ ФЕДЕРАЦИИ</w:t>
            </w: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 xml:space="preserve">, член бюро Комитета Десногорского отделения </w:t>
            </w:r>
            <w:r w:rsidRPr="00313E6E">
              <w:rPr>
                <w:rFonts w:ascii="Times New Roman" w:hAnsi="Times New Roman" w:cs="Times New Roman"/>
                <w:b/>
                <w:sz w:val="20"/>
                <w:szCs w:val="20"/>
              </w:rPr>
              <w:t>КПРФ</w:t>
            </w: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B4EFC">
              <w:rPr>
                <w:rFonts w:ascii="Times New Roman" w:hAnsi="Times New Roman"/>
                <w:sz w:val="20"/>
              </w:rPr>
              <w:t>974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4453E" w:rsidRPr="0098481D" w:rsidRDefault="0014453E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75FD">
              <w:rPr>
                <w:rFonts w:ascii="Times New Roman" w:hAnsi="Times New Roman" w:cs="Times New Roman"/>
                <w:sz w:val="20"/>
              </w:rPr>
              <w:t>гражданство РФ;</w:t>
            </w:r>
          </w:p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Государственное образовательное учреждение высшего профессионального образования Московский государственны</w:t>
            </w:r>
            <w:r>
              <w:rPr>
                <w:rFonts w:ascii="Times New Roman" w:hAnsi="Times New Roman"/>
                <w:sz w:val="20"/>
              </w:rPr>
              <w:t>й открытый университет, 2006 г.;</w:t>
            </w:r>
          </w:p>
          <w:p w:rsidR="0014453E" w:rsidRDefault="0014453E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 ООО «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Смоленская АЭС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1B4EFC">
              <w:rPr>
                <w:rFonts w:ascii="Times New Roman" w:hAnsi="Times New Roman"/>
                <w:sz w:val="20"/>
              </w:rPr>
              <w:t xml:space="preserve"> Сервис</w:t>
            </w:r>
            <w:r>
              <w:rPr>
                <w:rFonts w:ascii="Times New Roman" w:hAnsi="Times New Roman"/>
                <w:sz w:val="20"/>
              </w:rPr>
              <w:t>», заместитель главного инженера;</w:t>
            </w:r>
          </w:p>
          <w:p w:rsidR="0014453E" w:rsidRPr="007B0E94" w:rsidRDefault="0014453E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</w:tbl>
    <w:p w:rsidR="006B21CF" w:rsidRDefault="006B21CF">
      <w:pPr>
        <w:rPr>
          <w:rFonts w:ascii="Times New Roman" w:hAnsi="Times New Roman" w:cs="Times New Roman"/>
        </w:rPr>
        <w:sectPr w:rsidR="006B21CF" w:rsidSect="001F2263">
          <w:pgSz w:w="23814" w:h="16839" w:orient="landscape" w:code="8"/>
          <w:pgMar w:top="1135" w:right="1134" w:bottom="284" w:left="1134" w:header="708" w:footer="708" w:gutter="0"/>
          <w:cols w:space="708"/>
          <w:docGrid w:linePitch="360"/>
        </w:sectPr>
      </w:pPr>
    </w:p>
    <w:p w:rsidR="006B21CF" w:rsidRDefault="006B21CF">
      <w:pPr>
        <w:rPr>
          <w:rFonts w:ascii="Times New Roman" w:hAnsi="Times New Roman" w:cs="Times New Roman"/>
        </w:rPr>
      </w:pPr>
    </w:p>
    <w:p w:rsidR="006C1D81" w:rsidRDefault="006C1D81" w:rsidP="006C1D81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t>Одномандатный</w:t>
      </w:r>
      <w:r w:rsidRPr="00E96CD3">
        <w:rPr>
          <w:rFonts w:ascii="Cambria" w:hAnsi="Cambria" w:cs="Times New Roman"/>
          <w:caps/>
          <w:sz w:val="40"/>
          <w:szCs w:val="40"/>
        </w:rPr>
        <w:t xml:space="preserve">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10</w:t>
      </w:r>
    </w:p>
    <w:p w:rsidR="006C1D81" w:rsidRDefault="006C1D81">
      <w:pPr>
        <w:rPr>
          <w:rFonts w:ascii="Times New Roman" w:hAnsi="Times New Roman" w:cs="Times New Roman"/>
        </w:rPr>
      </w:pPr>
    </w:p>
    <w:tbl>
      <w:tblPr>
        <w:tblStyle w:val="a3"/>
        <w:tblW w:w="4973" w:type="pct"/>
        <w:tblLook w:val="04A0"/>
      </w:tblPr>
      <w:tblGrid>
        <w:gridCol w:w="7678"/>
        <w:gridCol w:w="7592"/>
      </w:tblGrid>
      <w:tr w:rsidR="006C1D81" w:rsidRPr="006B09FF" w:rsidTr="00BA1973">
        <w:trPr>
          <w:trHeight w:val="703"/>
        </w:trPr>
        <w:tc>
          <w:tcPr>
            <w:tcW w:w="2514" w:type="pct"/>
            <w:vAlign w:val="center"/>
          </w:tcPr>
          <w:p w:rsidR="006C1D81" w:rsidRPr="006B09FF" w:rsidRDefault="006C1D81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6B09FF">
              <w:rPr>
                <w:rFonts w:ascii="Cambria" w:hAnsi="Cambria"/>
                <w:b/>
                <w:caps/>
                <w:sz w:val="28"/>
                <w:szCs w:val="28"/>
              </w:rPr>
              <w:t xml:space="preserve">Кузьмин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B09FF">
              <w:rPr>
                <w:rFonts w:ascii="Cambria" w:hAnsi="Cambria"/>
                <w:b/>
                <w:sz w:val="28"/>
                <w:szCs w:val="28"/>
              </w:rPr>
              <w:t>Сергей Викторович</w:t>
            </w:r>
          </w:p>
          <w:p w:rsidR="006C1D81" w:rsidRPr="006B09FF" w:rsidRDefault="006C1D81" w:rsidP="00BA1973">
            <w:pPr>
              <w:jc w:val="center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2486" w:type="pct"/>
            <w:vAlign w:val="center"/>
          </w:tcPr>
          <w:p w:rsidR="006C1D81" w:rsidRPr="006B09FF" w:rsidRDefault="006C1D81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6B09FF">
              <w:rPr>
                <w:rFonts w:ascii="Cambria" w:hAnsi="Cambria"/>
                <w:b/>
                <w:caps/>
                <w:sz w:val="28"/>
                <w:szCs w:val="28"/>
              </w:rPr>
              <w:t>Матвеев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B09FF">
              <w:rPr>
                <w:rFonts w:ascii="Cambria" w:hAnsi="Cambria"/>
                <w:b/>
                <w:sz w:val="28"/>
                <w:szCs w:val="28"/>
              </w:rPr>
              <w:t xml:space="preserve"> Иван Сергеевич</w:t>
            </w:r>
          </w:p>
          <w:p w:rsidR="006C1D81" w:rsidRPr="006B09FF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C1D81" w:rsidRPr="006B09FF" w:rsidTr="00BA1973">
        <w:trPr>
          <w:trHeight w:val="4094"/>
        </w:trPr>
        <w:tc>
          <w:tcPr>
            <w:tcW w:w="2514" w:type="pct"/>
          </w:tcPr>
          <w:p w:rsidR="006C1D81" w:rsidRPr="006B09FF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6B09FF">
              <w:rPr>
                <w:rFonts w:ascii="Times New Roman" w:hAnsi="Times New Roman" w:cs="Times New Roman"/>
              </w:rPr>
              <w:t>1982 года рождения;</w:t>
            </w:r>
          </w:p>
          <w:p w:rsidR="006C1D81" w:rsidRPr="006B09FF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6B09FF">
              <w:rPr>
                <w:rFonts w:ascii="Times New Roman" w:hAnsi="Times New Roman" w:cs="Times New Roman"/>
              </w:rPr>
              <w:t>место жительства: Смоленская область, город Десногорск</w:t>
            </w:r>
          </w:p>
          <w:p w:rsidR="006C1D81" w:rsidRPr="00EA4923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EA4923">
              <w:rPr>
                <w:rFonts w:ascii="Times New Roman" w:hAnsi="Times New Roman" w:cs="Times New Roman"/>
              </w:rPr>
              <w:t>гражданство РФ;</w:t>
            </w:r>
          </w:p>
          <w:p w:rsidR="006C1D81" w:rsidRPr="006B09FF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6B09FF">
              <w:rPr>
                <w:rFonts w:ascii="Times New Roman" w:hAnsi="Times New Roman" w:cs="Times New Roman"/>
              </w:rPr>
              <w:t>сведения о профессиональном образовании:  высшее, Государственное образовательное учреждение высшего профессионального образования Брянский государственный технический университет, 2004 г.;</w:t>
            </w:r>
          </w:p>
          <w:p w:rsidR="006C1D81" w:rsidRPr="006B09FF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6B09FF">
              <w:rPr>
                <w:rFonts w:ascii="Times New Roman" w:hAnsi="Times New Roman" w:cs="Times New Roman"/>
              </w:rPr>
              <w:t xml:space="preserve">основное место работы или службы, занимаемая должность, род занятий:  Филиал АО </w:t>
            </w:r>
            <w:r>
              <w:rPr>
                <w:rFonts w:ascii="Times New Roman" w:hAnsi="Times New Roman" w:cs="Times New Roman"/>
              </w:rPr>
              <w:t>«Концерн Росэнергоатом»</w:t>
            </w:r>
            <w:r w:rsidRPr="006B0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«Смоленская атомная станция»</w:t>
            </w:r>
            <w:r w:rsidRPr="006B09FF">
              <w:rPr>
                <w:rFonts w:ascii="Times New Roman" w:hAnsi="Times New Roman" w:cs="Times New Roman"/>
              </w:rPr>
              <w:t>, Отдел мобилизационной подготовки, гражданской обороны и чрезвычайных ситуаций, аварийных центров Смоленская АЭС, начальник отдела;</w:t>
            </w:r>
          </w:p>
          <w:p w:rsidR="006C1D81" w:rsidRPr="00C3291D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C3291D">
              <w:rPr>
                <w:rFonts w:ascii="Times New Roman" w:hAnsi="Times New Roman" w:cs="Times New Roman"/>
              </w:rPr>
              <w:t xml:space="preserve">выдвинут избирательным объединением </w:t>
            </w:r>
            <w:r w:rsidRPr="00C3291D">
              <w:rPr>
                <w:rFonts w:ascii="Times New Roman" w:hAnsi="Times New Roman"/>
              </w:rPr>
              <w:t>Десногорское местное отделение Партии «</w:t>
            </w:r>
            <w:r w:rsidRPr="00C3291D">
              <w:rPr>
                <w:rFonts w:ascii="Times New Roman" w:hAnsi="Times New Roman"/>
                <w:b/>
              </w:rPr>
              <w:t>ЕДИНАЯ РОССИЯ»</w:t>
            </w:r>
            <w:r w:rsidRPr="00C3291D">
              <w:rPr>
                <w:rFonts w:ascii="Times New Roman" w:hAnsi="Times New Roman"/>
              </w:rPr>
              <w:t xml:space="preserve"> </w:t>
            </w:r>
            <w:r w:rsidRPr="00C329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86" w:type="pct"/>
          </w:tcPr>
          <w:p w:rsidR="006C1D81" w:rsidRPr="004427A6" w:rsidRDefault="006C1D81" w:rsidP="00BA1973">
            <w:pPr>
              <w:spacing w:line="264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>1988 года рождения;</w:t>
            </w:r>
          </w:p>
          <w:p w:rsidR="006C1D81" w:rsidRPr="004427A6" w:rsidRDefault="006C1D81" w:rsidP="00BA1973">
            <w:pPr>
              <w:spacing w:line="264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>место жительства: Смоленская область, город Десногорск;</w:t>
            </w:r>
          </w:p>
          <w:p w:rsidR="006C1D81" w:rsidRPr="00EA4923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EA4923">
              <w:rPr>
                <w:rFonts w:ascii="Times New Roman" w:hAnsi="Times New Roman" w:cs="Times New Roman"/>
              </w:rPr>
              <w:t>гражданство РФ;</w:t>
            </w:r>
          </w:p>
          <w:p w:rsidR="006C1D81" w:rsidRPr="004427A6" w:rsidRDefault="006C1D81" w:rsidP="00BA1973">
            <w:pPr>
              <w:spacing w:line="264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 xml:space="preserve">сведения о профессиональном образовании:  среднее профессиональное,  ГОУ СПО </w:t>
            </w:r>
            <w:r>
              <w:rPr>
                <w:rFonts w:ascii="Times New Roman" w:hAnsi="Times New Roman" w:cs="Times New Roman"/>
              </w:rPr>
              <w:t>«</w:t>
            </w:r>
            <w:r w:rsidRPr="004427A6">
              <w:rPr>
                <w:rFonts w:ascii="Times New Roman" w:hAnsi="Times New Roman" w:cs="Times New Roman"/>
              </w:rPr>
              <w:t>Смоленски</w:t>
            </w:r>
            <w:r>
              <w:rPr>
                <w:rFonts w:ascii="Times New Roman" w:hAnsi="Times New Roman" w:cs="Times New Roman"/>
              </w:rPr>
              <w:t>й техникум электронных приборов»</w:t>
            </w:r>
            <w:r w:rsidRPr="004427A6">
              <w:rPr>
                <w:rFonts w:ascii="Times New Roman" w:hAnsi="Times New Roman" w:cs="Times New Roman"/>
              </w:rPr>
              <w:t>, 2007 г.;</w:t>
            </w:r>
          </w:p>
          <w:p w:rsidR="006C1D81" w:rsidRPr="004427A6" w:rsidRDefault="006C1D81" w:rsidP="00BA1973">
            <w:pPr>
              <w:spacing w:line="264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>основное место работы или службы, занимаемая должность, род занятий: ООО "ДПЗ", машинист экструдер 5 разряда;</w:t>
            </w:r>
          </w:p>
          <w:p w:rsidR="006C1D81" w:rsidRPr="00C3291D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 xml:space="preserve">выдвинут избирательным объединением </w:t>
            </w:r>
            <w:r w:rsidRPr="00C3291D">
              <w:rPr>
                <w:rFonts w:ascii="Times New Roman" w:hAnsi="Times New Roman"/>
              </w:rPr>
              <w:t xml:space="preserve">Смоленское региональное отделение </w:t>
            </w:r>
            <w:r w:rsidRPr="00C3291D">
              <w:rPr>
                <w:rFonts w:ascii="Times New Roman" w:hAnsi="Times New Roman"/>
                <w:b/>
              </w:rPr>
              <w:t>ЛДПР</w:t>
            </w:r>
            <w:r w:rsidRPr="00C3291D">
              <w:rPr>
                <w:rFonts w:ascii="Times New Roman" w:hAnsi="Times New Roman"/>
              </w:rPr>
              <w:t>;</w:t>
            </w:r>
          </w:p>
          <w:p w:rsidR="006C1D81" w:rsidRPr="004427A6" w:rsidRDefault="006C1D81" w:rsidP="00BA1973">
            <w:pPr>
              <w:spacing w:line="264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27A6">
              <w:rPr>
                <w:rFonts w:ascii="Times New Roman" w:hAnsi="Times New Roman" w:cs="Times New Roman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4427A6">
              <w:rPr>
                <w:rFonts w:ascii="Times New Roman" w:hAnsi="Times New Roman" w:cs="Times New Roman"/>
                <w:b/>
              </w:rPr>
              <w:t>ЛДПР</w:t>
            </w:r>
            <w:r w:rsidRPr="004427A6">
              <w:rPr>
                <w:rFonts w:ascii="Times New Roman" w:hAnsi="Times New Roman" w:cs="Times New Roman"/>
              </w:rPr>
              <w:t xml:space="preserve"> – Либерально-демократической партии России</w:t>
            </w:r>
          </w:p>
        </w:tc>
      </w:tr>
    </w:tbl>
    <w:p w:rsidR="006C1D81" w:rsidRDefault="006C1D81">
      <w:pPr>
        <w:rPr>
          <w:rFonts w:ascii="Times New Roman" w:hAnsi="Times New Roman" w:cs="Times New Roman"/>
        </w:rPr>
        <w:sectPr w:rsidR="006C1D81" w:rsidSect="006C1D81">
          <w:pgSz w:w="16839" w:h="23814" w:code="8"/>
          <w:pgMar w:top="1134" w:right="284" w:bottom="1134" w:left="1418" w:header="708" w:footer="708" w:gutter="0"/>
          <w:cols w:space="708"/>
          <w:docGrid w:linePitch="360"/>
        </w:sectPr>
      </w:pPr>
    </w:p>
    <w:p w:rsidR="006B21CF" w:rsidRDefault="006B21CF">
      <w:pPr>
        <w:rPr>
          <w:rFonts w:ascii="Times New Roman" w:hAnsi="Times New Roman" w:cs="Times New Roman"/>
        </w:rPr>
      </w:pPr>
    </w:p>
    <w:p w:rsidR="006C1D81" w:rsidRDefault="006C1D81">
      <w:pPr>
        <w:rPr>
          <w:rFonts w:ascii="Times New Roman" w:hAnsi="Times New Roman" w:cs="Times New Roman"/>
        </w:rPr>
      </w:pPr>
    </w:p>
    <w:p w:rsidR="006C1D81" w:rsidRDefault="006C1D81">
      <w:pPr>
        <w:rPr>
          <w:rFonts w:ascii="Times New Roman" w:hAnsi="Times New Roman" w:cs="Times New Roman"/>
        </w:rPr>
      </w:pPr>
    </w:p>
    <w:p w:rsidR="006C1D81" w:rsidRDefault="006C1D81" w:rsidP="006C1D81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11</w:t>
      </w:r>
    </w:p>
    <w:p w:rsidR="006C1D81" w:rsidRPr="000800D9" w:rsidRDefault="006C1D81" w:rsidP="006C1D81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4353"/>
        <w:gridCol w:w="4353"/>
        <w:gridCol w:w="4352"/>
        <w:gridCol w:w="4352"/>
        <w:gridCol w:w="4352"/>
      </w:tblGrid>
      <w:tr w:rsidR="006C1D81" w:rsidRPr="00677A44" w:rsidTr="00BA1973">
        <w:trPr>
          <w:trHeight w:val="703"/>
        </w:trPr>
        <w:tc>
          <w:tcPr>
            <w:tcW w:w="1000" w:type="pct"/>
            <w:vAlign w:val="center"/>
          </w:tcPr>
          <w:p w:rsidR="006C1D81" w:rsidRPr="00677A44" w:rsidRDefault="006C1D81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caps/>
                <w:sz w:val="28"/>
                <w:szCs w:val="28"/>
              </w:rPr>
              <w:t xml:space="preserve">Галич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Анатолий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>Иванович</w:t>
            </w:r>
          </w:p>
          <w:p w:rsidR="006C1D81" w:rsidRPr="00677A44" w:rsidRDefault="006C1D81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caps/>
                <w:sz w:val="28"/>
                <w:szCs w:val="28"/>
              </w:rPr>
              <w:t>Кухарский</w:t>
            </w: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Игорь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>Николаевич</w:t>
            </w:r>
          </w:p>
          <w:p w:rsidR="006C1D81" w:rsidRPr="00677A4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caps/>
                <w:sz w:val="28"/>
                <w:szCs w:val="28"/>
              </w:rPr>
              <w:t>Лисин</w:t>
            </w: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Иван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>Константинович</w:t>
            </w:r>
          </w:p>
          <w:p w:rsidR="006C1D81" w:rsidRPr="00677A4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caps/>
                <w:sz w:val="28"/>
                <w:szCs w:val="28"/>
              </w:rPr>
              <w:t>Паршев</w:t>
            </w: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Максим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>Николаевич</w:t>
            </w:r>
          </w:p>
          <w:p w:rsidR="006C1D81" w:rsidRPr="00677A4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6C1D81" w:rsidRPr="00677A44" w:rsidRDefault="006C1D81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caps/>
                <w:sz w:val="28"/>
                <w:szCs w:val="28"/>
              </w:rPr>
              <w:t xml:space="preserve">Печерица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 xml:space="preserve">Сергей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7A44">
              <w:rPr>
                <w:rFonts w:ascii="Cambria" w:hAnsi="Cambria"/>
                <w:b/>
                <w:sz w:val="28"/>
                <w:szCs w:val="28"/>
              </w:rPr>
              <w:t>Иванович</w:t>
            </w:r>
          </w:p>
          <w:p w:rsidR="006C1D81" w:rsidRPr="00677A4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6C1D81" w:rsidRPr="0069171A" w:rsidTr="00BA1973">
        <w:trPr>
          <w:trHeight w:val="4094"/>
        </w:trPr>
        <w:tc>
          <w:tcPr>
            <w:tcW w:w="1000" w:type="pct"/>
          </w:tcPr>
          <w:p w:rsidR="006C1D81" w:rsidRPr="00677A44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677A44">
              <w:rPr>
                <w:rFonts w:ascii="Times New Roman" w:hAnsi="Times New Roman" w:cs="Times New Roman"/>
                <w:sz w:val="20"/>
              </w:rPr>
              <w:t xml:space="preserve">1960 года рождения; </w:t>
            </w:r>
          </w:p>
          <w:p w:rsidR="006C1D81" w:rsidRPr="00677A44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677A44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Десногорск</w:t>
            </w:r>
          </w:p>
          <w:p w:rsidR="006C1D81" w:rsidRPr="00EA4923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EA4923">
              <w:rPr>
                <w:rFonts w:ascii="Times New Roman" w:hAnsi="Times New Roman" w:cs="Times New Roman"/>
              </w:rPr>
              <w:t>гражданство РФ;</w:t>
            </w:r>
          </w:p>
          <w:p w:rsidR="006C1D81" w:rsidRPr="00677A44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677A44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образовании: </w:t>
            </w:r>
            <w:proofErr w:type="gramStart"/>
            <w:r w:rsidRPr="00677A44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677A44">
              <w:rPr>
                <w:rFonts w:ascii="Times New Roman" w:hAnsi="Times New Roman" w:cs="Times New Roman"/>
                <w:sz w:val="20"/>
              </w:rPr>
              <w:t>, Калининский государственный медицинский институт, 1982 г.;</w:t>
            </w:r>
          </w:p>
          <w:p w:rsidR="006C1D81" w:rsidRPr="00677A44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677A44">
              <w:rPr>
                <w:rFonts w:ascii="Times New Roman" w:hAnsi="Times New Roman" w:cs="Times New Roman"/>
                <w:sz w:val="20"/>
              </w:rPr>
              <w:t>основное место работы или службы, занимаемая должность, род занятий: Федеральное государственное бюджетное учреждение здравоохранения "Медико-санитарная часть № 135 Федерального медико-биологического агентства", врач-стоматолог-хирург стоматологического отделения поликлиники для взрослых;</w:t>
            </w:r>
          </w:p>
          <w:p w:rsidR="006C1D81" w:rsidRPr="00677A44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677A44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520E1A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</w:p>
        </w:tc>
        <w:tc>
          <w:tcPr>
            <w:tcW w:w="1000" w:type="pct"/>
          </w:tcPr>
          <w:p w:rsidR="006C1D81" w:rsidRPr="00660C66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60C66">
              <w:rPr>
                <w:rFonts w:ascii="Times New Roman" w:hAnsi="Times New Roman" w:cs="Times New Roman"/>
                <w:sz w:val="20"/>
              </w:rPr>
              <w:t>1967 года рождения;</w:t>
            </w:r>
          </w:p>
          <w:p w:rsidR="006C1D81" w:rsidRPr="00660C66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60C66">
              <w:rPr>
                <w:rFonts w:ascii="Times New Roman" w:hAnsi="Times New Roman" w:cs="Times New Roman"/>
                <w:sz w:val="20"/>
              </w:rPr>
              <w:t>место жительства: Смоленская область, город Десногорск;</w:t>
            </w:r>
          </w:p>
          <w:p w:rsidR="006C1D81" w:rsidRPr="00EA4923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EA4923">
              <w:rPr>
                <w:rFonts w:ascii="Times New Roman" w:hAnsi="Times New Roman" w:cs="Times New Roman"/>
              </w:rPr>
              <w:t>гражданство РФ;</w:t>
            </w:r>
          </w:p>
          <w:p w:rsidR="006C1D81" w:rsidRPr="00660C66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60C66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Филиал АО </w:t>
            </w:r>
            <w:r>
              <w:rPr>
                <w:rFonts w:ascii="Times New Roman" w:hAnsi="Times New Roman" w:cs="Times New Roman"/>
                <w:sz w:val="20"/>
              </w:rPr>
              <w:t>«Концерн Росэнергоатом»</w:t>
            </w:r>
            <w:r w:rsidRPr="00660C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«Смоленская атомная станция»</w:t>
            </w:r>
            <w:proofErr w:type="gramStart"/>
            <w:r w:rsidRPr="00660C66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660C66">
              <w:rPr>
                <w:rFonts w:ascii="Times New Roman" w:hAnsi="Times New Roman" w:cs="Times New Roman"/>
                <w:sz w:val="20"/>
              </w:rPr>
              <w:t xml:space="preserve"> Железнодорожный участок Транспортный цех Смоленская АЭС, дежурный стрелочного поста 3-го разряда;</w:t>
            </w:r>
          </w:p>
          <w:p w:rsidR="006C1D81" w:rsidRPr="00660C66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660C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1D81" w:rsidRPr="00660C66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660C66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  </w:t>
            </w:r>
          </w:p>
        </w:tc>
        <w:tc>
          <w:tcPr>
            <w:tcW w:w="1000" w:type="pct"/>
          </w:tcPr>
          <w:p w:rsidR="006C1D81" w:rsidRPr="00520E1A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</w:rPr>
              <w:t>1995 года рождения;</w:t>
            </w:r>
          </w:p>
          <w:p w:rsidR="006C1D81" w:rsidRPr="00520E1A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</w:rPr>
              <w:t>место жительства: Калужская область, Кировский район, город Киров;</w:t>
            </w:r>
          </w:p>
          <w:p w:rsidR="006C1D81" w:rsidRPr="00EA4923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EA4923">
              <w:rPr>
                <w:rFonts w:ascii="Times New Roman" w:hAnsi="Times New Roman" w:cs="Times New Roman"/>
              </w:rPr>
              <w:t>гражданство РФ;</w:t>
            </w:r>
          </w:p>
          <w:p w:rsidR="006C1D81" w:rsidRPr="00520E1A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</w:rPr>
              <w:t xml:space="preserve">сведения о профессиональном образовании высшее, 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20E1A">
              <w:rPr>
                <w:rFonts w:ascii="Times New Roman" w:hAnsi="Times New Roman" w:cs="Times New Roman"/>
                <w:sz w:val="20"/>
              </w:rPr>
              <w:t>Национальный исследовательский    университет   МЭИ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20E1A">
              <w:rPr>
                <w:rFonts w:ascii="Times New Roman" w:hAnsi="Times New Roman" w:cs="Times New Roman"/>
                <w:sz w:val="20"/>
              </w:rPr>
              <w:t>, 2016 г.;</w:t>
            </w:r>
          </w:p>
          <w:p w:rsidR="006C1D81" w:rsidRPr="00520E1A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</w:rPr>
              <w:t xml:space="preserve">основное место работы или службы, занимаемая должность, род занятий: ООО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20E1A">
              <w:rPr>
                <w:rFonts w:ascii="Times New Roman" w:hAnsi="Times New Roman" w:cs="Times New Roman"/>
                <w:sz w:val="20"/>
              </w:rPr>
              <w:t>Межрегиональная спасательная компания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Смоленский филиал, специалист отдела промбезопасности;</w:t>
            </w:r>
          </w:p>
          <w:p w:rsidR="006C1D81" w:rsidRPr="00520E1A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</w:p>
        </w:tc>
        <w:tc>
          <w:tcPr>
            <w:tcW w:w="1000" w:type="pct"/>
          </w:tcPr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1976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</w:p>
          <w:p w:rsidR="006C1D81" w:rsidRPr="00EA4923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EA4923">
              <w:rPr>
                <w:rFonts w:ascii="Times New Roman" w:hAnsi="Times New Roman" w:cs="Times New Roman"/>
              </w:rPr>
              <w:t>гражданство РФ;</w:t>
            </w:r>
          </w:p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Институт международного права и экономики имени А.С. Грибоедова, 1999 г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 ООО «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Смоленская АЭС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1B4EFC">
              <w:rPr>
                <w:rFonts w:ascii="Times New Roman" w:hAnsi="Times New Roman"/>
                <w:sz w:val="20"/>
              </w:rPr>
              <w:t xml:space="preserve"> Сервис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заместитель генеральн</w:t>
            </w:r>
            <w:r>
              <w:rPr>
                <w:rFonts w:ascii="Times New Roman" w:hAnsi="Times New Roman"/>
                <w:sz w:val="20"/>
              </w:rPr>
              <w:t>ого директора по общим вопросам;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  <w:p w:rsidR="006C1D81" w:rsidRPr="005F0A7F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1000" w:type="pct"/>
          </w:tcPr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B4EFC">
              <w:rPr>
                <w:rFonts w:ascii="Times New Roman" w:hAnsi="Times New Roman"/>
                <w:sz w:val="20"/>
              </w:rPr>
              <w:t>966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6C1D81" w:rsidRPr="00EA4923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EA4923">
              <w:rPr>
                <w:rFonts w:ascii="Times New Roman" w:hAnsi="Times New Roman" w:cs="Times New Roman"/>
              </w:rPr>
              <w:t>гражданство РФ;</w:t>
            </w:r>
          </w:p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</w:t>
            </w:r>
            <w:r>
              <w:rPr>
                <w:rFonts w:ascii="Times New Roman" w:hAnsi="Times New Roman"/>
                <w:sz w:val="20"/>
              </w:rPr>
              <w:t xml:space="preserve"> о профессиональном образовании: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>Московский ордена Ленина и ордена Октябрьской Революции э</w:t>
            </w:r>
            <w:r>
              <w:rPr>
                <w:rFonts w:ascii="Times New Roman" w:hAnsi="Times New Roman"/>
                <w:sz w:val="20"/>
              </w:rPr>
              <w:t>нергетический институт, 1989 г.;</w:t>
            </w:r>
          </w:p>
          <w:p w:rsidR="006C1D81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>Смо</w:t>
            </w:r>
            <w:r>
              <w:rPr>
                <w:rFonts w:ascii="Times New Roman" w:hAnsi="Times New Roman"/>
                <w:sz w:val="20"/>
              </w:rPr>
              <w:t>ленское управление - филиал АО «</w:t>
            </w:r>
            <w:r w:rsidRPr="001B4EFC">
              <w:rPr>
                <w:rFonts w:ascii="Times New Roman" w:hAnsi="Times New Roman"/>
                <w:sz w:val="20"/>
              </w:rPr>
              <w:t>Электроцентромонтаж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директор управления, депутат Десногорского городского Совета четвертого созыва на непостоянной основе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6C1D81" w:rsidRPr="004F03AF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AF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  <w:r w:rsidRPr="004F03A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6C1D81" w:rsidRDefault="006C1D81">
      <w:pPr>
        <w:rPr>
          <w:rFonts w:ascii="Times New Roman" w:hAnsi="Times New Roman" w:cs="Times New Roman"/>
        </w:rPr>
        <w:sectPr w:rsidR="006C1D81" w:rsidSect="001F08CB">
          <w:pgSz w:w="23814" w:h="16839" w:orient="landscape" w:code="8"/>
          <w:pgMar w:top="426" w:right="1134" w:bottom="284" w:left="1134" w:header="708" w:footer="708" w:gutter="0"/>
          <w:cols w:space="708"/>
          <w:docGrid w:linePitch="360"/>
        </w:sectPr>
      </w:pPr>
    </w:p>
    <w:p w:rsidR="006B21CF" w:rsidRDefault="006B21CF">
      <w:pPr>
        <w:rPr>
          <w:rFonts w:ascii="Times New Roman" w:hAnsi="Times New Roman" w:cs="Times New Roman"/>
        </w:rPr>
      </w:pPr>
    </w:p>
    <w:p w:rsidR="006C1D81" w:rsidRDefault="006C1D81" w:rsidP="006C1D81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12</w:t>
      </w:r>
    </w:p>
    <w:p w:rsidR="006C1D81" w:rsidRPr="000800D9" w:rsidRDefault="006C1D81" w:rsidP="006C1D81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3627"/>
        <w:gridCol w:w="3627"/>
        <w:gridCol w:w="3627"/>
        <w:gridCol w:w="3627"/>
        <w:gridCol w:w="3627"/>
        <w:gridCol w:w="3627"/>
      </w:tblGrid>
      <w:tr w:rsidR="006C1D81" w:rsidRPr="00E721C4" w:rsidTr="00BA1973">
        <w:trPr>
          <w:trHeight w:val="703"/>
        </w:trPr>
        <w:tc>
          <w:tcPr>
            <w:tcW w:w="833" w:type="pct"/>
            <w:vAlign w:val="center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Давыдов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Михаил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>Викторович</w:t>
            </w:r>
          </w:p>
          <w:p w:rsidR="006C1D81" w:rsidRPr="00E721C4" w:rsidRDefault="006C1D81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Добров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Вадим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>Петрович</w:t>
            </w:r>
          </w:p>
          <w:p w:rsidR="006C1D81" w:rsidRPr="00E721C4" w:rsidRDefault="006C1D81" w:rsidP="00BA19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Куролесов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Денис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>Александрович</w:t>
            </w:r>
          </w:p>
          <w:p w:rsidR="006C1D81" w:rsidRPr="00E721C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Кухаренко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>Александр Александрович</w:t>
            </w:r>
          </w:p>
          <w:p w:rsidR="006C1D81" w:rsidRPr="00E721C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33" w:type="pct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Нужин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Вячеслав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>Юрьевич</w:t>
            </w:r>
          </w:p>
          <w:p w:rsidR="006C1D81" w:rsidRPr="00E721C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33" w:type="pct"/>
          </w:tcPr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Урунбаев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 xml:space="preserve">Рашид </w:t>
            </w:r>
          </w:p>
          <w:p w:rsidR="006C1D81" w:rsidRDefault="006C1D81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21C4">
              <w:rPr>
                <w:rFonts w:ascii="Cambria" w:hAnsi="Cambria"/>
                <w:b/>
                <w:sz w:val="28"/>
                <w:szCs w:val="28"/>
              </w:rPr>
              <w:t>Зулфикарович</w:t>
            </w:r>
          </w:p>
          <w:p w:rsidR="006C1D81" w:rsidRPr="00E721C4" w:rsidRDefault="006C1D81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6C1D81" w:rsidRPr="0069171A" w:rsidTr="00BA1973">
        <w:trPr>
          <w:trHeight w:val="4094"/>
        </w:trPr>
        <w:tc>
          <w:tcPr>
            <w:tcW w:w="833" w:type="pct"/>
          </w:tcPr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1989 года рождения;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место жительства: Смоленская область, город Десногорск</w:t>
            </w:r>
          </w:p>
          <w:p w:rsidR="006C1D81" w:rsidRPr="00F21BBC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сведения о профессиональном образовании: среднее профессиональное, Федеральное государственное образовательное учреждение среднего профессионального образования «Смоленский промышленно-экономический колледж», 2009 г.;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основное место работы или службы, занимаемая должность, род занятий: Индивидуальный предприниматель;</w:t>
            </w:r>
          </w:p>
          <w:p w:rsidR="006C1D81" w:rsidRPr="00F21BBC" w:rsidRDefault="006C1D81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F21BBC">
              <w:rPr>
                <w:rFonts w:ascii="Times New Roman" w:hAnsi="Times New Roman"/>
                <w:sz w:val="20"/>
                <w:szCs w:val="20"/>
              </w:rPr>
              <w:t xml:space="preserve">Смоленское региональное отделение </w:t>
            </w:r>
            <w:r w:rsidRPr="00F21BBC">
              <w:rPr>
                <w:rFonts w:ascii="Times New Roman" w:hAnsi="Times New Roman"/>
                <w:b/>
                <w:sz w:val="20"/>
                <w:szCs w:val="20"/>
              </w:rPr>
              <w:t>ЛДПР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1987 года рождения;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место жительства: Смоленская область, Сафоновский район, город Сафоново;</w:t>
            </w:r>
          </w:p>
          <w:p w:rsidR="006C1D81" w:rsidRPr="00F21BBC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сведения о профессиональном образовании: высшее, Государственное образовательное учреждение высшего профессионального образования "Московский энергетический институт (технический университет)", 2010 г.;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основное место работы или службы, занимаемая должность, род занятий - Смоленское управление: АО «Электроцентромонтаж», заместитель главного инженера;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833" w:type="pct"/>
          </w:tcPr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1990 года рождения;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место жительства: Смоленская область, город Десногорск</w:t>
            </w:r>
          </w:p>
          <w:p w:rsidR="006C1D81" w:rsidRPr="00F21BBC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сведения о профессиональном образовании: высшее, Федеральное государственное бюджетное образовательное учреждение высшего профессионального образования «Московский государственный университет технологий и управления имени К.Г. Разумовского», 2014 г.;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основное место работы или службы, занимаемая должность, род занятий: Филиал АО «Концерн Росэнергоатом» «Смоленская атомная станция», Группа по гражданской обороне и чрезвычайным ситуациям, аварийным центрам Отдел мобилизационной подготовки, гражданской обороны и чрезвычайных ситуаций, аварийных центров Смоленская АЭС, ведущий специалист (аварийных центров);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F21BBC">
              <w:rPr>
                <w:rFonts w:ascii="Times New Roman" w:hAnsi="Times New Roman"/>
                <w:sz w:val="20"/>
                <w:szCs w:val="20"/>
              </w:rPr>
              <w:t>Десногорское местное отделение Партии «</w:t>
            </w:r>
            <w:r w:rsidRPr="00F21BBC">
              <w:rPr>
                <w:rFonts w:ascii="Times New Roman" w:hAnsi="Times New Roman"/>
                <w:b/>
                <w:sz w:val="20"/>
                <w:szCs w:val="20"/>
              </w:rPr>
              <w:t>ЕДИНАЯ РОССИЯ»</w:t>
            </w:r>
            <w:r w:rsidRPr="00F21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1971 года рождения;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место жительства: Смоленская область, город Десногорск;</w:t>
            </w:r>
          </w:p>
          <w:p w:rsidR="006C1D81" w:rsidRPr="00F21BBC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основное место работы или службы, занимаемая должность, род занятий: Филиал АО «Концерн Росэнергоатом» «Смоленская атомная станция», Участок по обслуживанию спецтехники Цех тепловой автоматики и измерений Смоленская АЭС, электрослесарь по обслуживанию автоматики и средств измерений электростанций 6-го разряда;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F21BBC">
              <w:rPr>
                <w:rFonts w:ascii="Times New Roman" w:hAnsi="Times New Roman"/>
                <w:sz w:val="20"/>
                <w:szCs w:val="20"/>
              </w:rPr>
              <w:t xml:space="preserve">Десногорское городское отделение </w:t>
            </w:r>
            <w:r w:rsidRPr="00F21BBC">
              <w:rPr>
                <w:rFonts w:ascii="Times New Roman" w:hAnsi="Times New Roman"/>
                <w:b/>
                <w:sz w:val="20"/>
                <w:szCs w:val="20"/>
              </w:rPr>
              <w:t>КОММУНИСТИЧЕСКАЯ ПАРТИЯ РОССИЙСКОЙ ФЕДЕРАЦИИ</w:t>
            </w:r>
            <w:r w:rsidRPr="00F21B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 xml:space="preserve">член политической партии </w:t>
            </w:r>
            <w:r w:rsidRPr="00F21BBC">
              <w:rPr>
                <w:rFonts w:ascii="Times New Roman" w:hAnsi="Times New Roman"/>
                <w:b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833" w:type="pct"/>
          </w:tcPr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1985 года рождения;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место жительства: Смоленская область, город Десногорск</w:t>
            </w:r>
          </w:p>
          <w:p w:rsidR="006C1D81" w:rsidRPr="00F21BBC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сведения о профессиональном образовании: высшее, Государственное образовательное учреждение высшего профессионального образования «Московский энергетический институт (технический университет)», 2010 г.;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основное место работы или службы, занимаемая должность, род занятий: Смоленское управление - филиал АО «Электроцентромонтаж», главный инженер;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</w:t>
            </w:r>
          </w:p>
        </w:tc>
        <w:tc>
          <w:tcPr>
            <w:tcW w:w="833" w:type="pct"/>
          </w:tcPr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1989 года рождения;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место жительства: Смоленская область, город Десногорск;</w:t>
            </w:r>
          </w:p>
          <w:p w:rsidR="006C1D81" w:rsidRPr="00F21BBC" w:rsidRDefault="006C1D81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/>
                <w:sz w:val="20"/>
                <w:szCs w:val="20"/>
              </w:rPr>
              <w:t>основное место работы или службы, занимаемая должность, род занятий: домохозяин;</w:t>
            </w:r>
          </w:p>
          <w:p w:rsidR="006C1D81" w:rsidRPr="00F21BBC" w:rsidRDefault="006C1D81" w:rsidP="00BA197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избирательным объединением </w:t>
            </w:r>
            <w:r w:rsidRPr="00F21BBC">
              <w:rPr>
                <w:rFonts w:ascii="Times New Roman" w:hAnsi="Times New Roman"/>
                <w:sz w:val="20"/>
                <w:szCs w:val="20"/>
              </w:rPr>
              <w:t xml:space="preserve">Десногорское городское местное отделение Партии </w:t>
            </w:r>
            <w:r w:rsidRPr="00F21BBC">
              <w:rPr>
                <w:rFonts w:ascii="Times New Roman" w:hAnsi="Times New Roman"/>
                <w:b/>
                <w:sz w:val="20"/>
                <w:szCs w:val="20"/>
              </w:rPr>
              <w:t>СПРАВЕДЛИВАЯ РОССИЯ</w:t>
            </w:r>
            <w:r w:rsidRPr="00F21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C1D81" w:rsidRDefault="006C1D81">
      <w:pPr>
        <w:rPr>
          <w:rFonts w:ascii="Times New Roman" w:hAnsi="Times New Roman" w:cs="Times New Roman"/>
        </w:rPr>
        <w:sectPr w:rsidR="006C1D81" w:rsidSect="006C1D81">
          <w:pgSz w:w="23814" w:h="16839" w:orient="landscape" w:code="8"/>
          <w:pgMar w:top="1135" w:right="1134" w:bottom="284" w:left="1134" w:header="708" w:footer="708" w:gutter="0"/>
          <w:cols w:space="708"/>
          <w:docGrid w:linePitch="360"/>
        </w:sectPr>
      </w:pPr>
    </w:p>
    <w:p w:rsidR="006B21CF" w:rsidRDefault="006B21CF">
      <w:pPr>
        <w:rPr>
          <w:rFonts w:ascii="Times New Roman" w:hAnsi="Times New Roman" w:cs="Times New Roman"/>
        </w:rPr>
      </w:pPr>
    </w:p>
    <w:p w:rsidR="006C1D81" w:rsidRDefault="006C1D81">
      <w:pPr>
        <w:rPr>
          <w:rFonts w:ascii="Times New Roman" w:hAnsi="Times New Roman" w:cs="Times New Roman"/>
        </w:rPr>
      </w:pPr>
    </w:p>
    <w:p w:rsidR="006C1D81" w:rsidRDefault="006C1D81">
      <w:pPr>
        <w:rPr>
          <w:rFonts w:ascii="Times New Roman" w:hAnsi="Times New Roman" w:cs="Times New Roman"/>
        </w:rPr>
      </w:pPr>
    </w:p>
    <w:p w:rsidR="00BA1973" w:rsidRDefault="00BA1973" w:rsidP="00BA1973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13</w:t>
      </w:r>
    </w:p>
    <w:p w:rsidR="00BA1973" w:rsidRPr="000800D9" w:rsidRDefault="00BA1973" w:rsidP="00BA1973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4353"/>
        <w:gridCol w:w="4353"/>
        <w:gridCol w:w="4352"/>
        <w:gridCol w:w="4352"/>
        <w:gridCol w:w="4352"/>
      </w:tblGrid>
      <w:tr w:rsidR="00BA1973" w:rsidRPr="007A78AB" w:rsidTr="00BA1973">
        <w:trPr>
          <w:trHeight w:val="703"/>
        </w:trPr>
        <w:tc>
          <w:tcPr>
            <w:tcW w:w="1000" w:type="pct"/>
            <w:vAlign w:val="center"/>
          </w:tcPr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Амельченко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Алексей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>Владимирович</w:t>
            </w:r>
          </w:p>
          <w:p w:rsidR="00BA1973" w:rsidRPr="007A78AB" w:rsidRDefault="00BA1973" w:rsidP="00BA1973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Новиков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Владимир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>Григорьевич</w:t>
            </w:r>
          </w:p>
          <w:p w:rsidR="00BA1973" w:rsidRPr="007A78AB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Прутян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Алексей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>Сергеевич</w:t>
            </w:r>
          </w:p>
          <w:p w:rsidR="00BA1973" w:rsidRPr="007A78AB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Шахмуть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Григорий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>Владимирович</w:t>
            </w:r>
          </w:p>
          <w:p w:rsidR="00BA1973" w:rsidRPr="007A78AB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Шашков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 xml:space="preserve">Александр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78AB">
              <w:rPr>
                <w:rFonts w:ascii="Cambria" w:hAnsi="Cambria"/>
                <w:b/>
                <w:sz w:val="28"/>
                <w:szCs w:val="28"/>
              </w:rPr>
              <w:t>Васильевич</w:t>
            </w:r>
          </w:p>
          <w:p w:rsidR="00BA1973" w:rsidRPr="007A78AB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BA1973" w:rsidRPr="0069171A" w:rsidTr="00BA1973">
        <w:trPr>
          <w:trHeight w:val="4094"/>
        </w:trPr>
        <w:tc>
          <w:tcPr>
            <w:tcW w:w="1000" w:type="pct"/>
          </w:tcPr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1976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>, Смоленская государственная медицинская академия, 2000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Федеральное государственное бюджетное учреждение здравоохранения "Медико-санитарная часть № 135 Федерального медико-биологического агентства", врач-уролог урологического ка</w:t>
            </w:r>
            <w:r>
              <w:rPr>
                <w:rFonts w:ascii="Times New Roman" w:hAnsi="Times New Roman"/>
                <w:sz w:val="20"/>
              </w:rPr>
              <w:t>бинета поликлиники для взрослых;</w:t>
            </w:r>
          </w:p>
          <w:p w:rsidR="00BA1973" w:rsidRPr="00660C66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660C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</w:p>
          <w:p w:rsidR="00BA1973" w:rsidRPr="001B4EFC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B4EFC">
              <w:rPr>
                <w:rFonts w:ascii="Times New Roman" w:hAnsi="Times New Roman"/>
                <w:sz w:val="20"/>
              </w:rPr>
              <w:t>948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жительства: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высшее, Пермский политехнический институт, 1975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 пенсионер;</w:t>
            </w:r>
          </w:p>
          <w:p w:rsidR="00BA1973" w:rsidRPr="007A78AB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8AB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000" w:type="pct"/>
          </w:tcPr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1987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среднее профессиональное, Санкт-Петербургский промышленно-экономический колледж, 2007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 домохозяин;</w:t>
            </w:r>
          </w:p>
          <w:p w:rsidR="00BA1973" w:rsidRPr="00520E1A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1984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высшее, 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Московский государственный открытый университет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2008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Филиал АО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Концерн Росэнергоатом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«Смоленская атомная станция»</w:t>
            </w:r>
            <w:r w:rsidRPr="001B4EFC">
              <w:rPr>
                <w:rFonts w:ascii="Times New Roman" w:hAnsi="Times New Roman"/>
                <w:sz w:val="20"/>
              </w:rPr>
              <w:t>, Ядерно-физическая лаборатория Отдел ядерной безопасности и надежности Смолен</w:t>
            </w:r>
            <w:r>
              <w:rPr>
                <w:rFonts w:ascii="Times New Roman" w:hAnsi="Times New Roman"/>
                <w:sz w:val="20"/>
              </w:rPr>
              <w:t>ская АЭС, инженер 1-й категории;</w:t>
            </w:r>
          </w:p>
          <w:p w:rsidR="00BA1973" w:rsidRPr="005F0A7F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pct"/>
          </w:tcPr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1961 года</w:t>
            </w:r>
            <w:r>
              <w:rPr>
                <w:rFonts w:ascii="Times New Roman" w:hAnsi="Times New Roman"/>
                <w:sz w:val="20"/>
              </w:rPr>
              <w:t xml:space="preserve"> рождения;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>, Ленинградский инженерно-экономический ин</w:t>
            </w:r>
            <w:r>
              <w:rPr>
                <w:rFonts w:ascii="Times New Roman" w:hAnsi="Times New Roman"/>
                <w:sz w:val="20"/>
              </w:rPr>
              <w:t>ститут им. П. Тольятти, 1988 г.;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Акционерное общество по наладке, совершенствованию эксплуатации и организации управления атомных станций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Атомтехэнерго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, участок эксплуатации и ремонта тренажеров Смоленский филиал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Смоленскатомтехэнерго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АО </w:t>
            </w:r>
            <w:r>
              <w:rPr>
                <w:rFonts w:ascii="Times New Roman" w:hAnsi="Times New Roman"/>
                <w:sz w:val="20"/>
              </w:rPr>
              <w:t>«Атомтехэнерго», ведущий инженер;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742FC2">
              <w:rPr>
                <w:rFonts w:ascii="Times New Roman" w:hAnsi="Times New Roman"/>
                <w:sz w:val="20"/>
              </w:rPr>
              <w:t>;</w:t>
            </w:r>
          </w:p>
          <w:p w:rsidR="00BA1973" w:rsidRPr="004F03AF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член политической партии </w:t>
            </w: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BA1973" w:rsidRDefault="00BA1973">
      <w:pPr>
        <w:rPr>
          <w:rFonts w:ascii="Times New Roman" w:hAnsi="Times New Roman" w:cs="Times New Roman"/>
        </w:rPr>
        <w:sectPr w:rsidR="00BA1973" w:rsidSect="001F08CB">
          <w:pgSz w:w="23814" w:h="16839" w:orient="landscape" w:code="8"/>
          <w:pgMar w:top="426" w:right="1134" w:bottom="284" w:left="1134" w:header="708" w:footer="708" w:gutter="0"/>
          <w:cols w:space="708"/>
          <w:docGrid w:linePitch="360"/>
        </w:sectPr>
      </w:pPr>
    </w:p>
    <w:p w:rsidR="006B21CF" w:rsidRDefault="006B21CF">
      <w:pPr>
        <w:rPr>
          <w:rFonts w:ascii="Times New Roman" w:hAnsi="Times New Roman" w:cs="Times New Roman"/>
        </w:rPr>
      </w:pPr>
    </w:p>
    <w:p w:rsidR="006C1D81" w:rsidRDefault="006C1D81">
      <w:pPr>
        <w:rPr>
          <w:rFonts w:ascii="Times New Roman" w:hAnsi="Times New Roman" w:cs="Times New Roman"/>
        </w:rPr>
      </w:pPr>
    </w:p>
    <w:p w:rsidR="006C1D81" w:rsidRDefault="006C1D81">
      <w:pPr>
        <w:rPr>
          <w:rFonts w:ascii="Times New Roman" w:hAnsi="Times New Roman" w:cs="Times New Roman"/>
        </w:rPr>
      </w:pPr>
    </w:p>
    <w:p w:rsidR="00BA1973" w:rsidRDefault="00BA1973" w:rsidP="00BA1973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14</w:t>
      </w:r>
    </w:p>
    <w:p w:rsidR="00BA1973" w:rsidRPr="000800D9" w:rsidRDefault="00BA1973" w:rsidP="00BA1973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4353"/>
        <w:gridCol w:w="4353"/>
        <w:gridCol w:w="4352"/>
        <w:gridCol w:w="4352"/>
        <w:gridCol w:w="4352"/>
      </w:tblGrid>
      <w:tr w:rsidR="00BA1973" w:rsidRPr="003D03C2" w:rsidTr="00BA1973">
        <w:trPr>
          <w:trHeight w:val="703"/>
        </w:trPr>
        <w:tc>
          <w:tcPr>
            <w:tcW w:w="1000" w:type="pct"/>
            <w:vAlign w:val="center"/>
          </w:tcPr>
          <w:p w:rsidR="00BA1973" w:rsidRPr="003D03C2" w:rsidRDefault="00BA197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 xml:space="preserve">Корсаков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Виктор </w:t>
            </w:r>
          </w:p>
          <w:p w:rsidR="00BA1973" w:rsidRPr="003D03C2" w:rsidRDefault="00BA1973" w:rsidP="00BA1973">
            <w:pPr>
              <w:jc w:val="center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>Иванович</w:t>
            </w:r>
          </w:p>
        </w:tc>
        <w:tc>
          <w:tcPr>
            <w:tcW w:w="1000" w:type="pct"/>
            <w:vAlign w:val="center"/>
          </w:tcPr>
          <w:p w:rsidR="00BA1973" w:rsidRPr="003D03C2" w:rsidRDefault="00BA197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 xml:space="preserve">Леднёва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Елена </w:t>
            </w:r>
          </w:p>
          <w:p w:rsidR="00BA1973" w:rsidRPr="003D03C2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>Петровна</w:t>
            </w:r>
          </w:p>
        </w:tc>
        <w:tc>
          <w:tcPr>
            <w:tcW w:w="1000" w:type="pct"/>
            <w:vAlign w:val="center"/>
          </w:tcPr>
          <w:p w:rsidR="00BA1973" w:rsidRPr="003D03C2" w:rsidRDefault="00BA197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 xml:space="preserve">Сорихин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Петр </w:t>
            </w:r>
          </w:p>
          <w:p w:rsidR="00BA1973" w:rsidRPr="003D03C2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000" w:type="pct"/>
            <w:vAlign w:val="center"/>
          </w:tcPr>
          <w:p w:rsidR="00BA1973" w:rsidRPr="003D03C2" w:rsidRDefault="00BA1973" w:rsidP="00BA1973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 xml:space="preserve">Таршин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>Артем</w:t>
            </w:r>
          </w:p>
          <w:p w:rsidR="00BA1973" w:rsidRPr="003D03C2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>Петрович</w:t>
            </w:r>
          </w:p>
        </w:tc>
        <w:tc>
          <w:tcPr>
            <w:tcW w:w="1000" w:type="pct"/>
            <w:vAlign w:val="center"/>
          </w:tcPr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caps/>
                <w:sz w:val="28"/>
                <w:szCs w:val="28"/>
              </w:rPr>
              <w:t>Филатова</w:t>
            </w: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</w:p>
          <w:p w:rsidR="00BA1973" w:rsidRDefault="00BA1973" w:rsidP="00BA197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Галина </w:t>
            </w:r>
          </w:p>
          <w:p w:rsidR="00BA1973" w:rsidRPr="003D03C2" w:rsidRDefault="00BA1973" w:rsidP="00BA1973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3D03C2">
              <w:rPr>
                <w:rFonts w:ascii="Cambria" w:eastAsia="Calibri" w:hAnsi="Cambria" w:cs="Times New Roman"/>
                <w:b/>
                <w:sz w:val="28"/>
                <w:szCs w:val="28"/>
              </w:rPr>
              <w:t>Андреевна</w:t>
            </w:r>
          </w:p>
        </w:tc>
      </w:tr>
      <w:tr w:rsidR="00BA1973" w:rsidRPr="0069171A" w:rsidTr="00BA1973">
        <w:trPr>
          <w:trHeight w:val="4094"/>
        </w:trPr>
        <w:tc>
          <w:tcPr>
            <w:tcW w:w="1000" w:type="pct"/>
          </w:tcPr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1968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место жительства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сведения</w:t>
            </w:r>
            <w:r>
              <w:rPr>
                <w:rFonts w:ascii="Times New Roman" w:hAnsi="Times New Roman"/>
                <w:sz w:val="20"/>
              </w:rPr>
              <w:t xml:space="preserve"> о профессиональном образовании: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высшее, 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Московский политехнический университет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, 2018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Смоленская АЭС </w:t>
            </w: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Сервис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, заместитель главного инженера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3D03C2" w:rsidRDefault="00BA1973" w:rsidP="00BA19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D03C2">
              <w:rPr>
                <w:rFonts w:ascii="Times New Roman" w:eastAsia="Calibri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000" w:type="pct"/>
          </w:tcPr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1970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место жительства -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сведения</w:t>
            </w:r>
            <w:r>
              <w:rPr>
                <w:rFonts w:ascii="Times New Roman" w:hAnsi="Times New Roman"/>
                <w:sz w:val="20"/>
              </w:rPr>
              <w:t xml:space="preserve"> о профессиональном образовании: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среднее профессиональное, Государственное автономное образовательное учреждение среднего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профессионального образования «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Брянский базовый медицинский колледж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, 2013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Федеральное государственное бюджетное учреждение здравоохранения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Медико-санитарная часть № 135 Федерального медико-биологического агентства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, старшая медицинская сестра</w:t>
            </w:r>
            <w:r>
              <w:rPr>
                <w:rFonts w:ascii="Times New Roman" w:hAnsi="Times New Roman"/>
                <w:sz w:val="20"/>
              </w:rPr>
              <w:t xml:space="preserve"> Врачебной амбулатории при САЭС;</w:t>
            </w:r>
          </w:p>
          <w:p w:rsidR="00BA1973" w:rsidRPr="007A78AB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1964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жительства: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среднее профессиональное, Среднее профессионально-техническое училище № 1 г. Старица,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Кали</w:t>
            </w:r>
            <w:r>
              <w:rPr>
                <w:rFonts w:ascii="Times New Roman" w:hAnsi="Times New Roman"/>
                <w:sz w:val="20"/>
              </w:rPr>
              <w:t>нинской  области, РСФСР, 1982 г.;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ООО "Смоленская АЭС - Сервис", электромонтер по ремонту и обслуживанию электрооборудования 5-й разряд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Default="00BA1973" w:rsidP="00BA1973">
            <w:pPr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 w:rsidRPr="00742FC2">
              <w:rPr>
                <w:rFonts w:ascii="Times New Roman" w:hAnsi="Times New Roman"/>
                <w:sz w:val="20"/>
              </w:rPr>
              <w:t>;</w:t>
            </w:r>
          </w:p>
          <w:p w:rsidR="00BA1973" w:rsidRPr="00520E1A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7A6">
              <w:rPr>
                <w:rFonts w:ascii="Times New Roman" w:hAnsi="Times New Roman" w:cs="Times New Roman"/>
              </w:rPr>
              <w:t>принадлежность к политической партии и статус в политической партии: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член политической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1000" w:type="pct"/>
          </w:tcPr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1983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жительства: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Смоленская область, город Смоленск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- высшее, Негосударственное образовательное учреждение высшего профессионального образования "Смоленский гум</w:t>
            </w:r>
            <w:r>
              <w:rPr>
                <w:rFonts w:ascii="Times New Roman" w:hAnsi="Times New Roman"/>
                <w:sz w:val="20"/>
              </w:rPr>
              <w:t>анитарный университет", 2013 г.;</w:t>
            </w:r>
          </w:p>
          <w:p w:rsidR="00BA1973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- ООО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Эпикос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>, юрист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BA1973" w:rsidRPr="005F0A7F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 w:rsidRPr="001B4EF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:rsidR="00BA1973" w:rsidRPr="003B59F8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59F8">
              <w:rPr>
                <w:rFonts w:ascii="Times New Roman" w:eastAsia="Calibri" w:hAnsi="Times New Roman" w:cs="Times New Roman"/>
                <w:sz w:val="20"/>
              </w:rPr>
              <w:t xml:space="preserve">1995 </w:t>
            </w:r>
            <w:r w:rsidRPr="003B59F8">
              <w:rPr>
                <w:rFonts w:ascii="Times New Roman" w:hAnsi="Times New Roman" w:cs="Times New Roman"/>
                <w:sz w:val="20"/>
              </w:rPr>
              <w:t>года рождения;</w:t>
            </w:r>
          </w:p>
          <w:p w:rsidR="00BA1973" w:rsidRPr="003B59F8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59F8">
              <w:rPr>
                <w:rFonts w:ascii="Times New Roman" w:eastAsia="Calibri" w:hAnsi="Times New Roman" w:cs="Times New Roman"/>
                <w:sz w:val="20"/>
              </w:rPr>
              <w:t>мес</w:t>
            </w:r>
            <w:r w:rsidRPr="003B59F8">
              <w:rPr>
                <w:rFonts w:ascii="Times New Roman" w:hAnsi="Times New Roman" w:cs="Times New Roman"/>
                <w:sz w:val="20"/>
              </w:rPr>
              <w:t>то жительства:</w:t>
            </w:r>
            <w:r w:rsidRPr="003B59F8">
              <w:rPr>
                <w:rFonts w:ascii="Times New Roman" w:eastAsia="Calibri" w:hAnsi="Times New Roman" w:cs="Times New Roman"/>
                <w:sz w:val="20"/>
              </w:rPr>
              <w:t xml:space="preserve"> Смоленская область, город Десногорск</w:t>
            </w:r>
            <w:r w:rsidRPr="003B59F8">
              <w:rPr>
                <w:rFonts w:ascii="Times New Roman" w:hAnsi="Times New Roman" w:cs="Times New Roman"/>
                <w:sz w:val="20"/>
              </w:rPr>
              <w:t>;</w:t>
            </w:r>
          </w:p>
          <w:p w:rsidR="00BA1973" w:rsidRPr="00F21BBC" w:rsidRDefault="00BA1973" w:rsidP="00BA1973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BA1973" w:rsidRPr="003B59F8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59F8">
              <w:rPr>
                <w:rFonts w:ascii="Times New Roman" w:eastAsia="Calibri" w:hAnsi="Times New Roman" w:cs="Times New Roman"/>
                <w:sz w:val="20"/>
              </w:rPr>
              <w:t>сведения о профессиональном образовании</w:t>
            </w:r>
            <w:r w:rsidRPr="003B59F8">
              <w:rPr>
                <w:rFonts w:ascii="Times New Roman" w:hAnsi="Times New Roman" w:cs="Times New Roman"/>
                <w:sz w:val="20"/>
              </w:rPr>
              <w:t>:</w:t>
            </w:r>
            <w:r w:rsidRPr="003B59F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3B59F8">
              <w:rPr>
                <w:rFonts w:ascii="Times New Roman" w:eastAsia="Calibri" w:hAnsi="Times New Roman" w:cs="Times New Roman"/>
                <w:sz w:val="20"/>
              </w:rPr>
              <w:t>высшее</w:t>
            </w:r>
            <w:proofErr w:type="gramEnd"/>
            <w:r w:rsidRPr="003B59F8">
              <w:rPr>
                <w:rFonts w:ascii="Times New Roman" w:hAnsi="Times New Roman" w:cs="Times New Roman"/>
                <w:sz w:val="20"/>
              </w:rPr>
              <w:t>:</w:t>
            </w:r>
            <w:r w:rsidRPr="003B59F8">
              <w:rPr>
                <w:rFonts w:ascii="Times New Roman" w:eastAsia="Calibri" w:hAnsi="Times New Roman" w:cs="Times New Roman"/>
                <w:sz w:val="20"/>
              </w:rPr>
              <w:t xml:space="preserve"> 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3B59F8">
              <w:rPr>
                <w:rFonts w:ascii="Times New Roman" w:eastAsia="Calibri" w:hAnsi="Times New Roman" w:cs="Times New Roman"/>
                <w:sz w:val="20"/>
              </w:rPr>
              <w:t>Брянский государственный технический университет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3B59F8">
              <w:rPr>
                <w:rFonts w:ascii="Times New Roman" w:eastAsia="Calibri" w:hAnsi="Times New Roman" w:cs="Times New Roman"/>
                <w:sz w:val="20"/>
              </w:rPr>
              <w:t>, 2017 г.</w:t>
            </w:r>
            <w:r w:rsidRPr="003B59F8">
              <w:rPr>
                <w:rFonts w:ascii="Times New Roman" w:hAnsi="Times New Roman" w:cs="Times New Roman"/>
                <w:sz w:val="20"/>
              </w:rPr>
              <w:t>;</w:t>
            </w:r>
          </w:p>
          <w:p w:rsidR="00BA1973" w:rsidRPr="003B59F8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59F8">
              <w:rPr>
                <w:rFonts w:ascii="Times New Roman" w:eastAsia="Calibri" w:hAnsi="Times New Roman" w:cs="Times New Roman"/>
                <w:sz w:val="20"/>
              </w:rPr>
              <w:t>основное место работы или службы, занимаемая должность, род занятий</w:t>
            </w:r>
            <w:r w:rsidRPr="003B59F8">
              <w:rPr>
                <w:rFonts w:ascii="Times New Roman" w:hAnsi="Times New Roman" w:cs="Times New Roman"/>
                <w:sz w:val="20"/>
              </w:rPr>
              <w:t>:</w:t>
            </w:r>
            <w:r w:rsidRPr="003B59F8">
              <w:rPr>
                <w:rFonts w:ascii="Times New Roman" w:eastAsia="Calibri" w:hAnsi="Times New Roman" w:cs="Times New Roman"/>
                <w:sz w:val="20"/>
              </w:rPr>
              <w:t xml:space="preserve"> Индивидуальный предприниматель Барбаков Александр Ан</w:t>
            </w:r>
            <w:r w:rsidRPr="003B59F8">
              <w:rPr>
                <w:rFonts w:ascii="Times New Roman" w:hAnsi="Times New Roman" w:cs="Times New Roman"/>
                <w:sz w:val="20"/>
              </w:rPr>
              <w:t>атольевич, продавец-консультант;</w:t>
            </w:r>
          </w:p>
          <w:p w:rsidR="00BA1973" w:rsidRPr="003B59F8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F8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3B59F8">
              <w:rPr>
                <w:rFonts w:ascii="Times New Roman" w:hAnsi="Times New Roman" w:cs="Times New Roman"/>
                <w:sz w:val="20"/>
              </w:rPr>
              <w:t xml:space="preserve"> Смоленское региональное отделение </w:t>
            </w:r>
            <w:r w:rsidRPr="003B59F8">
              <w:rPr>
                <w:rFonts w:ascii="Times New Roman" w:hAnsi="Times New Roman" w:cs="Times New Roman"/>
                <w:b/>
                <w:sz w:val="20"/>
              </w:rPr>
              <w:t>ЛДПР</w:t>
            </w:r>
          </w:p>
          <w:p w:rsidR="00BA1973" w:rsidRPr="003B59F8" w:rsidRDefault="00BA1973" w:rsidP="00BA1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F8">
              <w:rPr>
                <w:rFonts w:ascii="Times New Roman" w:hAnsi="Times New Roman" w:cs="Times New Roman"/>
              </w:rPr>
              <w:t xml:space="preserve">принадлежность к политической партии и статус в политической партии: </w:t>
            </w:r>
            <w:r w:rsidRPr="003B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Политической партии </w:t>
            </w:r>
            <w:r w:rsidRPr="003B59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ЛДПР</w:t>
            </w:r>
            <w:r w:rsidRPr="003B5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Либерально-демократической партии России  </w:t>
            </w:r>
          </w:p>
        </w:tc>
      </w:tr>
    </w:tbl>
    <w:p w:rsidR="00BA1973" w:rsidRDefault="00BA1973">
      <w:pPr>
        <w:rPr>
          <w:rFonts w:ascii="Times New Roman" w:hAnsi="Times New Roman" w:cs="Times New Roman"/>
        </w:rPr>
      </w:pPr>
    </w:p>
    <w:p w:rsidR="00BA1973" w:rsidRDefault="00BA1973">
      <w:pPr>
        <w:rPr>
          <w:rFonts w:ascii="Times New Roman" w:hAnsi="Times New Roman" w:cs="Times New Roman"/>
        </w:rPr>
      </w:pPr>
    </w:p>
    <w:p w:rsidR="00BA1973" w:rsidRDefault="00BA1973">
      <w:pPr>
        <w:rPr>
          <w:rFonts w:ascii="Times New Roman" w:hAnsi="Times New Roman" w:cs="Times New Roman"/>
        </w:rPr>
        <w:sectPr w:rsidR="00BA1973" w:rsidSect="001F08CB">
          <w:pgSz w:w="23814" w:h="16839" w:orient="landscape" w:code="8"/>
          <w:pgMar w:top="426" w:right="1134" w:bottom="284" w:left="1134" w:header="708" w:footer="708" w:gutter="0"/>
          <w:cols w:space="708"/>
          <w:docGrid w:linePitch="360"/>
        </w:sectPr>
      </w:pPr>
    </w:p>
    <w:p w:rsidR="00A30D39" w:rsidRDefault="00A30D39" w:rsidP="00A30D39">
      <w:pPr>
        <w:jc w:val="center"/>
        <w:rPr>
          <w:rFonts w:ascii="Cambria" w:hAnsi="Cambria" w:cs="Times New Roman"/>
          <w:caps/>
          <w:sz w:val="40"/>
          <w:szCs w:val="40"/>
        </w:rPr>
      </w:pPr>
      <w:r w:rsidRPr="000800D9">
        <w:rPr>
          <w:rFonts w:ascii="Cambria" w:hAnsi="Cambria" w:cs="Times New Roman"/>
          <w:caps/>
          <w:sz w:val="40"/>
          <w:szCs w:val="40"/>
        </w:rPr>
        <w:lastRenderedPageBreak/>
        <w:t xml:space="preserve">Одномандатный </w:t>
      </w:r>
      <w:r>
        <w:rPr>
          <w:rFonts w:ascii="Cambria" w:hAnsi="Cambria" w:cs="Times New Roman"/>
          <w:caps/>
          <w:sz w:val="40"/>
          <w:szCs w:val="40"/>
        </w:rPr>
        <w:t>избирательный</w:t>
      </w:r>
      <w:r w:rsidRPr="000800D9">
        <w:rPr>
          <w:rFonts w:ascii="Cambria" w:hAnsi="Cambria" w:cs="Times New Roman"/>
          <w:caps/>
          <w:sz w:val="40"/>
          <w:szCs w:val="40"/>
        </w:rPr>
        <w:t xml:space="preserve"> округ № </w:t>
      </w:r>
      <w:r>
        <w:rPr>
          <w:rFonts w:ascii="Cambria" w:hAnsi="Cambria" w:cs="Times New Roman"/>
          <w:caps/>
          <w:sz w:val="40"/>
          <w:szCs w:val="40"/>
        </w:rPr>
        <w:t>15</w:t>
      </w:r>
    </w:p>
    <w:p w:rsidR="00A30D39" w:rsidRPr="000800D9" w:rsidRDefault="00A30D39" w:rsidP="00A30D39">
      <w:pPr>
        <w:jc w:val="center"/>
        <w:rPr>
          <w:rFonts w:ascii="Cambria" w:hAnsi="Cambria" w:cs="Times New Roman"/>
          <w:caps/>
          <w:sz w:val="40"/>
          <w:szCs w:val="40"/>
        </w:rPr>
      </w:pPr>
    </w:p>
    <w:tbl>
      <w:tblPr>
        <w:tblStyle w:val="a3"/>
        <w:tblW w:w="5000" w:type="pct"/>
        <w:tblLook w:val="04A0"/>
      </w:tblPr>
      <w:tblGrid>
        <w:gridCol w:w="5440"/>
        <w:gridCol w:w="5440"/>
        <w:gridCol w:w="5441"/>
        <w:gridCol w:w="5441"/>
      </w:tblGrid>
      <w:tr w:rsidR="00A30D39" w:rsidRPr="00031FF1" w:rsidTr="006A7C38">
        <w:trPr>
          <w:trHeight w:val="703"/>
        </w:trPr>
        <w:tc>
          <w:tcPr>
            <w:tcW w:w="1250" w:type="pct"/>
            <w:vAlign w:val="center"/>
          </w:tcPr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Диваков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Юрий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>Сергеевич</w:t>
            </w:r>
          </w:p>
          <w:p w:rsidR="00A30D39" w:rsidRPr="00031FF1" w:rsidRDefault="00A30D39" w:rsidP="006A7C38">
            <w:pPr>
              <w:jc w:val="center"/>
              <w:rPr>
                <w:rFonts w:ascii="Cambria" w:eastAsia="Calibri" w:hAnsi="Cambria" w:cs="Arial"/>
                <w:b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Кузьмина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Надежда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>Алексеевна</w:t>
            </w:r>
          </w:p>
          <w:p w:rsidR="00A30D39" w:rsidRPr="00031FF1" w:rsidRDefault="00A30D39" w:rsidP="006A7C3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Подкопаев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Антон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>Сергеевич</w:t>
            </w:r>
          </w:p>
          <w:p w:rsidR="00A30D39" w:rsidRPr="00031FF1" w:rsidRDefault="00A30D39" w:rsidP="006A7C38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Штаний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 xml:space="preserve">Лидия </w:t>
            </w:r>
          </w:p>
          <w:p w:rsidR="00A30D39" w:rsidRDefault="00A30D39" w:rsidP="006A7C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FF1">
              <w:rPr>
                <w:rFonts w:ascii="Cambria" w:hAnsi="Cambria"/>
                <w:b/>
                <w:sz w:val="28"/>
                <w:szCs w:val="28"/>
              </w:rPr>
              <w:t>Владимировна</w:t>
            </w:r>
          </w:p>
          <w:p w:rsidR="00A30D39" w:rsidRPr="00031FF1" w:rsidRDefault="00A30D39" w:rsidP="006A7C38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30D39" w:rsidRPr="0069171A" w:rsidTr="006A7C38">
        <w:trPr>
          <w:trHeight w:val="4094"/>
        </w:trPr>
        <w:tc>
          <w:tcPr>
            <w:tcW w:w="1250" w:type="pct"/>
          </w:tcPr>
          <w:p w:rsidR="00A30D39" w:rsidRDefault="00A30D39" w:rsidP="006A7C38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1962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</w:p>
          <w:p w:rsidR="00A30D39" w:rsidRDefault="00A30D39" w:rsidP="006A7C38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Pr="00F21BBC" w:rsidRDefault="00A30D39" w:rsidP="006A7C38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A30D39" w:rsidRDefault="00A30D39" w:rsidP="006A7C38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>высшее, Минское высшее инженерное зенитное ракетное училище ПВО, 1984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Default="00A30D39" w:rsidP="006A7C38">
            <w:pPr>
              <w:ind w:left="57" w:right="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Филиал АО </w:t>
            </w:r>
            <w:r>
              <w:rPr>
                <w:rFonts w:ascii="Times New Roman" w:hAnsi="Times New Roman"/>
                <w:sz w:val="20"/>
              </w:rPr>
              <w:t>«Концерн Росэнергоатом»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Смоленская атомная станция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Отдел общей подготовки Учебно-тренировочное подразделение Смоленская АЭС, ведущий инструктор (по подготовке персонала атомной станции)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Pr="0098481D" w:rsidRDefault="00A30D39" w:rsidP="006A7C38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отделение </w:t>
            </w:r>
            <w:r w:rsidRPr="00742FC2">
              <w:rPr>
                <w:rFonts w:ascii="Times New Roman" w:hAnsi="Times New Roman"/>
                <w:b/>
                <w:sz w:val="20"/>
              </w:rPr>
              <w:t>КОММУНИСТИЧЕСКАЯ ПАРТИЯ РОССИЙСКОЙ ФЕДЕРАЦИИ</w:t>
            </w:r>
          </w:p>
        </w:tc>
        <w:tc>
          <w:tcPr>
            <w:tcW w:w="1250" w:type="pct"/>
          </w:tcPr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1991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место жительства - Смоленская область, город Гагарин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Pr="00F21BBC" w:rsidRDefault="00A30D39" w:rsidP="006A7C38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высшее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B4EFC">
              <w:rPr>
                <w:rFonts w:ascii="Times New Roman" w:hAnsi="Times New Roman"/>
                <w:sz w:val="20"/>
              </w:rPr>
              <w:t xml:space="preserve"> 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Смоленский государс</w:t>
            </w:r>
            <w:r>
              <w:rPr>
                <w:rFonts w:ascii="Times New Roman" w:hAnsi="Times New Roman"/>
                <w:sz w:val="20"/>
              </w:rPr>
              <w:t>твенный медицинский университет»</w:t>
            </w:r>
            <w:r w:rsidRPr="001B4EFC">
              <w:rPr>
                <w:rFonts w:ascii="Times New Roman" w:hAnsi="Times New Roman"/>
                <w:sz w:val="20"/>
              </w:rPr>
              <w:t xml:space="preserve"> Министерства здравоохранения Российской Федерации, 2018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1B4EFC">
              <w:rPr>
                <w:rFonts w:ascii="Times New Roman" w:hAnsi="Times New Roman"/>
                <w:sz w:val="20"/>
              </w:rPr>
              <w:t xml:space="preserve">Областное государственное бюджетное учреждение здравоохранения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Гагаринска</w:t>
            </w:r>
            <w:r>
              <w:rPr>
                <w:rFonts w:ascii="Times New Roman" w:hAnsi="Times New Roman"/>
                <w:sz w:val="20"/>
              </w:rPr>
              <w:t>я центральная районная больница»</w:t>
            </w:r>
            <w:r w:rsidRPr="001B4EFC">
              <w:rPr>
                <w:rFonts w:ascii="Times New Roman" w:hAnsi="Times New Roman"/>
                <w:sz w:val="20"/>
              </w:rPr>
              <w:t>, фел</w:t>
            </w:r>
            <w:r>
              <w:rPr>
                <w:rFonts w:ascii="Times New Roman" w:hAnsi="Times New Roman"/>
                <w:sz w:val="20"/>
              </w:rPr>
              <w:t>ьдшер скорой медицинской помощи;</w:t>
            </w:r>
          </w:p>
          <w:p w:rsidR="00A30D39" w:rsidRPr="001B4EFC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городское местное отделение Партии </w:t>
            </w:r>
            <w:r w:rsidRPr="00520E1A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pct"/>
          </w:tcPr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1979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Pr="00F21BBC" w:rsidRDefault="00A30D39" w:rsidP="006A7C38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>, Киевский национальный университет строительства и архитектуры, 2001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</w:t>
            </w:r>
            <w:r>
              <w:rPr>
                <w:rFonts w:ascii="Times New Roman" w:hAnsi="Times New Roman"/>
                <w:sz w:val="20"/>
              </w:rPr>
              <w:t>нимаемая должность, род занятий:</w:t>
            </w:r>
            <w:r w:rsidRPr="001B4EFC">
              <w:rPr>
                <w:rFonts w:ascii="Times New Roman" w:hAnsi="Times New Roman"/>
                <w:sz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</w:rPr>
              <w:t>«Атомэнергостройпроект»</w:t>
            </w:r>
            <w:r w:rsidRPr="001B4EFC">
              <w:rPr>
                <w:rFonts w:ascii="Times New Roman" w:hAnsi="Times New Roman"/>
                <w:sz w:val="20"/>
              </w:rPr>
              <w:t>, директор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Pr="00660C66" w:rsidRDefault="00A30D39" w:rsidP="006A7C38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660C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Смоленское региональное отделение </w:t>
            </w:r>
            <w:r w:rsidRPr="004F03AF">
              <w:rPr>
                <w:rFonts w:ascii="Times New Roman" w:hAnsi="Times New Roman"/>
                <w:b/>
                <w:sz w:val="20"/>
              </w:rPr>
              <w:t>ЛДПР</w:t>
            </w:r>
            <w:r w:rsidRPr="00031FF1">
              <w:rPr>
                <w:rFonts w:ascii="Times New Roman" w:hAnsi="Times New Roman"/>
                <w:sz w:val="20"/>
              </w:rPr>
              <w:t>;</w:t>
            </w:r>
          </w:p>
          <w:p w:rsidR="00A30D39" w:rsidRPr="002F3D83" w:rsidRDefault="00A30D39" w:rsidP="006A7C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политической партии и статус в политической партии: член Политической партии </w:t>
            </w:r>
            <w:r w:rsidRPr="00660C66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660C66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  </w:t>
            </w:r>
          </w:p>
        </w:tc>
        <w:tc>
          <w:tcPr>
            <w:tcW w:w="1250" w:type="pct"/>
          </w:tcPr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 xml:space="preserve">1967 </w:t>
            </w:r>
            <w:r>
              <w:rPr>
                <w:rFonts w:ascii="Times New Roman" w:hAnsi="Times New Roman"/>
                <w:sz w:val="20"/>
              </w:rPr>
              <w:t>года рождения;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1B4EFC">
              <w:rPr>
                <w:rFonts w:ascii="Times New Roman" w:hAnsi="Times New Roman"/>
                <w:sz w:val="20"/>
              </w:rPr>
              <w:t>Смоленская область, город Десногорск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Pr="00F21BBC" w:rsidRDefault="00A30D39" w:rsidP="006A7C38">
            <w:pPr>
              <w:spacing w:line="264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BC">
              <w:rPr>
                <w:rFonts w:ascii="Times New Roman" w:hAnsi="Times New Roman" w:cs="Times New Roman"/>
                <w:sz w:val="20"/>
                <w:szCs w:val="20"/>
              </w:rPr>
              <w:t>гражданство РФ;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сведения о профессиональном образовании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B4EFC">
              <w:rPr>
                <w:rFonts w:ascii="Times New Roman" w:hAnsi="Times New Roman"/>
                <w:sz w:val="20"/>
              </w:rPr>
              <w:t>высшее</w:t>
            </w:r>
            <w:proofErr w:type="gramEnd"/>
            <w:r w:rsidRPr="001B4EFC">
              <w:rPr>
                <w:rFonts w:ascii="Times New Roman" w:hAnsi="Times New Roman"/>
                <w:sz w:val="20"/>
              </w:rPr>
              <w:t xml:space="preserve">, Смоленский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государственный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медицинский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>институт, 1991 г.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A30D39" w:rsidRDefault="00A30D39" w:rsidP="006A7C38">
            <w:pPr>
              <w:jc w:val="both"/>
              <w:rPr>
                <w:rFonts w:ascii="Times New Roman" w:hAnsi="Times New Roman"/>
                <w:sz w:val="20"/>
              </w:rPr>
            </w:pPr>
            <w:r w:rsidRPr="001B4EFC">
              <w:rPr>
                <w:rFonts w:ascii="Times New Roman" w:hAnsi="Times New Roman"/>
                <w:sz w:val="20"/>
              </w:rPr>
              <w:t>основное место работы или службы, занимаемая должность, род занятий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4EFC">
              <w:rPr>
                <w:rFonts w:ascii="Times New Roman" w:hAnsi="Times New Roman"/>
                <w:sz w:val="20"/>
              </w:rPr>
              <w:t xml:space="preserve"> Федеральное государственное бюджетное учреждение здравоохранения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B4EFC">
              <w:rPr>
                <w:rFonts w:ascii="Times New Roman" w:hAnsi="Times New Roman"/>
                <w:sz w:val="20"/>
              </w:rPr>
              <w:t>Медико-санитарная часть № 135 Федерального медико-биологического агентства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>, заместитель начальника ФГБУЗ МСЧ № 135 ФМБА России п</w:t>
            </w:r>
            <w:r>
              <w:rPr>
                <w:rFonts w:ascii="Times New Roman" w:hAnsi="Times New Roman"/>
                <w:sz w:val="20"/>
              </w:rPr>
              <w:t>о промышленному здравоохранению;</w:t>
            </w:r>
          </w:p>
          <w:p w:rsidR="00A30D39" w:rsidRPr="002F353F" w:rsidRDefault="00A30D39" w:rsidP="006A7C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20E1A">
              <w:rPr>
                <w:rFonts w:ascii="Times New Roman" w:hAnsi="Times New Roman" w:cs="Times New Roman"/>
                <w:sz w:val="20"/>
                <w:szCs w:val="20"/>
              </w:rPr>
              <w:t>выдвинут избирательным объединением</w:t>
            </w:r>
            <w:r w:rsidRPr="00520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EFC">
              <w:rPr>
                <w:rFonts w:ascii="Times New Roman" w:hAnsi="Times New Roman"/>
                <w:sz w:val="20"/>
              </w:rPr>
              <w:t xml:space="preserve">Десногорское местное отделение Партии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0E1A">
              <w:rPr>
                <w:rFonts w:ascii="Times New Roman" w:hAnsi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B4EF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BE73E0" w:rsidRPr="000800D9" w:rsidRDefault="00BE73E0">
      <w:pPr>
        <w:rPr>
          <w:rFonts w:ascii="Times New Roman" w:hAnsi="Times New Roman" w:cs="Times New Roman"/>
        </w:rPr>
      </w:pPr>
    </w:p>
    <w:sectPr w:rsidR="00BE73E0" w:rsidRPr="000800D9" w:rsidSect="00A30D39">
      <w:pgSz w:w="23814" w:h="16839" w:orient="landscape" w:code="8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grammar="clean"/>
  <w:defaultTabStop w:val="708"/>
  <w:drawingGridHorizontalSpacing w:val="110"/>
  <w:displayHorizontalDrawingGridEvery w:val="2"/>
  <w:characterSpacingControl w:val="doNotCompress"/>
  <w:compat/>
  <w:rsids>
    <w:rsidRoot w:val="000800D9"/>
    <w:rsid w:val="000800D9"/>
    <w:rsid w:val="000A22DA"/>
    <w:rsid w:val="0014453E"/>
    <w:rsid w:val="00155F45"/>
    <w:rsid w:val="0016039E"/>
    <w:rsid w:val="00186E87"/>
    <w:rsid w:val="001F08CB"/>
    <w:rsid w:val="001F2263"/>
    <w:rsid w:val="001F650C"/>
    <w:rsid w:val="00271959"/>
    <w:rsid w:val="002753D8"/>
    <w:rsid w:val="003015FA"/>
    <w:rsid w:val="003213E1"/>
    <w:rsid w:val="00352E74"/>
    <w:rsid w:val="00354B85"/>
    <w:rsid w:val="0043146B"/>
    <w:rsid w:val="00436F4E"/>
    <w:rsid w:val="005335CB"/>
    <w:rsid w:val="00580CC1"/>
    <w:rsid w:val="0064149D"/>
    <w:rsid w:val="006447B3"/>
    <w:rsid w:val="0069171A"/>
    <w:rsid w:val="006B21CF"/>
    <w:rsid w:val="006C1D81"/>
    <w:rsid w:val="007340F5"/>
    <w:rsid w:val="0074500E"/>
    <w:rsid w:val="0079626E"/>
    <w:rsid w:val="00840D03"/>
    <w:rsid w:val="008E356C"/>
    <w:rsid w:val="0096310B"/>
    <w:rsid w:val="009E3FE5"/>
    <w:rsid w:val="00A01549"/>
    <w:rsid w:val="00A06784"/>
    <w:rsid w:val="00A30D39"/>
    <w:rsid w:val="00AD2968"/>
    <w:rsid w:val="00BA1973"/>
    <w:rsid w:val="00BB19DE"/>
    <w:rsid w:val="00BC1BCC"/>
    <w:rsid w:val="00BE248D"/>
    <w:rsid w:val="00BE73E0"/>
    <w:rsid w:val="00C46DE5"/>
    <w:rsid w:val="00CC02C1"/>
    <w:rsid w:val="00D136EC"/>
    <w:rsid w:val="00D32CFA"/>
    <w:rsid w:val="00D362F3"/>
    <w:rsid w:val="00DE4BC0"/>
    <w:rsid w:val="00DF348B"/>
    <w:rsid w:val="00E02607"/>
    <w:rsid w:val="00E62D53"/>
    <w:rsid w:val="00EF485A"/>
    <w:rsid w:val="00F06B6D"/>
    <w:rsid w:val="00F17EC5"/>
    <w:rsid w:val="00F23AB8"/>
    <w:rsid w:val="00F35E45"/>
    <w:rsid w:val="00F74B04"/>
    <w:rsid w:val="00F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2019-08-12T13:42:00Z</cp:lastPrinted>
  <dcterms:created xsi:type="dcterms:W3CDTF">2019-08-17T07:55:00Z</dcterms:created>
  <dcterms:modified xsi:type="dcterms:W3CDTF">2019-08-19T12:01:00Z</dcterms:modified>
</cp:coreProperties>
</file>