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5" w:rsidRDefault="003030E5" w:rsidP="0034378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343787" w:rsidRPr="009B13B4" w:rsidRDefault="00343787" w:rsidP="0034378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Сведения о поступивших в </w:t>
      </w:r>
      <w:r w:rsidRPr="00F217C2">
        <w:rPr>
          <w:b/>
          <w:bCs/>
          <w:sz w:val="28"/>
          <w:szCs w:val="28"/>
        </w:rPr>
        <w:t xml:space="preserve">территориальную избирательную комиссию муниципального образования «город Десногорск» Смоленской области </w:t>
      </w:r>
      <w:r w:rsidRPr="009B13B4">
        <w:rPr>
          <w:b/>
          <w:bCs/>
          <w:sz w:val="28"/>
          <w:szCs w:val="28"/>
        </w:rPr>
        <w:t xml:space="preserve">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Pr="009B13B4">
        <w:rPr>
          <w:b/>
          <w:bCs/>
          <w:sz w:val="28"/>
          <w:szCs w:val="28"/>
        </w:rPr>
        <w:t xml:space="preserve"> предоставления помещений зарегистрированным </w:t>
      </w:r>
      <w:r w:rsidRPr="009B13B4">
        <w:rPr>
          <w:b/>
          <w:sz w:val="28"/>
          <w:szCs w:val="28"/>
        </w:rPr>
        <w:t>кандидатам, их доверенным лицам</w:t>
      </w:r>
      <w:r>
        <w:rPr>
          <w:b/>
          <w:sz w:val="28"/>
          <w:szCs w:val="28"/>
        </w:rPr>
        <w:t xml:space="preserve"> </w:t>
      </w:r>
      <w:r w:rsidRPr="009B13B4">
        <w:rPr>
          <w:b/>
          <w:sz w:val="28"/>
          <w:szCs w:val="28"/>
        </w:rPr>
        <w:t xml:space="preserve"> для встреч с избирателями </w:t>
      </w:r>
      <w:r w:rsidRPr="009B13B4">
        <w:rPr>
          <w:b/>
          <w:bCs/>
          <w:sz w:val="28"/>
          <w:szCs w:val="28"/>
        </w:rPr>
        <w:t xml:space="preserve">в период подготовки и проведения </w:t>
      </w:r>
      <w:r>
        <w:rPr>
          <w:b/>
          <w:bCs/>
          <w:sz w:val="28"/>
          <w:szCs w:val="28"/>
        </w:rPr>
        <w:t xml:space="preserve"> </w:t>
      </w:r>
      <w:r w:rsidRPr="009B13B4">
        <w:rPr>
          <w:b/>
          <w:bCs/>
          <w:sz w:val="28"/>
          <w:szCs w:val="28"/>
        </w:rPr>
        <w:t>выборов депутатов</w:t>
      </w:r>
      <w:r>
        <w:rPr>
          <w:b/>
          <w:bCs/>
          <w:sz w:val="28"/>
          <w:szCs w:val="28"/>
        </w:rPr>
        <w:t xml:space="preserve"> </w:t>
      </w:r>
      <w:r w:rsidRPr="009B13B4">
        <w:rPr>
          <w:b/>
          <w:bCs/>
          <w:sz w:val="28"/>
          <w:szCs w:val="28"/>
        </w:rPr>
        <w:t>Смоленской областной Думы шестого созыва</w:t>
      </w:r>
    </w:p>
    <w:p w:rsidR="00343787" w:rsidRDefault="00343787" w:rsidP="00343787">
      <w:pPr>
        <w:spacing w:after="120"/>
        <w:ind w:right="2268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872"/>
        <w:gridCol w:w="1400"/>
        <w:gridCol w:w="2038"/>
        <w:gridCol w:w="2204"/>
        <w:gridCol w:w="2192"/>
        <w:gridCol w:w="1639"/>
        <w:gridCol w:w="1825"/>
      </w:tblGrid>
      <w:tr w:rsidR="00224EBE" w:rsidTr="00AA622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№ п/п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кабинета)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>
              <w:rPr>
                <w:sz w:val="18"/>
                <w:szCs w:val="18"/>
              </w:rPr>
              <w:t>кандидатам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Фамилия,имя,отчество зарегистрированного кандидата, которому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>
              <w:rPr>
                <w:sz w:val="18"/>
                <w:szCs w:val="18"/>
              </w:rPr>
              <w:t>кандидатам</w:t>
            </w:r>
          </w:p>
        </w:tc>
      </w:tr>
      <w:tr w:rsidR="00224EBE" w:rsidTr="00AA622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7" w:rsidRDefault="00343787" w:rsidP="00F06D5B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24EBE" w:rsidTr="00AA622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25" w:rsidRPr="003030E5" w:rsidRDefault="00AA6225" w:rsidP="003030E5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CD58B2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197126" w:rsidP="00197126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Фенинского Д</w:t>
            </w:r>
            <w:r w:rsidR="00AA6225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а</w:t>
            </w:r>
            <w:r w:rsidR="00AA6225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августа 2018 года с 15.00 до 17.00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район, д. Фенино </w:t>
            </w:r>
          </w:p>
          <w:p w:rsidR="00AA6225" w:rsidRPr="0057464B" w:rsidRDefault="00AA6225" w:rsidP="00A7613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8D213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  <w:r w:rsidRPr="008D213E">
              <w:rPr>
                <w:sz w:val="20"/>
                <w:szCs w:val="20"/>
              </w:rPr>
              <w:t xml:space="preserve">в течение агитационного периода </w:t>
            </w:r>
          </w:p>
          <w:p w:rsidR="00AA6225" w:rsidRPr="004850E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24EBE" w:rsidTr="00AA622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25" w:rsidRPr="003030E5" w:rsidRDefault="00AA6225" w:rsidP="003030E5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CD58B2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224EBE" w:rsidP="00224EBE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Лапинского Дома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августа 2018 года с 11.00 до 13.00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район, д. Лапино </w:t>
            </w:r>
          </w:p>
          <w:p w:rsidR="00AA6225" w:rsidRPr="0057464B" w:rsidRDefault="00AA6225" w:rsidP="00A7613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8D213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  <w:r w:rsidRPr="008D213E">
              <w:rPr>
                <w:sz w:val="20"/>
                <w:szCs w:val="20"/>
              </w:rPr>
              <w:t xml:space="preserve">в течение агитационного периода </w:t>
            </w:r>
          </w:p>
          <w:p w:rsidR="00AA6225" w:rsidRPr="004850E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24EBE" w:rsidTr="00AA622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25" w:rsidRPr="003030E5" w:rsidRDefault="00AA6225" w:rsidP="003030E5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CD58B2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224EBE" w:rsidP="00224EBE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Мутищенского Дома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августа 2018 года с 13.00 до 15.00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район, д. Мутище </w:t>
            </w:r>
          </w:p>
          <w:p w:rsidR="00AA6225" w:rsidRPr="0057464B" w:rsidRDefault="00AA6225" w:rsidP="00A7613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8D213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  <w:r w:rsidRPr="008D213E">
              <w:rPr>
                <w:sz w:val="20"/>
                <w:szCs w:val="20"/>
              </w:rPr>
              <w:t xml:space="preserve">в течение агитационного периода </w:t>
            </w:r>
          </w:p>
          <w:p w:rsidR="00AA6225" w:rsidRPr="004850E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24EBE" w:rsidTr="00AA622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25" w:rsidRPr="003030E5" w:rsidRDefault="00AA6225" w:rsidP="003030E5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CD58B2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224EBE" w:rsidP="00224EBE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Теренинского Дома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1F65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августа 2018 года с 14.00 до 16.00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F06D5B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 район, д. Теренино </w:t>
            </w:r>
          </w:p>
          <w:p w:rsidR="00AA6225" w:rsidRPr="0057464B" w:rsidRDefault="00AA6225" w:rsidP="00F06D5B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F06D5B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F06D5B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8D213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  <w:r w:rsidRPr="008D213E">
              <w:rPr>
                <w:sz w:val="20"/>
                <w:szCs w:val="20"/>
              </w:rPr>
              <w:t xml:space="preserve">в течение агитационного периода </w:t>
            </w:r>
          </w:p>
          <w:p w:rsidR="00AA6225" w:rsidRPr="004850E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24EBE" w:rsidTr="00AA622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25" w:rsidRPr="003030E5" w:rsidRDefault="00AA6225" w:rsidP="003030E5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CD58B2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224EBE" w:rsidP="00224EBE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Пронинского Дома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1F65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августа 2018 года с 13.00 до 14.00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842E1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 район, д. Пронино </w:t>
            </w:r>
          </w:p>
          <w:p w:rsidR="00AA6225" w:rsidRPr="0057464B" w:rsidRDefault="00AA6225" w:rsidP="00842E1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Default="00AA6225" w:rsidP="001F6537">
            <w:pPr>
              <w:jc w:val="center"/>
            </w:pPr>
            <w:r w:rsidRPr="007D5653"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F06D5B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8D213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  <w:r w:rsidRPr="008D213E">
              <w:rPr>
                <w:sz w:val="20"/>
                <w:szCs w:val="20"/>
              </w:rPr>
              <w:t xml:space="preserve">в течение агитационного периода </w:t>
            </w:r>
          </w:p>
          <w:p w:rsidR="00AA6225" w:rsidRPr="004850E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24EBE" w:rsidTr="00AA622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25" w:rsidRPr="003030E5" w:rsidRDefault="00AA6225" w:rsidP="003030E5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CD58B2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 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224EBE" w:rsidP="00224EBE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Мазовского Дома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1F65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августа 2018 года с 16.00 до 18.00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842E1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 район, д. Мазово </w:t>
            </w:r>
          </w:p>
          <w:p w:rsidR="00AA6225" w:rsidRPr="0057464B" w:rsidRDefault="00AA6225" w:rsidP="00842E1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Default="00AA6225" w:rsidP="001F6537">
            <w:pPr>
              <w:jc w:val="center"/>
            </w:pPr>
            <w:r w:rsidRPr="007D5653"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F06D5B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8D213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  <w:r w:rsidRPr="008D213E">
              <w:rPr>
                <w:sz w:val="20"/>
                <w:szCs w:val="20"/>
              </w:rPr>
              <w:t xml:space="preserve">в течение агитационного периода </w:t>
            </w:r>
          </w:p>
          <w:p w:rsidR="00AA6225" w:rsidRPr="004850E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24EBE" w:rsidTr="00AA622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E5" w:rsidRPr="003030E5" w:rsidRDefault="003030E5" w:rsidP="003030E5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Pr="0057464B" w:rsidRDefault="00AA6225" w:rsidP="00842E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Коробецкая СШ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Pr="0057464B" w:rsidRDefault="00224EBE" w:rsidP="00224EBE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Коробецкой с</w:t>
            </w:r>
            <w:r w:rsidR="003030E5">
              <w:rPr>
                <w:sz w:val="20"/>
                <w:szCs w:val="20"/>
              </w:rPr>
              <w:t>редн</w:t>
            </w:r>
            <w:r>
              <w:rPr>
                <w:sz w:val="20"/>
                <w:szCs w:val="20"/>
              </w:rPr>
              <w:t xml:space="preserve">ей </w:t>
            </w:r>
            <w:r w:rsidR="003030E5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Pr="0057464B" w:rsidRDefault="003030E5" w:rsidP="001F65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августа 2018 года с 18.00 до 20.00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Pr="0057464B" w:rsidRDefault="003030E5" w:rsidP="00842E1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 район, д. Коробец </w:t>
            </w:r>
          </w:p>
          <w:p w:rsidR="003030E5" w:rsidRPr="0057464B" w:rsidRDefault="003030E5" w:rsidP="00842E1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Default="003030E5" w:rsidP="001F6537">
            <w:pPr>
              <w:jc w:val="center"/>
            </w:pPr>
            <w:r w:rsidRPr="007D5653"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Pr="0057464B" w:rsidRDefault="003030E5" w:rsidP="00F06D5B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Pr="008D213E" w:rsidRDefault="003030E5" w:rsidP="00A7613C">
            <w:pPr>
              <w:ind w:left="-52"/>
              <w:jc w:val="center"/>
              <w:rPr>
                <w:sz w:val="20"/>
                <w:szCs w:val="20"/>
              </w:rPr>
            </w:pPr>
            <w:r w:rsidRPr="008D213E">
              <w:rPr>
                <w:sz w:val="20"/>
                <w:szCs w:val="20"/>
              </w:rPr>
              <w:t xml:space="preserve">в течение агитационного периода </w:t>
            </w:r>
          </w:p>
          <w:p w:rsidR="003030E5" w:rsidRPr="004850EE" w:rsidRDefault="003030E5" w:rsidP="00A7613C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24EBE" w:rsidTr="00AA622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25" w:rsidRPr="003030E5" w:rsidRDefault="00AA6225" w:rsidP="003030E5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CD58B2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224EBE" w:rsidP="00224EBE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Богородицкого Дома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1F65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августа 2018 года с 18.00 до 19.00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842E1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 район, д. Богородицкое </w:t>
            </w:r>
          </w:p>
          <w:p w:rsidR="00AA6225" w:rsidRPr="0057464B" w:rsidRDefault="00AA6225" w:rsidP="00842E1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Default="00AA6225" w:rsidP="001F6537">
            <w:pPr>
              <w:jc w:val="center"/>
            </w:pPr>
            <w:r w:rsidRPr="007D5653"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F06D5B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8D213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  <w:r w:rsidRPr="008D213E">
              <w:rPr>
                <w:sz w:val="20"/>
                <w:szCs w:val="20"/>
              </w:rPr>
              <w:t xml:space="preserve">в течение агитационного периода </w:t>
            </w:r>
          </w:p>
          <w:p w:rsidR="00AA6225" w:rsidRPr="004850E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24EBE" w:rsidTr="00AA6225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Pr="003030E5" w:rsidRDefault="003030E5" w:rsidP="003030E5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Default="003030E5" w:rsidP="00A7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Pr="008D213E" w:rsidRDefault="00224EBE" w:rsidP="00224EB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Богдановского</w:t>
            </w:r>
            <w:r w:rsidR="003030E5" w:rsidRPr="008D213E">
              <w:rPr>
                <w:sz w:val="20"/>
                <w:szCs w:val="20"/>
              </w:rPr>
              <w:t xml:space="preserve"> Дома Культуры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Default="003030E5" w:rsidP="00A7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августа 2018 года</w:t>
            </w:r>
          </w:p>
          <w:p w:rsidR="003030E5" w:rsidRDefault="003030E5" w:rsidP="00A7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18.00 до 20.00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Default="003030E5" w:rsidP="00A7613C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Рославльский район, с. Богданово, ул. им. к-за Быстрые волны, д. 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Default="003030E5" w:rsidP="00A7613C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Default="003030E5" w:rsidP="00A7613C">
            <w:pPr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E5" w:rsidRPr="008D213E" w:rsidRDefault="003030E5" w:rsidP="00A7613C">
            <w:pPr>
              <w:ind w:left="-52"/>
              <w:jc w:val="center"/>
              <w:rPr>
                <w:sz w:val="20"/>
                <w:szCs w:val="20"/>
              </w:rPr>
            </w:pPr>
            <w:r w:rsidRPr="008D213E">
              <w:rPr>
                <w:sz w:val="20"/>
                <w:szCs w:val="20"/>
              </w:rPr>
              <w:t xml:space="preserve">в течение агитационного периода </w:t>
            </w:r>
          </w:p>
          <w:p w:rsidR="003030E5" w:rsidRPr="004850EE" w:rsidRDefault="003030E5" w:rsidP="00A7613C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</w:tbl>
    <w:p w:rsidR="00BE73E0" w:rsidRDefault="00BE73E0"/>
    <w:p w:rsidR="0024764D" w:rsidRDefault="0024764D"/>
    <w:p w:rsidR="0024764D" w:rsidRDefault="0024764D" w:rsidP="002476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5E3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Г.М. Бородкина</w:t>
      </w:r>
    </w:p>
    <w:p w:rsidR="0024764D" w:rsidRDefault="0024764D"/>
    <w:sectPr w:rsidR="0024764D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6C" w:rsidRDefault="000C416C" w:rsidP="00343787">
      <w:r>
        <w:separator/>
      </w:r>
    </w:p>
  </w:endnote>
  <w:endnote w:type="continuationSeparator" w:id="1">
    <w:p w:rsidR="000C416C" w:rsidRDefault="000C416C" w:rsidP="0034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6C" w:rsidRDefault="000C416C" w:rsidP="00343787">
      <w:r>
        <w:separator/>
      </w:r>
    </w:p>
  </w:footnote>
  <w:footnote w:type="continuationSeparator" w:id="1">
    <w:p w:rsidR="000C416C" w:rsidRDefault="000C416C" w:rsidP="00343787">
      <w:r>
        <w:continuationSeparator/>
      </w:r>
    </w:p>
  </w:footnote>
  <w:footnote w:id="2">
    <w:p w:rsidR="00343787" w:rsidRDefault="00343787" w:rsidP="00343787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57FD"/>
    <w:multiLevelType w:val="hybridMultilevel"/>
    <w:tmpl w:val="8BA0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787"/>
    <w:rsid w:val="000C416C"/>
    <w:rsid w:val="00197126"/>
    <w:rsid w:val="001F6537"/>
    <w:rsid w:val="00224EBE"/>
    <w:rsid w:val="0024764D"/>
    <w:rsid w:val="003030E5"/>
    <w:rsid w:val="003351D7"/>
    <w:rsid w:val="00343787"/>
    <w:rsid w:val="00784C1A"/>
    <w:rsid w:val="00861107"/>
    <w:rsid w:val="00877941"/>
    <w:rsid w:val="00AA6225"/>
    <w:rsid w:val="00B04B22"/>
    <w:rsid w:val="00B72C59"/>
    <w:rsid w:val="00BE73E0"/>
    <w:rsid w:val="00C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437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43787"/>
    <w:rPr>
      <w:vertAlign w:val="superscript"/>
    </w:rPr>
  </w:style>
  <w:style w:type="paragraph" w:styleId="a6">
    <w:name w:val="List Paragraph"/>
    <w:basedOn w:val="a"/>
    <w:uiPriority w:val="34"/>
    <w:qFormat/>
    <w:rsid w:val="0030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2018-09-03T08:50:00Z</cp:lastPrinted>
  <dcterms:created xsi:type="dcterms:W3CDTF">2018-08-31T14:38:00Z</dcterms:created>
  <dcterms:modified xsi:type="dcterms:W3CDTF">2018-09-03T08:50:00Z</dcterms:modified>
</cp:coreProperties>
</file>