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9D" w:rsidRDefault="0092079D" w:rsidP="00666DE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66DE0" w:rsidRPr="00E9430C" w:rsidRDefault="00666DE0" w:rsidP="00666DE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430C">
        <w:rPr>
          <w:rFonts w:ascii="Times New Roman" w:hAnsi="Times New Roman" w:cs="Times New Roman"/>
          <w:b/>
          <w:bCs/>
          <w:sz w:val="16"/>
          <w:szCs w:val="16"/>
        </w:rPr>
        <w:t>СВЕДЕНИЯ</w:t>
      </w:r>
    </w:p>
    <w:p w:rsidR="00666DE0" w:rsidRPr="00E9430C" w:rsidRDefault="00666DE0" w:rsidP="00666D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430C">
        <w:rPr>
          <w:rFonts w:ascii="Times New Roman" w:hAnsi="Times New Roman" w:cs="Times New Roman"/>
          <w:b/>
          <w:bCs/>
          <w:sz w:val="16"/>
          <w:szCs w:val="16"/>
        </w:rPr>
        <w:t>о поступлении и расходовании средств избирательного фонда</w:t>
      </w:r>
    </w:p>
    <w:p w:rsidR="00666DE0" w:rsidRPr="00E9430C" w:rsidRDefault="00666DE0" w:rsidP="00666D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b/>
          <w:bCs/>
          <w:sz w:val="16"/>
          <w:szCs w:val="16"/>
        </w:rPr>
        <w:t xml:space="preserve"> кандидата, избирательного фонда  избирательного объединения  при проведении выборов депутатов Смоленской областной Думы </w:t>
      </w:r>
    </w:p>
    <w:p w:rsidR="00666DE0" w:rsidRDefault="00666DE0" w:rsidP="00666DE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E9430C">
        <w:rPr>
          <w:rFonts w:ascii="Times New Roman" w:hAnsi="Times New Roman" w:cs="Times New Roman"/>
          <w:b/>
          <w:bCs/>
          <w:sz w:val="16"/>
          <w:szCs w:val="16"/>
        </w:rPr>
        <w:t>(на основании данных подразделения Смоленского о</w:t>
      </w:r>
      <w:r w:rsidR="007D2C10">
        <w:rPr>
          <w:rFonts w:ascii="Times New Roman" w:hAnsi="Times New Roman" w:cs="Times New Roman"/>
          <w:b/>
          <w:bCs/>
          <w:sz w:val="16"/>
          <w:szCs w:val="16"/>
        </w:rPr>
        <w:t xml:space="preserve">тделения ПАО «Сбербанк России» </w:t>
      </w:r>
      <w:proofErr w:type="gramEnd"/>
    </w:p>
    <w:p w:rsidR="007C1287" w:rsidRDefault="007C1287" w:rsidP="00666DE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2C10" w:rsidRPr="007C1287" w:rsidRDefault="007D2C10" w:rsidP="007D2C10">
      <w:pPr>
        <w:pStyle w:val="2"/>
        <w:spacing w:line="240" w:lineRule="auto"/>
        <w:ind w:firstLine="0"/>
        <w:jc w:val="center"/>
        <w:rPr>
          <w:b/>
          <w:sz w:val="16"/>
          <w:szCs w:val="16"/>
          <w:u w:val="single"/>
        </w:rPr>
      </w:pPr>
      <w:r w:rsidRPr="007C1287">
        <w:rPr>
          <w:b/>
          <w:sz w:val="16"/>
          <w:szCs w:val="16"/>
          <w:u w:val="single"/>
        </w:rPr>
        <w:t>выборы депутатов Смоленской областной Думы шестого созыва</w:t>
      </w:r>
    </w:p>
    <w:p w:rsidR="007D2C10" w:rsidRPr="00E9430C" w:rsidRDefault="007D2C10" w:rsidP="007D2C10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>(наименование избирательной кампании)</w:t>
      </w:r>
    </w:p>
    <w:p w:rsidR="007D2C10" w:rsidRPr="007C1287" w:rsidRDefault="007D2C10" w:rsidP="007D2C10">
      <w:pPr>
        <w:pStyle w:val="2"/>
        <w:spacing w:line="240" w:lineRule="auto"/>
        <w:ind w:firstLine="0"/>
        <w:jc w:val="center"/>
        <w:rPr>
          <w:b/>
          <w:sz w:val="16"/>
          <w:szCs w:val="16"/>
          <w:u w:val="single"/>
        </w:rPr>
      </w:pPr>
      <w:r w:rsidRPr="007C1287">
        <w:rPr>
          <w:b/>
          <w:sz w:val="16"/>
          <w:szCs w:val="16"/>
          <w:u w:val="single"/>
        </w:rPr>
        <w:t>одномандатный избирательный округ № 15</w:t>
      </w:r>
    </w:p>
    <w:p w:rsidR="007D2C10" w:rsidRPr="00E9430C" w:rsidRDefault="007D2C10" w:rsidP="007D2C10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 xml:space="preserve"> (наименование и номер избирательного округа)</w:t>
      </w:r>
    </w:p>
    <w:p w:rsidR="007C1287" w:rsidRPr="00E9430C" w:rsidRDefault="007C1287" w:rsidP="00666DE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66DE0" w:rsidRPr="00E9430C" w:rsidRDefault="00666DE0" w:rsidP="00666DE0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666DE0" w:rsidRPr="00E9430C" w:rsidRDefault="00666DE0" w:rsidP="00666DE0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 xml:space="preserve">По состоянию на </w:t>
      </w:r>
      <w:r w:rsidR="001246B0">
        <w:rPr>
          <w:rFonts w:ascii="Times New Roman" w:hAnsi="Times New Roman" w:cs="Times New Roman"/>
          <w:sz w:val="16"/>
          <w:szCs w:val="16"/>
        </w:rPr>
        <w:t xml:space="preserve">03 августа </w:t>
      </w:r>
      <w:r w:rsidRPr="00E9430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9430C">
        <w:rPr>
          <w:rFonts w:ascii="Times New Roman" w:hAnsi="Times New Roman" w:cs="Times New Roman"/>
          <w:bCs/>
          <w:sz w:val="16"/>
          <w:szCs w:val="16"/>
        </w:rPr>
        <w:t>20</w:t>
      </w:r>
      <w:r w:rsidR="001246B0">
        <w:rPr>
          <w:rFonts w:ascii="Times New Roman" w:hAnsi="Times New Roman" w:cs="Times New Roman"/>
          <w:bCs/>
          <w:sz w:val="16"/>
          <w:szCs w:val="16"/>
        </w:rPr>
        <w:t>18</w:t>
      </w:r>
      <w:r w:rsidRPr="00E9430C">
        <w:rPr>
          <w:rFonts w:ascii="Times New Roman" w:hAnsi="Times New Roman" w:cs="Times New Roman"/>
          <w:bCs/>
          <w:sz w:val="16"/>
          <w:szCs w:val="16"/>
        </w:rPr>
        <w:t xml:space="preserve"> г.</w:t>
      </w:r>
    </w:p>
    <w:p w:rsidR="00666DE0" w:rsidRPr="00E9430C" w:rsidRDefault="00666DE0" w:rsidP="00666DE0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666DE0" w:rsidRPr="00E9430C" w:rsidRDefault="00666DE0" w:rsidP="00666DE0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>в рублях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324"/>
        <w:gridCol w:w="864"/>
        <w:gridCol w:w="880"/>
        <w:gridCol w:w="1985"/>
        <w:gridCol w:w="676"/>
        <w:gridCol w:w="1050"/>
        <w:gridCol w:w="629"/>
        <w:gridCol w:w="1204"/>
        <w:gridCol w:w="1162"/>
        <w:gridCol w:w="1450"/>
        <w:gridCol w:w="1215"/>
        <w:gridCol w:w="2678"/>
      </w:tblGrid>
      <w:tr w:rsidR="00666DE0" w:rsidRPr="00E9430C" w:rsidTr="005D6740">
        <w:trPr>
          <w:cantSplit/>
          <w:trHeight w:val="36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 ФИО кандидата,</w:t>
            </w:r>
          </w:p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избирательного объединения</w:t>
            </w:r>
          </w:p>
        </w:tc>
        <w:tc>
          <w:tcPr>
            <w:tcW w:w="5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Израсходовано средств</w:t>
            </w:r>
          </w:p>
        </w:tc>
        <w:tc>
          <w:tcPr>
            <w:tcW w:w="53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Возвращено средств/перечислено</w:t>
            </w:r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в доход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</w:tr>
      <w:tr w:rsidR="00666DE0" w:rsidRPr="00E9430C" w:rsidTr="005D6740">
        <w:trPr>
          <w:cantSplit/>
          <w:trHeight w:val="24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53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DE0" w:rsidRPr="00E9430C" w:rsidTr="009F3BA7">
        <w:trPr>
          <w:cantSplit/>
          <w:trHeight w:val="84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внесших пожертвования на сумму более чем </w:t>
            </w:r>
          </w:p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(10)* тыс. руб.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 внесших пожертвования  на сумму более чем </w:t>
            </w:r>
          </w:p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1,5 (1,5)*  тыс. руб.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 финансовой  операции по расходованию  средств на сумму более чем</w:t>
            </w:r>
          </w:p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(40) *тыс. руб.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жертво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>вателя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666DE0" w:rsidRPr="00E9430C" w:rsidTr="009F3BA7">
        <w:trPr>
          <w:cantSplit/>
          <w:trHeight w:val="72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снятия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 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спецсчета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E0" w:rsidRPr="00E9430C" w:rsidRDefault="00666DE0" w:rsidP="005D6740">
            <w:pPr>
              <w:rPr>
                <w:sz w:val="16"/>
                <w:szCs w:val="16"/>
              </w:rPr>
            </w:pPr>
          </w:p>
        </w:tc>
      </w:tr>
      <w:tr w:rsidR="00666DE0" w:rsidRPr="00E9430C" w:rsidTr="009F3BA7">
        <w:trPr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E0" w:rsidRPr="00E9430C" w:rsidRDefault="00666DE0" w:rsidP="005D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F3BA7" w:rsidRPr="00E9430C" w:rsidTr="009F3BA7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E9430C" w:rsidRDefault="009F3BA7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12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4B5EBF" w:rsidRDefault="009F3BA7" w:rsidP="0012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EBF">
              <w:rPr>
                <w:rFonts w:ascii="Times New Roman" w:hAnsi="Times New Roman" w:cs="Times New Roman"/>
                <w:sz w:val="16"/>
                <w:szCs w:val="16"/>
              </w:rPr>
              <w:t>Лосенко Михаил Васильевич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5060D7" w:rsidRDefault="009F3BA7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D7">
              <w:rPr>
                <w:rFonts w:ascii="Times New Roman" w:hAnsi="Times New Roman" w:cs="Times New Roman"/>
                <w:b/>
                <w:sz w:val="16"/>
                <w:szCs w:val="16"/>
              </w:rPr>
              <w:t>420000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  <w:p w:rsidR="009F3BA7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  <w:p w:rsidR="009F3BA7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  <w:p w:rsidR="009F3BA7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Pr="004B5EBF" w:rsidRDefault="009F3BA7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4B5EBF" w:rsidRDefault="009F3BA7" w:rsidP="001246B0">
            <w:pPr>
              <w:pStyle w:val="ConsPlusCell"/>
              <w:widowControl/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EB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9F3BA7" w:rsidRPr="004B5EBF" w:rsidRDefault="009F3BA7" w:rsidP="001246B0">
            <w:pPr>
              <w:pStyle w:val="ConsPlusCell"/>
              <w:widowControl/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EBF">
              <w:rPr>
                <w:rFonts w:ascii="Times New Roman" w:hAnsi="Times New Roman" w:cs="Times New Roman"/>
                <w:sz w:val="16"/>
                <w:szCs w:val="16"/>
              </w:rPr>
              <w:t>«АМ-СЕРВИС»</w:t>
            </w:r>
          </w:p>
          <w:p w:rsidR="009F3BA7" w:rsidRPr="004B5EBF" w:rsidRDefault="009F3BA7" w:rsidP="001246B0">
            <w:pPr>
              <w:pStyle w:val="ConsPlusCell"/>
              <w:widowControl/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Default="009F3BA7" w:rsidP="001246B0">
            <w:pPr>
              <w:pStyle w:val="ConsPlusCell"/>
              <w:widowControl/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EBF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B5EBF"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 w:rsidRPr="004B5EBF">
              <w:rPr>
                <w:rFonts w:ascii="Times New Roman" w:hAnsi="Times New Roman" w:cs="Times New Roman"/>
                <w:sz w:val="16"/>
                <w:szCs w:val="16"/>
              </w:rPr>
              <w:t xml:space="preserve"> ДСПМК»</w:t>
            </w:r>
          </w:p>
          <w:p w:rsidR="009F3BA7" w:rsidRDefault="009F3BA7" w:rsidP="001246B0">
            <w:pPr>
              <w:pStyle w:val="ConsPlusCell"/>
              <w:widowControl/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Default="009F3BA7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«ЭЦН»</w:t>
            </w:r>
          </w:p>
          <w:p w:rsidR="009F3BA7" w:rsidRDefault="009F3BA7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Pr="00E9430C" w:rsidRDefault="009F3BA7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СмоленскТеплоКор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E9430C" w:rsidRDefault="009F3BA7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E9430C" w:rsidRDefault="009F3BA7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1246B0" w:rsidRDefault="009F3BA7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6B0">
              <w:rPr>
                <w:rFonts w:ascii="Times New Roman" w:hAnsi="Times New Roman" w:cs="Times New Roman"/>
                <w:b/>
                <w:sz w:val="16"/>
                <w:szCs w:val="16"/>
              </w:rPr>
              <w:t>5600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E9430C" w:rsidRDefault="009F3BA7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E9430C" w:rsidRDefault="009F3BA7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Default="009F3BA7" w:rsidP="001246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EBF">
              <w:rPr>
                <w:rFonts w:ascii="Times New Roman" w:hAnsi="Times New Roman" w:cs="Times New Roman"/>
                <w:sz w:val="16"/>
                <w:szCs w:val="16"/>
              </w:rPr>
              <w:t>Пожертвование юридического лица</w:t>
            </w:r>
          </w:p>
          <w:p w:rsidR="009F3BA7" w:rsidRDefault="009F3BA7" w:rsidP="001246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BA7" w:rsidRDefault="009F3BA7" w:rsidP="001246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EBF">
              <w:rPr>
                <w:rFonts w:ascii="Times New Roman" w:hAnsi="Times New Roman" w:cs="Times New Roman"/>
                <w:sz w:val="16"/>
                <w:szCs w:val="16"/>
              </w:rPr>
              <w:t xml:space="preserve">Пожертвование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r w:rsidRPr="004B5EBF">
              <w:rPr>
                <w:rFonts w:ascii="Times New Roman" w:hAnsi="Times New Roman" w:cs="Times New Roman"/>
                <w:sz w:val="16"/>
                <w:szCs w:val="16"/>
              </w:rPr>
              <w:t xml:space="preserve"> лица</w:t>
            </w:r>
          </w:p>
          <w:p w:rsidR="009F3BA7" w:rsidRPr="004B5EBF" w:rsidRDefault="009F3BA7" w:rsidP="001246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Pr="00037A6D" w:rsidRDefault="009F3BA7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A6D">
              <w:rPr>
                <w:rFonts w:ascii="Times New Roman" w:hAnsi="Times New Roman" w:cs="Times New Roman"/>
                <w:b/>
                <w:sz w:val="16"/>
                <w:szCs w:val="16"/>
              </w:rPr>
              <w:t>170000</w:t>
            </w:r>
          </w:p>
          <w:p w:rsidR="009F3BA7" w:rsidRPr="00037A6D" w:rsidRDefault="009F3BA7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3BA7" w:rsidRPr="004B5EBF" w:rsidRDefault="009F3BA7" w:rsidP="0012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6D"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BA7" w:rsidRDefault="009F3BA7" w:rsidP="0012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EBF">
              <w:rPr>
                <w:rFonts w:ascii="Times New Roman" w:hAnsi="Times New Roman" w:cs="Times New Roman"/>
                <w:sz w:val="16"/>
                <w:szCs w:val="16"/>
              </w:rPr>
              <w:t>Возврат средств юридическому лицу, не указавшему в платежном поручении предусмотренные законом сведения</w:t>
            </w:r>
          </w:p>
          <w:p w:rsidR="009F3BA7" w:rsidRPr="004B5EBF" w:rsidRDefault="009F3BA7" w:rsidP="0012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Перечисление денежных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оход бюджета</w:t>
            </w:r>
          </w:p>
        </w:tc>
      </w:tr>
      <w:tr w:rsidR="006C12CB" w:rsidRPr="00E9430C" w:rsidTr="009F3BA7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 Александрович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5060D7" w:rsidRDefault="006C12CB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pStyle w:val="ConsPlusCell"/>
              <w:widowControl/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1246B0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037A6D" w:rsidRDefault="006C12CB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2CB" w:rsidRPr="00E9430C" w:rsidTr="009F3BA7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6C12CB" w:rsidRDefault="006C12CB" w:rsidP="009B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12CB">
              <w:rPr>
                <w:rFonts w:ascii="Times New Roman" w:hAnsi="Times New Roman" w:cs="Times New Roman"/>
                <w:sz w:val="16"/>
                <w:szCs w:val="16"/>
              </w:rPr>
              <w:t>Каравашкин</w:t>
            </w:r>
            <w:proofErr w:type="spellEnd"/>
            <w:r w:rsidRPr="006C12CB">
              <w:rPr>
                <w:rFonts w:ascii="Times New Roman" w:hAnsi="Times New Roman" w:cs="Times New Roman"/>
                <w:sz w:val="16"/>
                <w:szCs w:val="16"/>
              </w:rPr>
              <w:t xml:space="preserve"> Олег Алексеевич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5060D7" w:rsidRDefault="006C12CB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pStyle w:val="ConsPlusCell"/>
              <w:widowControl/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1246B0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037A6D" w:rsidRDefault="006C12CB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2CB" w:rsidRPr="00E9430C" w:rsidTr="009F3BA7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6C12CB" w:rsidRDefault="006C12CB" w:rsidP="009B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2CB">
              <w:rPr>
                <w:rFonts w:ascii="Times New Roman" w:hAnsi="Times New Roman" w:cs="Times New Roman"/>
                <w:sz w:val="16"/>
                <w:szCs w:val="16"/>
              </w:rPr>
              <w:t>Свиридов Константин Викторович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5060D7" w:rsidRDefault="006C12CB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pStyle w:val="ConsPlusCell"/>
              <w:widowControl/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1246B0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037A6D" w:rsidRDefault="006C12CB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2CB" w:rsidRPr="00E9430C" w:rsidTr="009F3BA7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6C12CB" w:rsidRDefault="006C12CB" w:rsidP="009B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2CB">
              <w:rPr>
                <w:rFonts w:ascii="Times New Roman" w:hAnsi="Times New Roman" w:cs="Times New Roman"/>
                <w:sz w:val="16"/>
                <w:szCs w:val="16"/>
              </w:rPr>
              <w:t>Новиков Николай Иванович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5060D7" w:rsidRDefault="006C12CB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9F3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pStyle w:val="ConsPlusCell"/>
              <w:widowControl/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1246B0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Default="006C12CB" w:rsidP="00124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037A6D" w:rsidRDefault="006C12CB" w:rsidP="00124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CB" w:rsidRPr="004B5EBF" w:rsidRDefault="006C12CB" w:rsidP="0012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6DE0" w:rsidRPr="00E9430C" w:rsidRDefault="00666DE0" w:rsidP="00666DE0">
      <w:pPr>
        <w:rPr>
          <w:sz w:val="16"/>
          <w:szCs w:val="16"/>
        </w:rPr>
      </w:pPr>
      <w:r w:rsidRPr="00E9430C">
        <w:rPr>
          <w:sz w:val="16"/>
          <w:szCs w:val="16"/>
        </w:rPr>
        <w:t>__________________________</w:t>
      </w:r>
    </w:p>
    <w:p w:rsidR="0083516A" w:rsidRPr="0083516A" w:rsidRDefault="00666DE0" w:rsidP="007D49D7">
      <w:pPr>
        <w:ind w:left="360"/>
        <w:rPr>
          <w:rFonts w:ascii="Times New Roman" w:hAnsi="Times New Roman" w:cs="Times New Roman"/>
          <w:sz w:val="28"/>
          <w:szCs w:val="28"/>
        </w:rPr>
      </w:pPr>
      <w:r w:rsidRPr="00E9430C">
        <w:rPr>
          <w:sz w:val="16"/>
          <w:szCs w:val="16"/>
        </w:rPr>
        <w:t>*Для кандидата соответственно: 5 тыс. рублей, 1,5 тыс. рублей и 5 тыс. рублей. Для избирательного объединения соответственно: 10 тыс. рублей, 1,5 тыс. рублей и 40 тыс. рублей</w:t>
      </w:r>
      <w:bookmarkStart w:id="0" w:name="_GoBack"/>
      <w:bookmarkEnd w:id="0"/>
    </w:p>
    <w:sectPr w:rsidR="0083516A" w:rsidRPr="0083516A" w:rsidSect="007D49D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23" w:rsidRDefault="00922B23" w:rsidP="0092079D">
      <w:pPr>
        <w:spacing w:after="0" w:line="240" w:lineRule="auto"/>
      </w:pPr>
      <w:r>
        <w:separator/>
      </w:r>
    </w:p>
  </w:endnote>
  <w:endnote w:type="continuationSeparator" w:id="0">
    <w:p w:rsidR="00922B23" w:rsidRDefault="00922B23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23" w:rsidRDefault="00922B23" w:rsidP="0092079D">
      <w:pPr>
        <w:spacing w:after="0" w:line="240" w:lineRule="auto"/>
      </w:pPr>
      <w:r>
        <w:separator/>
      </w:r>
    </w:p>
  </w:footnote>
  <w:footnote w:type="continuationSeparator" w:id="0">
    <w:p w:rsidR="00922B23" w:rsidRDefault="00922B23" w:rsidP="009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16A"/>
    <w:rsid w:val="001246B0"/>
    <w:rsid w:val="001F4DF8"/>
    <w:rsid w:val="004F19F8"/>
    <w:rsid w:val="004F55E0"/>
    <w:rsid w:val="005667C9"/>
    <w:rsid w:val="00583BA6"/>
    <w:rsid w:val="00666DE0"/>
    <w:rsid w:val="006C12CB"/>
    <w:rsid w:val="006D012F"/>
    <w:rsid w:val="0076755D"/>
    <w:rsid w:val="007C1287"/>
    <w:rsid w:val="007D2C10"/>
    <w:rsid w:val="007D49D7"/>
    <w:rsid w:val="0083516A"/>
    <w:rsid w:val="0085613B"/>
    <w:rsid w:val="008A4921"/>
    <w:rsid w:val="008C3C31"/>
    <w:rsid w:val="008D2CF5"/>
    <w:rsid w:val="0092079D"/>
    <w:rsid w:val="00922B23"/>
    <w:rsid w:val="009F3BA7"/>
    <w:rsid w:val="00C202B4"/>
    <w:rsid w:val="00C42C7C"/>
    <w:rsid w:val="00CA7897"/>
    <w:rsid w:val="00E704C0"/>
    <w:rsid w:val="00E9430C"/>
    <w:rsid w:val="00F57B60"/>
    <w:rsid w:val="00F80681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K125</cp:lastModifiedBy>
  <cp:revision>7</cp:revision>
  <dcterms:created xsi:type="dcterms:W3CDTF">2018-07-26T08:21:00Z</dcterms:created>
  <dcterms:modified xsi:type="dcterms:W3CDTF">2018-08-10T05:08:00Z</dcterms:modified>
</cp:coreProperties>
</file>