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376827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250B60" w:rsidRPr="00764D74" w:rsidRDefault="00250B60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50B60" w:rsidRPr="000962D5" w:rsidRDefault="00250B60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</w:t>
                  </w:r>
                  <w:r w:rsidR="005013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НИЦИПАЛЬНОГО ОБРАЗОВАНИЯ «ГОРОД 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250B60" w:rsidRPr="000962D5" w:rsidRDefault="00250B60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250B60" w:rsidRDefault="00250B60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250B60" w:rsidRDefault="00250B60" w:rsidP="000962D5">
                  <w:pPr>
                    <w:ind w:right="567"/>
                    <w:rPr>
                      <w:sz w:val="12"/>
                    </w:rPr>
                  </w:pPr>
                </w:p>
                <w:p w:rsidR="00250B60" w:rsidRDefault="00250B60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50B60" w:rsidRDefault="00250B60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50B60" w:rsidRDefault="00250B60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962D5" w:rsidRDefault="000962D5" w:rsidP="000962D5"/>
    <w:p w:rsidR="002F3943" w:rsidRDefault="002F3943" w:rsidP="000962D5"/>
    <w:p w:rsidR="001733D9" w:rsidRPr="000962D5" w:rsidRDefault="00501371" w:rsidP="0081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2D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13.02.2018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№136</w:t>
      </w:r>
    </w:p>
    <w:p w:rsidR="001733D9" w:rsidRDefault="001733D9" w:rsidP="008114C6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8114C6" w:rsidRDefault="008114C6" w:rsidP="008114C6">
      <w:pPr>
        <w:shd w:val="clear" w:color="auto" w:fill="FFFFFF"/>
        <w:tabs>
          <w:tab w:val="left" w:pos="5103"/>
        </w:tabs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8114C6" w:rsidTr="008114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114C6" w:rsidRPr="001733D9" w:rsidRDefault="008114C6" w:rsidP="008114C6">
            <w:pPr>
              <w:shd w:val="clear" w:color="auto" w:fill="FFFFFF"/>
              <w:tabs>
                <w:tab w:val="left" w:pos="4536"/>
                <w:tab w:val="left" w:pos="6521"/>
                <w:tab w:val="left" w:pos="7371"/>
              </w:tabs>
              <w:ind w:right="17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Pr="00A4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«Противодействие терроризму и экстремизму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«город Десногорск» Смоленской области»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2018 - 2020 годы</w:t>
            </w:r>
          </w:p>
          <w:p w:rsidR="008114C6" w:rsidRDefault="008114C6" w:rsidP="008114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4C6" w:rsidRDefault="008114C6" w:rsidP="008114C6">
            <w:pPr>
              <w:tabs>
                <w:tab w:val="left" w:pos="5103"/>
              </w:tabs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14C6" w:rsidRDefault="008114C6" w:rsidP="008114C6">
            <w:pPr>
              <w:tabs>
                <w:tab w:val="left" w:pos="5103"/>
              </w:tabs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070422" w:rsidRPr="00250B60" w:rsidRDefault="00A4717C" w:rsidP="00250B60">
      <w:pPr>
        <w:pStyle w:val="a7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B60">
        <w:rPr>
          <w:rFonts w:ascii="Times New Roman" w:eastAsia="Calibri" w:hAnsi="Times New Roman" w:cs="Times New Roman"/>
          <w:sz w:val="28"/>
          <w:szCs w:val="28"/>
        </w:rPr>
        <w:t>В соответствии с п. 8 Порядка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утверждённого постановлением Администрации муниципального образования «город Десногорск» Смоленской области от 09.12.2014 №</w:t>
      </w:r>
      <w:r w:rsidR="008114C6" w:rsidRPr="00250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B60">
        <w:rPr>
          <w:rFonts w:ascii="Times New Roman" w:eastAsia="Calibri" w:hAnsi="Times New Roman" w:cs="Times New Roman"/>
          <w:sz w:val="28"/>
          <w:szCs w:val="28"/>
        </w:rPr>
        <w:t>1443 (в ред. от 20.10.2016)</w:t>
      </w:r>
    </w:p>
    <w:p w:rsidR="00070422" w:rsidRDefault="00070422" w:rsidP="006F485F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8114C6" w:rsidRPr="006F485F" w:rsidRDefault="008114C6" w:rsidP="006F485F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733D9" w:rsidRPr="006F485F" w:rsidRDefault="001733D9" w:rsidP="00250B60">
      <w:pPr>
        <w:pStyle w:val="a7"/>
        <w:tabs>
          <w:tab w:val="left" w:pos="284"/>
          <w:tab w:val="left" w:pos="426"/>
        </w:tabs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114C6" w:rsidRPr="006F485F" w:rsidRDefault="008114C6" w:rsidP="008114C6">
      <w:pPr>
        <w:pStyle w:val="a7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0543D" w:rsidRPr="00250B60" w:rsidRDefault="00A4717C" w:rsidP="00250B60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150" w:line="240" w:lineRule="auto"/>
        <w:ind w:left="0" w:right="-14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B60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««Противодействие терроризму и экстремизму на территории муниципального образования «город Десногорск» Смоленской области»   на 2018 - 2020 годы».</w:t>
      </w:r>
    </w:p>
    <w:p w:rsidR="001733D9" w:rsidRPr="00250B60" w:rsidRDefault="00644345" w:rsidP="00250B60">
      <w:pPr>
        <w:pStyle w:val="a4"/>
        <w:numPr>
          <w:ilvl w:val="0"/>
          <w:numId w:val="18"/>
        </w:numPr>
        <w:shd w:val="clear" w:color="auto" w:fill="FFFFFF"/>
        <w:tabs>
          <w:tab w:val="left" w:pos="709"/>
        </w:tabs>
        <w:spacing w:after="150" w:line="240" w:lineRule="auto"/>
        <w:ind w:left="0" w:right="-14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B60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250B60">
        <w:rPr>
          <w:rFonts w:ascii="Times New Roman" w:eastAsia="Times New Roman" w:hAnsi="Times New Roman" w:cs="Times New Roman"/>
          <w:sz w:val="28"/>
          <w:szCs w:val="28"/>
        </w:rPr>
        <w:br/>
      </w:r>
      <w:r w:rsidRPr="00250B60">
        <w:rPr>
          <w:rFonts w:ascii="Times New Roman" w:eastAsia="Times New Roman" w:hAnsi="Times New Roman" w:cs="Times New Roman"/>
          <w:sz w:val="28"/>
          <w:szCs w:val="28"/>
        </w:rPr>
        <w:t xml:space="preserve">(Н.В. </w:t>
      </w:r>
      <w:r w:rsidR="00A4717C" w:rsidRPr="00250B60">
        <w:rPr>
          <w:rFonts w:ascii="Times New Roman" w:eastAsia="Times New Roman" w:hAnsi="Times New Roman" w:cs="Times New Roman"/>
          <w:sz w:val="28"/>
          <w:szCs w:val="28"/>
        </w:rPr>
        <w:t>Ивановой</w:t>
      </w:r>
      <w:r w:rsidRPr="00250B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50B6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50B6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r w:rsidRPr="00250B6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 «город </w:t>
      </w:r>
      <w:r w:rsidR="00817BF9" w:rsidRPr="00250B6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50B60">
        <w:rPr>
          <w:rFonts w:ascii="Times New Roman" w:eastAsia="Times New Roman" w:hAnsi="Times New Roman" w:cs="Times New Roman"/>
          <w:bCs/>
          <w:sz w:val="28"/>
          <w:szCs w:val="28"/>
        </w:rPr>
        <w:t>есногорск» Смоленской области</w:t>
      </w:r>
      <w:r w:rsidR="00817BF9" w:rsidRPr="00250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</w:t>
      </w:r>
      <w:r w:rsidR="00D13E07" w:rsidRPr="00250B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717C" w:rsidRPr="00250B60" w:rsidRDefault="00A4717C" w:rsidP="00250B60">
      <w:pPr>
        <w:pStyle w:val="a4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right="-14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B6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возникшим с 1 января 201</w:t>
      </w:r>
      <w:r w:rsidR="00894542" w:rsidRPr="00250B6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0B6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4345" w:rsidRPr="00250B60" w:rsidRDefault="00644345" w:rsidP="008114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Default="006024EB" w:rsidP="0081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C6" w:rsidRPr="00817BF9" w:rsidRDefault="008114C6" w:rsidP="00811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4C6" w:rsidRDefault="00CD58B8" w:rsidP="008114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  <w:r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Default="00CD58B8" w:rsidP="00376827">
      <w:pPr>
        <w:pStyle w:val="a7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</w:t>
      </w:r>
      <w:r w:rsidR="00811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1DA">
        <w:rPr>
          <w:rFonts w:ascii="Times New Roman" w:hAnsi="Times New Roman" w:cs="Times New Roman"/>
          <w:bCs/>
          <w:sz w:val="28"/>
          <w:szCs w:val="28"/>
        </w:rPr>
        <w:t xml:space="preserve"> Десногорск» Смоленской области</w:t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41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0B6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5E41DA">
        <w:rPr>
          <w:rFonts w:ascii="Times New Roman" w:hAnsi="Times New Roman" w:cs="Times New Roman"/>
          <w:b/>
          <w:bCs/>
          <w:sz w:val="28"/>
          <w:szCs w:val="28"/>
        </w:rPr>
        <w:t>А.Н. Шубин</w:t>
      </w:r>
    </w:p>
    <w:sectPr w:rsidR="00814869" w:rsidSect="008114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hybridMultilevel"/>
    <w:tmpl w:val="B9A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3D9"/>
    <w:rsid w:val="00070422"/>
    <w:rsid w:val="00074922"/>
    <w:rsid w:val="000962D5"/>
    <w:rsid w:val="000E68DE"/>
    <w:rsid w:val="000F191C"/>
    <w:rsid w:val="00123537"/>
    <w:rsid w:val="00151664"/>
    <w:rsid w:val="001733D9"/>
    <w:rsid w:val="001B0E7D"/>
    <w:rsid w:val="00250B60"/>
    <w:rsid w:val="002767A9"/>
    <w:rsid w:val="002F3943"/>
    <w:rsid w:val="0030543D"/>
    <w:rsid w:val="00306086"/>
    <w:rsid w:val="00330884"/>
    <w:rsid w:val="00376827"/>
    <w:rsid w:val="00437C00"/>
    <w:rsid w:val="004909D3"/>
    <w:rsid w:val="00501371"/>
    <w:rsid w:val="00532FCB"/>
    <w:rsid w:val="00545A76"/>
    <w:rsid w:val="0059610B"/>
    <w:rsid w:val="005E41DA"/>
    <w:rsid w:val="006024EB"/>
    <w:rsid w:val="00635821"/>
    <w:rsid w:val="00644345"/>
    <w:rsid w:val="006710A3"/>
    <w:rsid w:val="006F485F"/>
    <w:rsid w:val="00727951"/>
    <w:rsid w:val="00764D74"/>
    <w:rsid w:val="008114C6"/>
    <w:rsid w:val="00814869"/>
    <w:rsid w:val="00817BF9"/>
    <w:rsid w:val="00817EE4"/>
    <w:rsid w:val="00821EBF"/>
    <w:rsid w:val="00852184"/>
    <w:rsid w:val="00894542"/>
    <w:rsid w:val="008B1EC4"/>
    <w:rsid w:val="00953325"/>
    <w:rsid w:val="009727CF"/>
    <w:rsid w:val="00A06159"/>
    <w:rsid w:val="00A11658"/>
    <w:rsid w:val="00A4717C"/>
    <w:rsid w:val="00A74465"/>
    <w:rsid w:val="00B1136A"/>
    <w:rsid w:val="00B73E44"/>
    <w:rsid w:val="00B93552"/>
    <w:rsid w:val="00BB5C2B"/>
    <w:rsid w:val="00C5692D"/>
    <w:rsid w:val="00C8408F"/>
    <w:rsid w:val="00CD58B8"/>
    <w:rsid w:val="00D13E07"/>
    <w:rsid w:val="00D86A33"/>
    <w:rsid w:val="00DA725E"/>
    <w:rsid w:val="00E03C7C"/>
    <w:rsid w:val="00E618A6"/>
    <w:rsid w:val="00E620C8"/>
    <w:rsid w:val="00EB7DC0"/>
    <w:rsid w:val="00EF71C5"/>
    <w:rsid w:val="00F1373B"/>
    <w:rsid w:val="00F27E8C"/>
    <w:rsid w:val="00F60AF9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5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Зинюк</cp:lastModifiedBy>
  <cp:revision>10</cp:revision>
  <cp:lastPrinted>2018-04-25T11:29:00Z</cp:lastPrinted>
  <dcterms:created xsi:type="dcterms:W3CDTF">2018-01-10T07:30:00Z</dcterms:created>
  <dcterms:modified xsi:type="dcterms:W3CDTF">2018-04-25T11:35:00Z</dcterms:modified>
</cp:coreProperties>
</file>