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9E" w:rsidRPr="00F057DA" w:rsidRDefault="00E63075" w:rsidP="00B53C9E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7E3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47FC" wp14:editId="185F79EC">
                <wp:simplePos x="0" y="0"/>
                <wp:positionH relativeFrom="column">
                  <wp:posOffset>1377315</wp:posOffset>
                </wp:positionH>
                <wp:positionV relativeFrom="paragraph">
                  <wp:posOffset>451485</wp:posOffset>
                </wp:positionV>
                <wp:extent cx="2295525" cy="7429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75" w:rsidRPr="005275D5" w:rsidRDefault="00E63075" w:rsidP="00E6307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63075" w:rsidRPr="005275D5" w:rsidRDefault="00E63075" w:rsidP="00E6307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63075" w:rsidRPr="005275D5" w:rsidRDefault="00E63075" w:rsidP="00E6307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63075" w:rsidRPr="00F75B0D" w:rsidRDefault="00E63075" w:rsidP="00E6307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47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8.45pt;margin-top:35.55pt;width:18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" strokecolor="white">
                <v:textbox>
                  <w:txbxContent>
                    <w:p w:rsidR="00E63075" w:rsidRPr="005275D5" w:rsidRDefault="00E63075" w:rsidP="00E6307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63075" w:rsidRPr="005275D5" w:rsidRDefault="00E63075" w:rsidP="00E6307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63075" w:rsidRPr="005275D5" w:rsidRDefault="00E63075" w:rsidP="00E6307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63075" w:rsidRPr="00F75B0D" w:rsidRDefault="00E63075" w:rsidP="00E6307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09AD19FE" wp14:editId="50CACC9C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5F" w:rsidRDefault="0086025F" w:rsidP="00E630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E63075" w:rsidRDefault="00E63075" w:rsidP="00E630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9C6AAF" w:rsidRPr="00AD4926" w:rsidRDefault="009C6AAF" w:rsidP="0086025F">
      <w:pPr>
        <w:shd w:val="clear" w:color="auto" w:fill="FFFFFF"/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color w:val="000000"/>
          <w:sz w:val="16"/>
          <w:szCs w:val="16"/>
          <w:lang w:eastAsia="ru-RU"/>
        </w:rPr>
      </w:pPr>
    </w:p>
    <w:p w:rsidR="00DB6060" w:rsidRPr="00DB6060" w:rsidRDefault="00DB6060" w:rsidP="0086025F">
      <w:pPr>
        <w:shd w:val="clear" w:color="auto" w:fill="FFFFFF"/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DB6060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Ваша недвижимость в ваших руках</w:t>
      </w:r>
    </w:p>
    <w:p w:rsidR="00DB6060" w:rsidRPr="00AD4926" w:rsidRDefault="00DB6060" w:rsidP="0086025F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B53C9E" w:rsidRPr="00B53C9E" w:rsidRDefault="00BA61C0" w:rsidP="00F057DA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Статьей 36 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Федерального</w:t>
      </w:r>
      <w:r w:rsidR="00E630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закона от 13.07.2015 № 218-ФЗ «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</w:t>
      </w:r>
      <w:r w:rsidR="00E630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венной регистрации недвижимости»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предусмотрено внесение в Единый государственный реестр недвижимости</w:t>
      </w:r>
      <w:r w:rsidR="00DB60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(ЕГРН)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записей о невозможно</w:t>
      </w:r>
      <w:r w:rsidR="00E630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сти государственной регистрации 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перехода, ограничения права, обременения объекта недвижимости, прекращен</w:t>
      </w:r>
      <w:r w:rsidR="00E630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ия права на объект недвижимости 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личного участия правообладателя.</w:t>
      </w:r>
    </w:p>
    <w:p w:rsidR="009C1D83" w:rsidRPr="004A7F1F" w:rsidRDefault="004A7F1F" w:rsidP="009C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A7F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представлении лицом, указанным в </w:t>
      </w:r>
      <w:r w:rsidR="006015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4A7F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качестве собственника объекта недвижимости, или его законным представителем заявления </w:t>
      </w:r>
      <w:r w:rsidR="008602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4A7F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в </w:t>
      </w:r>
      <w:r w:rsidR="005C0D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4A7F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срок не более пяти рабочих дней со дня приема органом регистрации прав соответствующего заявления вносится запись о заявлении </w:t>
      </w:r>
      <w:r w:rsidR="008602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4A7F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невозможности регистрации.</w:t>
      </w:r>
    </w:p>
    <w:p w:rsidR="00B53C9E" w:rsidRPr="004A7F1F" w:rsidRDefault="004A7F1F" w:rsidP="004A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Указанное з</w:t>
      </w:r>
      <w:r w:rsidR="00B53C9E" w:rsidRPr="009C1D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аявление </w:t>
      </w:r>
      <w:r w:rsidR="00B53C9E" w:rsidRPr="00DB60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можно подать в личном кабинете на сайте </w:t>
      </w:r>
      <w:proofErr w:type="spellStart"/>
      <w:r w:rsidR="00B53C9E" w:rsidRPr="00DB60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B53C9E" w:rsidRPr="00DB60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DB6060" w:rsidRPr="00DB6060">
          <w:rPr>
            <w:rFonts w:ascii="Segoe UI" w:hAnsi="Segoe UI" w:cs="Segoe UI"/>
            <w:color w:val="000000" w:themeColor="text1"/>
            <w:sz w:val="24"/>
            <w:szCs w:val="24"/>
          </w:rPr>
          <w:t>https://rosreestr.ru/</w:t>
        </w:r>
      </w:hyperlink>
      <w:r w:rsidR="00DB6060" w:rsidRPr="00DB60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B53C9E" w:rsidRPr="00DB60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или 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личном обращении в многофункциональный центр. </w:t>
      </w:r>
    </w:p>
    <w:p w:rsidR="00B53C9E" w:rsidRPr="00B53C9E" w:rsidRDefault="006015F2" w:rsidP="00F057DA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="004A7F1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ая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услуг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предоставляется бесплатно</w:t>
      </w:r>
      <w:r w:rsidR="00B53C9E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B6060" w:rsidRDefault="00B53C9E" w:rsidP="00F057DA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Срок действия записи в ЕГРН о невозможности регистрации без личного участия правообладателя не ограничен. </w:t>
      </w:r>
    </w:p>
    <w:p w:rsidR="00DB6060" w:rsidRDefault="00DB6060" w:rsidP="00F0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Запись</w:t>
      </w:r>
      <w:r w:rsidR="00E64F9C" w:rsidRPr="00E64F9C">
        <w:rPr>
          <w:rFonts w:ascii="Segoe UI" w:hAnsi="Segoe UI" w:cs="Segoe UI"/>
          <w:sz w:val="24"/>
          <w:szCs w:val="24"/>
        </w:rPr>
        <w:t xml:space="preserve"> </w:t>
      </w:r>
      <w:r w:rsidR="00E64F9C">
        <w:rPr>
          <w:rFonts w:ascii="Segoe UI" w:hAnsi="Segoe UI" w:cs="Segoe UI"/>
          <w:sz w:val="24"/>
          <w:szCs w:val="24"/>
        </w:rPr>
        <w:t>о заявлении о невозможности регистрации</w:t>
      </w:r>
      <w:r>
        <w:rPr>
          <w:rFonts w:ascii="Segoe UI" w:hAnsi="Segoe UI" w:cs="Segoe UI"/>
          <w:sz w:val="24"/>
          <w:szCs w:val="24"/>
        </w:rPr>
        <w:t xml:space="preserve">, содержащаяся в </w:t>
      </w:r>
      <w:r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>
        <w:rPr>
          <w:rFonts w:ascii="Segoe UI" w:hAnsi="Segoe UI" w:cs="Segoe UI"/>
          <w:sz w:val="24"/>
          <w:szCs w:val="24"/>
        </w:rPr>
        <w:t>, погашается на основании:</w:t>
      </w:r>
    </w:p>
    <w:p w:rsidR="00DB6060" w:rsidRDefault="00DB6060" w:rsidP="00F0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DB6060" w:rsidRDefault="00DB6060" w:rsidP="00F0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заявления собственника (его законного представителя) об отзыве ранее представленного заявления о невозможности регистрации;</w:t>
      </w:r>
    </w:p>
    <w:p w:rsidR="00DB6060" w:rsidRDefault="00DB6060" w:rsidP="00F0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вступившего в законную силу судебного акта.</w:t>
      </w:r>
    </w:p>
    <w:p w:rsidR="00F057DA" w:rsidRPr="00F057DA" w:rsidRDefault="00F057DA" w:rsidP="00F057D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057D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 6 месяцев 2020 года</w:t>
      </w:r>
      <w:r w:rsidRPr="00F057DA">
        <w:rPr>
          <w:rFonts w:ascii="Segoe UI" w:hAnsi="Segoe UI" w:cs="Segoe UI"/>
          <w:color w:val="000000" w:themeColor="text1"/>
          <w:sz w:val="24"/>
          <w:szCs w:val="24"/>
        </w:rPr>
        <w:t xml:space="preserve"> в ЕГРН внесено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057DA">
        <w:rPr>
          <w:rFonts w:ascii="Segoe UI" w:hAnsi="Segoe UI" w:cs="Segoe UI"/>
          <w:color w:val="000000" w:themeColor="text1"/>
          <w:sz w:val="24"/>
          <w:szCs w:val="24"/>
        </w:rPr>
        <w:t>364 запис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Pr="00F057DA">
        <w:rPr>
          <w:rFonts w:ascii="Segoe UI" w:hAnsi="Segoe UI" w:cs="Segoe UI"/>
          <w:color w:val="000000" w:themeColor="text1"/>
          <w:sz w:val="24"/>
          <w:szCs w:val="24"/>
        </w:rPr>
        <w:t xml:space="preserve"> о заявлениях </w:t>
      </w:r>
      <w:r>
        <w:rPr>
          <w:rFonts w:ascii="Segoe UI" w:hAnsi="Segoe UI" w:cs="Segoe UI"/>
          <w:color w:val="000000" w:themeColor="text1"/>
          <w:sz w:val="24"/>
          <w:szCs w:val="24"/>
        </w:rPr>
        <w:br/>
      </w:r>
      <w:r w:rsidR="005C0D73" w:rsidRPr="00B53C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невозможности регистрации без личного участия</w:t>
      </w:r>
      <w:r w:rsidR="005B5A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правообладателя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86025F">
        <w:rPr>
          <w:rFonts w:ascii="Segoe UI" w:hAnsi="Segoe UI" w:cs="Segoe UI"/>
          <w:color w:val="000000" w:themeColor="text1"/>
          <w:sz w:val="24"/>
          <w:szCs w:val="24"/>
        </w:rPr>
        <w:br/>
      </w:r>
      <w:r>
        <w:rPr>
          <w:rFonts w:ascii="Segoe UI" w:hAnsi="Segoe UI" w:cs="Segoe UI"/>
          <w:color w:val="000000" w:themeColor="text1"/>
          <w:sz w:val="24"/>
          <w:szCs w:val="24"/>
        </w:rPr>
        <w:t>За аналогичный период 2019 года было внесено 1054 таких записи.</w:t>
      </w:r>
    </w:p>
    <w:p w:rsidR="00F057DA" w:rsidRPr="00F057DA" w:rsidRDefault="00F057DA" w:rsidP="00F05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075" w:rsidRPr="002B26A9" w:rsidRDefault="00E63075" w:rsidP="00F057D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63075" w:rsidRPr="002B26A9" w:rsidRDefault="00E63075" w:rsidP="00F057D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63075" w:rsidRPr="00BA2103" w:rsidRDefault="00E63075" w:rsidP="00F057D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E63075" w:rsidRPr="00464098" w:rsidRDefault="007A5378" w:rsidP="00F057D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E63075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E63075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E63075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E63075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E63075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63075" w:rsidRPr="001C2A8F" w:rsidRDefault="00E63075" w:rsidP="00F057D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E63075" w:rsidRPr="001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0"/>
    <w:rsid w:val="001244D3"/>
    <w:rsid w:val="002C38BB"/>
    <w:rsid w:val="00463460"/>
    <w:rsid w:val="004A7F1F"/>
    <w:rsid w:val="005B5A25"/>
    <w:rsid w:val="005C0D73"/>
    <w:rsid w:val="006015F2"/>
    <w:rsid w:val="007A5378"/>
    <w:rsid w:val="0086025F"/>
    <w:rsid w:val="009C1D83"/>
    <w:rsid w:val="009C6AAF"/>
    <w:rsid w:val="00AD4926"/>
    <w:rsid w:val="00B53C9E"/>
    <w:rsid w:val="00BA61C0"/>
    <w:rsid w:val="00DB6060"/>
    <w:rsid w:val="00E63075"/>
    <w:rsid w:val="00E64F9C"/>
    <w:rsid w:val="00F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3CF6"/>
  <w15:chartTrackingRefBased/>
  <w15:docId w15:val="{4A63B1EC-4E10-4DD1-B42B-4E84017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0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15</cp:revision>
  <cp:lastPrinted>2020-08-05T12:17:00Z</cp:lastPrinted>
  <dcterms:created xsi:type="dcterms:W3CDTF">2020-07-10T11:15:00Z</dcterms:created>
  <dcterms:modified xsi:type="dcterms:W3CDTF">2020-08-10T06:25:00Z</dcterms:modified>
</cp:coreProperties>
</file>