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0D" w:rsidRDefault="000C5EC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5F010D" w:rsidRPr="005275D5" w:rsidRDefault="005F010D" w:rsidP="005F010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5F010D" w:rsidRPr="005275D5" w:rsidRDefault="005F010D" w:rsidP="005F010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5F010D" w:rsidRPr="005275D5" w:rsidRDefault="005F010D" w:rsidP="005F010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5F010D" w:rsidRPr="00F75B0D" w:rsidRDefault="005F010D" w:rsidP="005F010D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5F010D" w:rsidRPr="005F010D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0D" w:rsidRDefault="005F010D" w:rsidP="005F010D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9B21F4" w:rsidRPr="000962FA" w:rsidRDefault="009B21F4" w:rsidP="005F010D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16"/>
          <w:szCs w:val="16"/>
        </w:rPr>
      </w:pPr>
    </w:p>
    <w:p w:rsidR="009B21F4" w:rsidRDefault="005E4B91" w:rsidP="00E737E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Узнать перечень документов, сроки оказания </w:t>
      </w:r>
      <w:proofErr w:type="spellStart"/>
      <w:r>
        <w:rPr>
          <w:rFonts w:ascii="Segoe UI" w:hAnsi="Segoe UI" w:cs="Segoe UI"/>
          <w:b/>
          <w:color w:val="000000" w:themeColor="text1"/>
          <w:sz w:val="32"/>
          <w:szCs w:val="32"/>
        </w:rPr>
        <w:t>госуслуг</w:t>
      </w:r>
      <w:proofErr w:type="spellEnd"/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b/>
          <w:color w:val="000000" w:themeColor="text1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и размер госпошлины поможет электронный сервис </w:t>
      </w:r>
    </w:p>
    <w:p w:rsidR="006321E4" w:rsidRPr="000962FA" w:rsidRDefault="006321E4" w:rsidP="005F010D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16"/>
          <w:szCs w:val="16"/>
        </w:rPr>
      </w:pPr>
    </w:p>
    <w:p w:rsidR="005F010D" w:rsidRDefault="006321E4" w:rsidP="004C31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10025" cy="3138513"/>
            <wp:effectExtent l="19050" t="0" r="9525" b="0"/>
            <wp:docPr id="1" name="Рисунок 1" descr="D:\1\СМИ\Для публикации\2020\Январь\09.01. - 17.01\WhatsApp Image 2019-03-25 at 11.57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СМИ\Для публикации\2020\Январь\09.01. - 17.01\WhatsApp Image 2019-03-25 at 11.57.5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037" cy="313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17" w:rsidRPr="000962FA" w:rsidRDefault="00F41817" w:rsidP="009B21F4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0039A6" w:rsidRDefault="00F41817" w:rsidP="000039A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338A3">
        <w:rPr>
          <w:rFonts w:ascii="Segoe UI" w:hAnsi="Segoe UI" w:cs="Segoe UI"/>
          <w:color w:val="000000"/>
          <w:sz w:val="24"/>
          <w:szCs w:val="24"/>
        </w:rPr>
        <w:t>Оформление сделок с недвижимостью, как например, дарение, наследование или купля-продажа квартиры, комнаты в коммуналке, дома, строения, земельного участка</w:t>
      </w:r>
      <w:r w:rsidR="001F6158" w:rsidRPr="00C338A3">
        <w:rPr>
          <w:rFonts w:ascii="Segoe UI" w:hAnsi="Segoe UI" w:cs="Segoe UI"/>
          <w:color w:val="000000"/>
          <w:sz w:val="24"/>
          <w:szCs w:val="24"/>
        </w:rPr>
        <w:t xml:space="preserve"> и </w:t>
      </w:r>
      <w:r w:rsidR="00443C01" w:rsidRPr="00C338A3">
        <w:rPr>
          <w:rFonts w:ascii="Segoe UI" w:hAnsi="Segoe UI" w:cs="Segoe UI"/>
          <w:color w:val="000000"/>
          <w:sz w:val="24"/>
          <w:szCs w:val="24"/>
        </w:rPr>
        <w:t>т. д.</w:t>
      </w:r>
      <w:r w:rsidRPr="00C338A3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1F6158" w:rsidRPr="00C338A3">
        <w:rPr>
          <w:rFonts w:ascii="Segoe UI" w:hAnsi="Segoe UI" w:cs="Segoe UI"/>
          <w:color w:val="000000"/>
          <w:sz w:val="24"/>
          <w:szCs w:val="24"/>
        </w:rPr>
        <w:t xml:space="preserve">предоставление сведений из ЕГРН, исправление технических и реестровых ошибок </w:t>
      </w:r>
      <w:r w:rsidR="00443C01" w:rsidRPr="00C338A3">
        <w:rPr>
          <w:rFonts w:ascii="Segoe UI" w:hAnsi="Segoe UI" w:cs="Segoe UI"/>
          <w:color w:val="000000"/>
          <w:sz w:val="24"/>
          <w:szCs w:val="24"/>
        </w:rPr>
        <w:t>и др.</w:t>
      </w:r>
      <w:r w:rsidR="00C338A3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1F6158" w:rsidRPr="00C338A3">
        <w:rPr>
          <w:rFonts w:ascii="Segoe UI" w:hAnsi="Segoe UI" w:cs="Segoe UI"/>
          <w:color w:val="000000"/>
          <w:sz w:val="24"/>
          <w:szCs w:val="24"/>
        </w:rPr>
        <w:t xml:space="preserve">– являются достаточно сложным для </w:t>
      </w:r>
      <w:r w:rsidR="00F31608">
        <w:rPr>
          <w:rFonts w:ascii="Segoe UI" w:hAnsi="Segoe UI" w:cs="Segoe UI"/>
          <w:color w:val="000000"/>
          <w:sz w:val="24"/>
          <w:szCs w:val="24"/>
        </w:rPr>
        <w:t>понимания граждан, не имеющих специальных знаний, процессом</w:t>
      </w:r>
      <w:r w:rsidR="001F6158" w:rsidRPr="00C338A3">
        <w:rPr>
          <w:rFonts w:ascii="Segoe UI" w:hAnsi="Segoe UI" w:cs="Segoe UI"/>
          <w:color w:val="000000"/>
          <w:sz w:val="24"/>
          <w:szCs w:val="24"/>
        </w:rPr>
        <w:t>.</w:t>
      </w:r>
      <w:r w:rsidR="00443C01" w:rsidRPr="00C338A3">
        <w:rPr>
          <w:rFonts w:ascii="Segoe UI" w:hAnsi="Segoe UI" w:cs="Segoe UI"/>
          <w:color w:val="000000"/>
          <w:sz w:val="24"/>
          <w:szCs w:val="24"/>
        </w:rPr>
        <w:t xml:space="preserve"> Заявители постоянно сталкиваются с вопросом о перечне документов, </w:t>
      </w:r>
      <w:r w:rsidR="000039A6" w:rsidRPr="00C338A3">
        <w:rPr>
          <w:rFonts w:ascii="Segoe UI" w:hAnsi="Segoe UI" w:cs="Segoe UI"/>
          <w:color w:val="000000"/>
          <w:sz w:val="24"/>
          <w:szCs w:val="24"/>
        </w:rPr>
        <w:t xml:space="preserve">необходимых для получения государственных услуг </w:t>
      </w:r>
      <w:proofErr w:type="spellStart"/>
      <w:r w:rsidR="000039A6" w:rsidRPr="00C338A3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0039A6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4C316D">
        <w:rPr>
          <w:rFonts w:ascii="Segoe UI" w:hAnsi="Segoe UI" w:cs="Segoe UI"/>
          <w:color w:val="000000"/>
          <w:sz w:val="24"/>
          <w:szCs w:val="24"/>
        </w:rPr>
        <w:t>сроках оказания услуг, размерах государственной пошлины</w:t>
      </w:r>
      <w:r w:rsidR="000039A6">
        <w:rPr>
          <w:rFonts w:ascii="Segoe UI" w:hAnsi="Segoe UI" w:cs="Segoe UI"/>
          <w:color w:val="000000"/>
          <w:sz w:val="24"/>
          <w:szCs w:val="24"/>
        </w:rPr>
        <w:t>.</w:t>
      </w:r>
    </w:p>
    <w:p w:rsidR="00443C01" w:rsidRPr="00C338A3" w:rsidRDefault="000039A6" w:rsidP="000039A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43C01" w:rsidRPr="00C338A3">
        <w:rPr>
          <w:rFonts w:ascii="Segoe UI" w:hAnsi="Segoe UI" w:cs="Segoe UI"/>
          <w:color w:val="000000"/>
          <w:sz w:val="24"/>
          <w:szCs w:val="24"/>
        </w:rPr>
        <w:t xml:space="preserve">В целях оказания помощи и поддержки гражданам и юридическим лицам </w:t>
      </w:r>
      <w:proofErr w:type="spellStart"/>
      <w:r w:rsidR="00906F93" w:rsidRPr="00C338A3">
        <w:rPr>
          <w:rFonts w:ascii="Segoe UI" w:hAnsi="Segoe UI" w:cs="Segoe UI"/>
          <w:color w:val="000000"/>
          <w:sz w:val="24"/>
          <w:szCs w:val="24"/>
        </w:rPr>
        <w:t>Росреестром</w:t>
      </w:r>
      <w:proofErr w:type="spellEnd"/>
      <w:r w:rsidR="00443C01" w:rsidRPr="00C338A3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906F93" w:rsidRPr="00C338A3">
        <w:rPr>
          <w:rFonts w:ascii="Segoe UI" w:hAnsi="Segoe UI" w:cs="Segoe UI"/>
          <w:color w:val="000000"/>
          <w:sz w:val="24"/>
          <w:szCs w:val="24"/>
        </w:rPr>
        <w:t>создан</w:t>
      </w:r>
      <w:r w:rsidR="00443C01" w:rsidRPr="00C338A3">
        <w:rPr>
          <w:rFonts w:ascii="Segoe UI" w:hAnsi="Segoe UI" w:cs="Segoe UI"/>
          <w:color w:val="000000"/>
          <w:sz w:val="24"/>
          <w:szCs w:val="24"/>
        </w:rPr>
        <w:t xml:space="preserve"> электронный сервис </w:t>
      </w:r>
      <w:hyperlink r:id="rId6" w:history="1">
        <w:proofErr w:type="spellStart"/>
        <w:r w:rsidR="00443C01" w:rsidRPr="00C338A3">
          <w:rPr>
            <w:rStyle w:val="a5"/>
            <w:rFonts w:ascii="Segoe UI" w:hAnsi="Segoe UI" w:cs="Segoe UI"/>
            <w:sz w:val="24"/>
            <w:szCs w:val="24"/>
          </w:rPr>
          <w:t>Регистрацияпросто.рф</w:t>
        </w:r>
        <w:proofErr w:type="spellEnd"/>
      </w:hyperlink>
      <w:r w:rsidR="00443C01" w:rsidRPr="00C338A3">
        <w:rPr>
          <w:rFonts w:ascii="Segoe UI" w:hAnsi="Segoe UI" w:cs="Segoe UI"/>
          <w:color w:val="000000"/>
          <w:sz w:val="24"/>
          <w:szCs w:val="24"/>
        </w:rPr>
        <w:t xml:space="preserve">, который поможет заявителям самостоятельно, бесплатно и в короткие сроки сформировать </w:t>
      </w:r>
      <w:r w:rsidR="00DF57DC">
        <w:rPr>
          <w:rFonts w:ascii="Segoe UI" w:hAnsi="Segoe UI" w:cs="Segoe UI"/>
          <w:color w:val="000000"/>
          <w:sz w:val="24"/>
          <w:szCs w:val="24"/>
        </w:rPr>
        <w:t>примерный перечень</w:t>
      </w:r>
      <w:r w:rsidR="00443C01" w:rsidRPr="00C338A3">
        <w:rPr>
          <w:rFonts w:ascii="Segoe UI" w:hAnsi="Segoe UI" w:cs="Segoe UI"/>
          <w:color w:val="000000"/>
          <w:sz w:val="24"/>
          <w:szCs w:val="24"/>
        </w:rPr>
        <w:t xml:space="preserve"> документов, необходимых для получения услуг </w:t>
      </w:r>
      <w:proofErr w:type="spellStart"/>
      <w:r w:rsidR="00443C01" w:rsidRPr="00C338A3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443C01" w:rsidRPr="00C338A3">
        <w:rPr>
          <w:rFonts w:ascii="Segoe UI" w:hAnsi="Segoe UI" w:cs="Segoe UI"/>
          <w:color w:val="000000"/>
          <w:sz w:val="24"/>
          <w:szCs w:val="24"/>
        </w:rPr>
        <w:t xml:space="preserve"> по государственному кадастровому учету объектов недвижимости и (или) государственной регистрации прав на них.</w:t>
      </w:r>
    </w:p>
    <w:p w:rsidR="009B21F4" w:rsidRPr="002C06D1" w:rsidRDefault="009B21F4" w:rsidP="009B21F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C06D1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lastRenderedPageBreak/>
        <w:t>Перейдя на сайт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</w:t>
      </w:r>
      <w:hyperlink r:id="rId7" w:history="1">
        <w:proofErr w:type="spellStart"/>
        <w:r w:rsidRPr="009B21F4">
          <w:rPr>
            <w:rStyle w:val="a5"/>
            <w:rFonts w:ascii="Segoe UI" w:hAnsi="Segoe UI" w:cs="Segoe UI"/>
            <w:sz w:val="24"/>
            <w:szCs w:val="24"/>
          </w:rPr>
          <w:t>Регистрацияпросто.рф</w:t>
        </w:r>
        <w:proofErr w:type="spellEnd"/>
      </w:hyperlink>
      <w:r w:rsidRPr="009B21F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C06D1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необходимо заполнить интерактивный опросник, после чего в наглядной форме будет сформирован список документов, необходимый для конкретной ситуации. </w:t>
      </w:r>
      <w:r w:rsidRPr="009B21F4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Немаловажно</w:t>
      </w:r>
      <w:r w:rsidR="00D627CA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,</w:t>
      </w:r>
      <w:r w:rsidRPr="009B21F4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что и ф</w:t>
      </w:r>
      <w:r w:rsidRPr="002C06D1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ормы документов, в том числе договоров, можно также скачать с помощью данного сервиса совершенно бесплатно.</w:t>
      </w:r>
    </w:p>
    <w:p w:rsidR="009B21F4" w:rsidRPr="002C06D1" w:rsidRDefault="009B21F4" w:rsidP="009B21F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C06D1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Помимо необходимо пакета документов сервис также сообщит о размере государственной пошлины для физических и юридических лиц, в случае необходимости ее уплаты, а также срок оказания данной услуги органом регистрации прав.</w:t>
      </w:r>
    </w:p>
    <w:p w:rsidR="000A46C0" w:rsidRPr="000A46C0" w:rsidRDefault="000A46C0" w:rsidP="009B21F4">
      <w:pPr>
        <w:spacing w:after="0" w:line="240" w:lineRule="auto"/>
        <w:ind w:firstLine="709"/>
        <w:jc w:val="both"/>
        <w:rPr>
          <w:rFonts w:ascii="Segoe UI" w:hAnsi="Segoe UI" w:cs="Segoe UI"/>
          <w:color w:val="222222"/>
          <w:sz w:val="24"/>
          <w:szCs w:val="24"/>
          <w:shd w:val="clear" w:color="auto" w:fill="FFFFFF"/>
        </w:rPr>
      </w:pPr>
      <w:r w:rsidRPr="000A46C0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Если на сервисе отсутствует требуемый случай, можно получить консультацию по телефону </w:t>
      </w:r>
      <w:r w:rsidRPr="002F11C1">
        <w:rPr>
          <w:rFonts w:ascii="Segoe UI" w:hAnsi="Segoe UI" w:cs="Segoe UI"/>
          <w:sz w:val="24"/>
          <w:szCs w:val="24"/>
          <w:shd w:val="clear" w:color="auto" w:fill="FFFFFF"/>
        </w:rPr>
        <w:t>8(800)100-34-34.</w:t>
      </w:r>
    </w:p>
    <w:p w:rsidR="009B21F4" w:rsidRPr="009B21F4" w:rsidRDefault="009B21F4" w:rsidP="009B21F4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B21F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После сбора необходимого пакета документов заявителю остается</w:t>
      </w:r>
      <w:r>
        <w:rPr>
          <w:rFonts w:ascii="Segoe UI" w:hAnsi="Segoe UI" w:cs="Segoe U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подать его </w:t>
      </w:r>
      <w:r w:rsidRPr="009B21F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электронном виде через сайт </w:t>
      </w:r>
      <w:proofErr w:type="spellStart"/>
      <w:r w:rsidRPr="009B21F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9B21F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или Единый портал </w:t>
      </w:r>
      <w:proofErr w:type="spellStart"/>
      <w:r w:rsidRPr="009B21F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госуслуг</w:t>
      </w:r>
      <w:proofErr w:type="spellEnd"/>
      <w:r w:rsidRPr="009B21F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либо через офисы МФЦ.</w:t>
      </w:r>
      <w:r w:rsidRPr="009B21F4">
        <w:rPr>
          <w:color w:val="222222"/>
          <w:shd w:val="clear" w:color="auto" w:fill="FFFFFF"/>
        </w:rPr>
        <w:t xml:space="preserve"> </w:t>
      </w:r>
      <w:r w:rsidRPr="009B21F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При желании заявитель также может подать документы </w:t>
      </w:r>
      <w:r w:rsidR="0071417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почтовым отправлением</w:t>
      </w:r>
      <w:r w:rsidRPr="009B21F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при этом подлинность подписи заявителя на заявлении о государственной регистрации прав, также, как и доверенность, подтверждающая полномочия представителя заявителя на представление заявления о государственной регистрации, должна быть засвидетельствована в нотариальном порядке.</w:t>
      </w:r>
    </w:p>
    <w:p w:rsidR="00443C01" w:rsidRDefault="00443C01" w:rsidP="009B21F4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E25DEC" w:rsidRDefault="00E25DEC" w:rsidP="005F0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1F4" w:rsidRDefault="009B21F4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9B21F4" w:rsidRDefault="009B21F4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5DEC" w:rsidRDefault="00E25DEC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5DEC" w:rsidRDefault="00E25DEC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5DEC" w:rsidRDefault="00E25DEC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5DEC" w:rsidRDefault="00E25DEC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5DEC" w:rsidRDefault="00E25DEC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5DEC" w:rsidRDefault="00E25DEC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5DEC" w:rsidRDefault="00E25DEC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5DEC" w:rsidRDefault="00E25DEC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5DEC" w:rsidRDefault="00E25DEC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5DEC" w:rsidRDefault="00E25DEC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5DEC" w:rsidRDefault="00E25DEC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5DEC" w:rsidRDefault="00E25DEC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5DEC" w:rsidRDefault="00E25DEC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5DEC" w:rsidRDefault="00E25DEC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316D" w:rsidRDefault="004C316D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316D" w:rsidRDefault="004C316D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316D" w:rsidRDefault="004C316D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316D" w:rsidRDefault="004C316D" w:rsidP="005F010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F010D" w:rsidRPr="002B26A9" w:rsidRDefault="005F010D" w:rsidP="005F010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5F010D" w:rsidRPr="002B26A9" w:rsidRDefault="005F010D" w:rsidP="005F010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5F010D" w:rsidRPr="00BA2103" w:rsidRDefault="005F010D" w:rsidP="005F010D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5F010D" w:rsidRPr="00714170" w:rsidRDefault="000C5ECD" w:rsidP="005F010D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8" w:history="1">
        <w:r w:rsidR="005F010D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5F010D" w:rsidRPr="00714170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5F010D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5F010D" w:rsidRPr="00714170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5F010D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5F010D" w:rsidRPr="001C2A8F" w:rsidRDefault="005F010D" w:rsidP="005F010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5F010D" w:rsidRPr="001C2A8F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10D"/>
    <w:rsid w:val="000039A6"/>
    <w:rsid w:val="00005185"/>
    <w:rsid w:val="00084B80"/>
    <w:rsid w:val="000962FA"/>
    <w:rsid w:val="000A46C0"/>
    <w:rsid w:val="000B1641"/>
    <w:rsid w:val="000C1823"/>
    <w:rsid w:val="000C5C29"/>
    <w:rsid w:val="000C5ECD"/>
    <w:rsid w:val="0019795F"/>
    <w:rsid w:val="001F6158"/>
    <w:rsid w:val="0022377A"/>
    <w:rsid w:val="0023411F"/>
    <w:rsid w:val="002C06D1"/>
    <w:rsid w:val="002F11C1"/>
    <w:rsid w:val="003270D0"/>
    <w:rsid w:val="003D35C8"/>
    <w:rsid w:val="003F28C6"/>
    <w:rsid w:val="00430A86"/>
    <w:rsid w:val="00443C01"/>
    <w:rsid w:val="004C316D"/>
    <w:rsid w:val="005A7976"/>
    <w:rsid w:val="005E4B91"/>
    <w:rsid w:val="005F010D"/>
    <w:rsid w:val="00630BD9"/>
    <w:rsid w:val="006321E4"/>
    <w:rsid w:val="006D294B"/>
    <w:rsid w:val="00714170"/>
    <w:rsid w:val="00767066"/>
    <w:rsid w:val="007B3498"/>
    <w:rsid w:val="008301C4"/>
    <w:rsid w:val="00846253"/>
    <w:rsid w:val="00906F93"/>
    <w:rsid w:val="009B21F4"/>
    <w:rsid w:val="00A2246B"/>
    <w:rsid w:val="00A3752E"/>
    <w:rsid w:val="00B303B1"/>
    <w:rsid w:val="00B3158F"/>
    <w:rsid w:val="00BE3FE4"/>
    <w:rsid w:val="00C02AE0"/>
    <w:rsid w:val="00C338A3"/>
    <w:rsid w:val="00C50FD8"/>
    <w:rsid w:val="00CB6FFE"/>
    <w:rsid w:val="00D20728"/>
    <w:rsid w:val="00D27F43"/>
    <w:rsid w:val="00D627CA"/>
    <w:rsid w:val="00DC0454"/>
    <w:rsid w:val="00DF57DC"/>
    <w:rsid w:val="00E12FB7"/>
    <w:rsid w:val="00E25DEC"/>
    <w:rsid w:val="00E737E1"/>
    <w:rsid w:val="00E74088"/>
    <w:rsid w:val="00F31608"/>
    <w:rsid w:val="00F41817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2BA9E1"/>
  <w15:docId w15:val="{0B52637C-0AA5-4F13-925E-7931F5F0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10D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5F010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7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ffnb0bagdddhghh2d8i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ffnb0bagdddhghh2d8i.xn--p1ai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Якушева Светлана Николаевна</cp:lastModifiedBy>
  <cp:revision>35</cp:revision>
  <cp:lastPrinted>2019-12-25T14:06:00Z</cp:lastPrinted>
  <dcterms:created xsi:type="dcterms:W3CDTF">2019-11-21T08:13:00Z</dcterms:created>
  <dcterms:modified xsi:type="dcterms:W3CDTF">2019-12-27T13:18:00Z</dcterms:modified>
</cp:coreProperties>
</file>