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5C" w:rsidRDefault="0013265C" w:rsidP="00B2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3265C">
        <w:rPr>
          <w:rFonts w:ascii="Times New Roman" w:hAnsi="Times New Roman"/>
          <w:bCs/>
          <w:sz w:val="20"/>
          <w:szCs w:val="20"/>
        </w:rPr>
        <w:t>Прило</w:t>
      </w:r>
      <w:r>
        <w:rPr>
          <w:rFonts w:ascii="Times New Roman" w:hAnsi="Times New Roman"/>
          <w:bCs/>
          <w:sz w:val="20"/>
          <w:szCs w:val="20"/>
        </w:rPr>
        <w:t xml:space="preserve">жение </w:t>
      </w:r>
      <w:r w:rsidR="006617F0">
        <w:rPr>
          <w:rFonts w:ascii="Times New Roman" w:hAnsi="Times New Roman"/>
          <w:bCs/>
          <w:sz w:val="20"/>
          <w:szCs w:val="20"/>
        </w:rPr>
        <w:t>3</w:t>
      </w:r>
    </w:p>
    <w:p w:rsidR="0013265C" w:rsidRDefault="0013265C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A20E39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муниципального</w:t>
      </w:r>
      <w:proofErr w:type="gramEnd"/>
    </w:p>
    <w:p w:rsidR="0013265C" w:rsidRPr="0013265C" w:rsidRDefault="0013265C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образования «город Десногорск» Смоленской  области</w:t>
      </w:r>
    </w:p>
    <w:p w:rsidR="00A20E39" w:rsidRDefault="00A20E39" w:rsidP="00A20E39">
      <w:pPr>
        <w:widowControl w:val="0"/>
        <w:autoSpaceDE w:val="0"/>
        <w:autoSpaceDN w:val="0"/>
        <w:adjustRightInd w:val="0"/>
        <w:jc w:val="right"/>
      </w:pPr>
      <w:r>
        <w:t>от 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 xml:space="preserve">   06   </w:t>
      </w:r>
      <w:r>
        <w:t>2017 №</w:t>
      </w:r>
      <w:r>
        <w:rPr>
          <w:u w:val="single"/>
        </w:rPr>
        <w:t>631</w:t>
      </w:r>
    </w:p>
    <w:p w:rsidR="009E1C7A" w:rsidRDefault="009E1C7A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82">
        <w:rPr>
          <w:rFonts w:ascii="Times New Roman" w:hAnsi="Times New Roman"/>
          <w:b/>
          <w:bCs/>
          <w:sz w:val="24"/>
          <w:szCs w:val="24"/>
        </w:rPr>
        <w:t xml:space="preserve">ПЛАН  </w:t>
      </w:r>
    </w:p>
    <w:p w:rsidR="009E1C7A" w:rsidRPr="002E3382" w:rsidRDefault="009E1C7A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3382">
        <w:rPr>
          <w:rFonts w:ascii="Times New Roman" w:eastAsia="Times New Roman" w:hAnsi="Times New Roman"/>
          <w:b/>
          <w:sz w:val="24"/>
          <w:szCs w:val="24"/>
        </w:rPr>
        <w:t>реализации муниципальной  программы «Обеспечение жи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льем молодых семей </w:t>
      </w:r>
    </w:p>
    <w:p w:rsidR="009E1C7A" w:rsidRDefault="009E1C7A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3382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«город Десногорск» </w:t>
      </w:r>
      <w:r w:rsidRPr="002E3382">
        <w:rPr>
          <w:rFonts w:ascii="Times New Roman" w:eastAsia="Times New Roman" w:hAnsi="Times New Roman"/>
          <w:b/>
          <w:sz w:val="24"/>
          <w:szCs w:val="24"/>
        </w:rPr>
        <w:tab/>
        <w:t>Смоленской области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2015-2020 годы»</w:t>
      </w:r>
    </w:p>
    <w:p w:rsidR="004D6EDD" w:rsidRDefault="00C42E58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2017год  и плановый период 2018-2019</w:t>
      </w:r>
      <w:r w:rsidR="004D6EDD">
        <w:rPr>
          <w:rFonts w:ascii="Times New Roman" w:eastAsia="Times New Roman" w:hAnsi="Times New Roman"/>
          <w:b/>
          <w:sz w:val="24"/>
          <w:szCs w:val="24"/>
        </w:rPr>
        <w:t xml:space="preserve"> годов</w:t>
      </w:r>
    </w:p>
    <w:p w:rsidR="00454D32" w:rsidRDefault="00454D32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567"/>
        <w:gridCol w:w="1843"/>
        <w:gridCol w:w="1134"/>
        <w:gridCol w:w="142"/>
        <w:gridCol w:w="1275"/>
        <w:gridCol w:w="1418"/>
        <w:gridCol w:w="283"/>
        <w:gridCol w:w="1276"/>
        <w:gridCol w:w="284"/>
        <w:gridCol w:w="1134"/>
        <w:gridCol w:w="283"/>
        <w:gridCol w:w="992"/>
        <w:gridCol w:w="284"/>
        <w:gridCol w:w="1134"/>
        <w:gridCol w:w="142"/>
        <w:gridCol w:w="1275"/>
        <w:gridCol w:w="142"/>
        <w:gridCol w:w="1559"/>
        <w:gridCol w:w="142"/>
      </w:tblGrid>
      <w:tr w:rsidR="00454D32" w:rsidTr="00217A39">
        <w:trPr>
          <w:gridAfter w:val="1"/>
          <w:wAfter w:w="142" w:type="dxa"/>
          <w:trHeight w:val="230"/>
        </w:trPr>
        <w:tc>
          <w:tcPr>
            <w:tcW w:w="567" w:type="dxa"/>
            <w:vMerge w:val="restart"/>
          </w:tcPr>
          <w:p w:rsidR="00454D32" w:rsidRPr="00E64EB1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spellStart"/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п\</w:t>
            </w:r>
            <w:proofErr w:type="gramStart"/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454D32" w:rsidRPr="00E64EB1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54D32" w:rsidRPr="00E64EB1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  <w:p w:rsidR="00454D32" w:rsidRPr="00E64EB1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454D32" w:rsidRPr="00E64EB1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</w:p>
          <w:p w:rsidR="00454D32" w:rsidRPr="00E64EB1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Финанирова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64EB1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32" w:rsidRDefault="0045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3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</w:t>
            </w:r>
            <w:r w:rsidR="0085555A">
              <w:rPr>
                <w:rFonts w:ascii="Times New Roman" w:hAnsi="Times New Roman" w:cs="Times New Roman"/>
                <w:sz w:val="20"/>
                <w:szCs w:val="20"/>
              </w:rPr>
              <w:t>ципальной  программы на очередной  финансовый год</w:t>
            </w:r>
            <w:r w:rsidRPr="00454D32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</w:t>
            </w:r>
          </w:p>
          <w:p w:rsidR="00454D32" w:rsidRPr="00454D32" w:rsidRDefault="0045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32" w:rsidRPr="00454D32" w:rsidRDefault="0045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3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 значение показателя  реализации муниципальной  программы на очередной  финансовый год и плановый  период  </w:t>
            </w:r>
          </w:p>
        </w:tc>
      </w:tr>
      <w:tr w:rsidR="00133725" w:rsidTr="00217A39">
        <w:trPr>
          <w:gridAfter w:val="1"/>
          <w:wAfter w:w="142" w:type="dxa"/>
          <w:trHeight w:val="47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D32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4D32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D32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4D32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54D32" w:rsidRPr="00AC3BAB" w:rsidRDefault="00454D32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BAB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54D32" w:rsidRPr="00AC3BAB" w:rsidRDefault="00C42E58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454D32" w:rsidRPr="00AC3BAB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54D32" w:rsidRPr="00AC3BAB" w:rsidRDefault="00C42E58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2018</w:t>
            </w:r>
            <w:r w:rsidR="00454D32" w:rsidRPr="00AC3BAB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  <w:p w:rsidR="00454D32" w:rsidRPr="00AC3BAB" w:rsidRDefault="00454D32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4D32" w:rsidRPr="00AC3BAB" w:rsidRDefault="00454D32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BA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42E58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  <w:r w:rsidRPr="00AC3BAB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4D32" w:rsidRPr="00AC3BAB" w:rsidRDefault="008539BC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2017 </w:t>
            </w:r>
            <w:r w:rsidR="00454D32" w:rsidRPr="00AC3BAB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54D32" w:rsidRPr="00AC3BAB" w:rsidRDefault="008539BC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2018 </w:t>
            </w:r>
            <w:r w:rsidR="00454D32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54D32" w:rsidRPr="00454D32" w:rsidRDefault="008539BC" w:rsidP="00454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2019 </w:t>
            </w:r>
            <w:r w:rsidR="00454D32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</w:tc>
      </w:tr>
      <w:tr w:rsidR="00133725" w:rsidTr="00217A39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D32" w:rsidRPr="00AC3BAB" w:rsidRDefault="00454D3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BA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644F05" w:rsidTr="00217A39">
        <w:trPr>
          <w:gridAfter w:val="1"/>
          <w:wAfter w:w="142" w:type="dxa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05" w:rsidRPr="002B122A" w:rsidRDefault="00644F05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7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Программы: </w:t>
            </w:r>
            <w:r w:rsidRPr="004757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органами местного самоуправления муниципального образования «город Десногорск» Смоленской области решения жилищной  проблемы молодых семей, проживающих на территории муниципального образования, признанных в установленном порядке,  нуждающимися в улучшении жилищных условий</w:t>
            </w:r>
          </w:p>
        </w:tc>
      </w:tr>
      <w:tr w:rsidR="00644F05" w:rsidTr="00217A39">
        <w:trPr>
          <w:gridAfter w:val="1"/>
          <w:wAfter w:w="142" w:type="dxa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05" w:rsidRPr="002B122A" w:rsidRDefault="00644F05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0F41">
              <w:rPr>
                <w:rFonts w:ascii="Times New Roman" w:eastAsia="Times New Roman" w:hAnsi="Times New Roman"/>
              </w:rPr>
              <w:t>Основное мероприятие 1:</w:t>
            </w:r>
            <w:r w:rsidRPr="00AE0F41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AE0F41">
              <w:rPr>
                <w:rFonts w:ascii="Times New Roman" w:eastAsia="Times New Roman" w:hAnsi="Times New Roman" w:cs="Times New Roman"/>
              </w:rPr>
              <w:t xml:space="preserve">редоставление </w:t>
            </w:r>
            <w:r>
              <w:rPr>
                <w:rFonts w:ascii="Times New Roman" w:eastAsia="Times New Roman" w:hAnsi="Times New Roman" w:cs="Times New Roman"/>
              </w:rPr>
              <w:t xml:space="preserve"> мер  социальной поддержки по обеспечению  жильем  отдельным  категориям  граждан</w:t>
            </w:r>
          </w:p>
        </w:tc>
      </w:tr>
      <w:tr w:rsidR="00296202" w:rsidRPr="00296202" w:rsidTr="00217A39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2" w:rsidRPr="00296202" w:rsidRDefault="00CD08C3" w:rsidP="004D6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  <w:r w:rsidR="00296202" w:rsidRPr="0029620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3" w:rsidRDefault="00CD08C3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молодых семей, которым  надлежит выдать</w:t>
            </w:r>
          </w:p>
          <w:p w:rsidR="00296202" w:rsidRPr="00296202" w:rsidRDefault="00CD08C3" w:rsidP="00CD0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свидетельств</w:t>
            </w:r>
            <w:r w:rsidR="0085555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02" w:rsidRPr="00296202" w:rsidRDefault="00B0380C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Новиков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96202" w:rsidRPr="00296202" w:rsidRDefault="0029620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6202" w:rsidRPr="00296202" w:rsidRDefault="0029620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96202" w:rsidRPr="00296202" w:rsidRDefault="0029620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96202" w:rsidRPr="00296202" w:rsidRDefault="0029620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96202" w:rsidRPr="00296202" w:rsidRDefault="0029620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96202" w:rsidRPr="00296202" w:rsidRDefault="0085555A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96202" w:rsidRPr="00296202" w:rsidRDefault="0085555A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96202" w:rsidRPr="00296202" w:rsidRDefault="0085555A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D462F7" w:rsidRPr="00296202" w:rsidTr="00217A39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Pr="00296202" w:rsidRDefault="00D462F7" w:rsidP="004D6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462F7" w:rsidRPr="00296202" w:rsidRDefault="00D462F7" w:rsidP="004D6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462F7" w:rsidRPr="00296202" w:rsidRDefault="00D462F7" w:rsidP="004D6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462F7" w:rsidRPr="00296202" w:rsidRDefault="00D462F7" w:rsidP="004D6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>1.</w:t>
            </w:r>
            <w:r w:rsidR="00CD08C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7" w:rsidRPr="00296202" w:rsidRDefault="00D462F7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>Предоставление  молодой семье</w:t>
            </w:r>
          </w:p>
          <w:p w:rsidR="00D462F7" w:rsidRDefault="00D462F7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>социальных выплат  на приобретение жилья или строительства индивидуального  жилого дома</w:t>
            </w:r>
          </w:p>
          <w:p w:rsidR="00DF1958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Pr="00296202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8" w:rsidRDefault="00B0380C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Новиков А.А.</w:t>
            </w:r>
          </w:p>
          <w:p w:rsidR="00DF1958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762625" w:rsidRDefault="00762625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Лонщаков</w:t>
            </w:r>
          </w:p>
          <w:p w:rsidR="00DF1958" w:rsidRPr="00296202" w:rsidRDefault="00DF1958" w:rsidP="003B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462F7" w:rsidRDefault="00D462F7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>Местный  бюджет</w:t>
            </w: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Областной </w:t>
            </w: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</w:t>
            </w:r>
          </w:p>
          <w:p w:rsidR="00FE296D" w:rsidRDefault="00FE296D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FE296D" w:rsidRPr="00296202" w:rsidRDefault="00FE296D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62F7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904,5</w:t>
            </w: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13D62" w:rsidRDefault="00513D62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4031,4</w:t>
            </w:r>
          </w:p>
          <w:p w:rsidR="00513D62" w:rsidRDefault="00513D62" w:rsidP="00513D62">
            <w:pPr>
              <w:rPr>
                <w:rFonts w:ascii="Times New Roman" w:eastAsia="Times New Roman" w:hAnsi="Times New Roman"/>
              </w:rPr>
            </w:pPr>
          </w:p>
          <w:p w:rsidR="00513D62" w:rsidRDefault="00513D62" w:rsidP="00513D62">
            <w:pPr>
              <w:jc w:val="center"/>
              <w:rPr>
                <w:rFonts w:ascii="Times New Roman" w:eastAsia="Times New Roman" w:hAnsi="Times New Roman"/>
              </w:rPr>
            </w:pPr>
          </w:p>
          <w:p w:rsidR="00DF1958" w:rsidRPr="00513D62" w:rsidRDefault="00513D62" w:rsidP="00513D6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462F7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301,5</w:t>
            </w: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329D1" w:rsidRDefault="00D329D1" w:rsidP="00D3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414,0</w:t>
            </w:r>
          </w:p>
          <w:p w:rsidR="00D329D1" w:rsidRDefault="00D329D1" w:rsidP="00D3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329D1" w:rsidRDefault="00D329D1" w:rsidP="00D3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Pr="00296202" w:rsidRDefault="00D329D1" w:rsidP="00D3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F1958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301,5</w:t>
            </w: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FE296D" w:rsidRDefault="00D329D1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1808,7</w:t>
            </w:r>
          </w:p>
          <w:p w:rsidR="00D329D1" w:rsidRPr="00296202" w:rsidRDefault="00D329D1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462F7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301,5</w:t>
            </w: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462F7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Pr="00296202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462F7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Pr="00296202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462F7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DF1958" w:rsidRPr="00296202" w:rsidRDefault="00DF19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C42E58" w:rsidRPr="00296202" w:rsidTr="00217A39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96202">
              <w:rPr>
                <w:rFonts w:ascii="Times New Roman" w:eastAsia="Times New Roman" w:hAnsi="Times New Roman"/>
                <w:b/>
              </w:rPr>
              <w:t>Итого  по основному мероприятию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6 330,6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2110,2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2E58" w:rsidRPr="00296202" w:rsidRDefault="00C42E58" w:rsidP="00610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2110,2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42E58" w:rsidRPr="00296202" w:rsidRDefault="00C42E58" w:rsidP="00610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2110,2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962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962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96202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C42E58" w:rsidRPr="00296202" w:rsidTr="00217A39"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5984" w:type="dxa"/>
              <w:tblLayout w:type="fixed"/>
              <w:tblLook w:val="04A0"/>
            </w:tblPr>
            <w:tblGrid>
              <w:gridCol w:w="15984"/>
            </w:tblGrid>
            <w:tr w:rsidR="00C42E58" w:rsidRPr="00296202" w:rsidTr="00610F80">
              <w:tc>
                <w:tcPr>
                  <w:tcW w:w="15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A39" w:rsidRDefault="00C42E58" w:rsidP="00610F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96202">
                    <w:rPr>
                      <w:rFonts w:ascii="Times New Roman" w:eastAsia="Times New Roman" w:hAnsi="Times New Roman"/>
                    </w:rPr>
                    <w:lastRenderedPageBreak/>
                    <w:t xml:space="preserve">Основное мероприятие № 2: Привлечение молодыми семьями собственных средств, дополнительных </w:t>
                  </w:r>
                  <w:r w:rsidRPr="00296202">
                    <w:rPr>
                      <w:rFonts w:ascii="Times New Roman" w:hAnsi="Times New Roman" w:cs="Times New Roman"/>
                    </w:rPr>
                    <w:t xml:space="preserve">финансовых средств  банков и других </w:t>
                  </w:r>
                </w:p>
                <w:p w:rsidR="00C42E58" w:rsidRPr="00296202" w:rsidRDefault="00C42E58" w:rsidP="00610F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96202">
                    <w:rPr>
                      <w:rFonts w:ascii="Times New Roman" w:hAnsi="Times New Roman" w:cs="Times New Roman"/>
                    </w:rPr>
                    <w:t>организаций, предоставляющих кредиты или займы на приобретение жилых помещений или строительство индивидуального жилого дома</w:t>
                  </w:r>
                </w:p>
                <w:p w:rsidR="00C42E58" w:rsidRPr="00296202" w:rsidRDefault="00C42E58" w:rsidP="00610F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42E58" w:rsidRPr="00296202" w:rsidTr="00217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B25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6202">
              <w:rPr>
                <w:rFonts w:ascii="Times New Roman" w:hAnsi="Times New Roman" w:cs="Times New Roman"/>
              </w:rPr>
              <w:t>Привлечение молодыми семьями собственных  средств, дополнительных финансовых средств  банков и других организаций, предоставляющих кредиты или займы на приобретение жилых помещений или</w:t>
            </w:r>
            <w:r w:rsidRPr="00296202">
              <w:t xml:space="preserve"> строительство </w:t>
            </w:r>
            <w:r w:rsidRPr="00296202">
              <w:rPr>
                <w:rFonts w:ascii="Times New Roman" w:hAnsi="Times New Roman" w:cs="Times New Roman"/>
              </w:rPr>
              <w:t>индивидуального жилого дома</w:t>
            </w:r>
          </w:p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96202">
              <w:rPr>
                <w:rFonts w:ascii="Times New Roman" w:eastAsia="Times New Roman" w:hAnsi="Times New Roman"/>
              </w:rPr>
              <w:t>Физичес-кие</w:t>
            </w:r>
            <w:proofErr w:type="spellEnd"/>
            <w:proofErr w:type="gramEnd"/>
            <w:r w:rsidRPr="00296202">
              <w:rPr>
                <w:rFonts w:ascii="Times New Roman" w:eastAsia="Times New Roman" w:hAnsi="Times New Roman"/>
              </w:rPr>
              <w:t xml:space="preserve"> лица                     (молодые семьи) участники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1389</w:t>
            </w:r>
            <w:r w:rsidR="004F5AF2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6202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6202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6202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</w:tr>
      <w:tr w:rsidR="00C42E58" w:rsidRPr="0085555A" w:rsidTr="00217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B25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6202">
              <w:rPr>
                <w:rFonts w:ascii="Times New Roman" w:hAnsi="Times New Roman" w:cs="Times New Roman"/>
              </w:rPr>
              <w:t xml:space="preserve">Предоставление  молодыми  семьями документов, </w:t>
            </w:r>
            <w:proofErr w:type="spellStart"/>
            <w:proofErr w:type="gramStart"/>
            <w:r w:rsidRPr="00296202">
              <w:rPr>
                <w:rFonts w:ascii="Times New Roman" w:hAnsi="Times New Roman" w:cs="Times New Roman"/>
              </w:rPr>
              <w:t>подтверждаю</w:t>
            </w:r>
            <w:r>
              <w:rPr>
                <w:rFonts w:ascii="Times New Roman" w:hAnsi="Times New Roman" w:cs="Times New Roman"/>
              </w:rPr>
              <w:t>-</w:t>
            </w:r>
            <w:r w:rsidRPr="0029620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296202">
              <w:rPr>
                <w:rFonts w:ascii="Times New Roman" w:hAnsi="Times New Roman" w:cs="Times New Roman"/>
              </w:rPr>
              <w:t xml:space="preserve"> целевое  использование 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96202">
              <w:rPr>
                <w:rFonts w:ascii="Times New Roman" w:eastAsia="Times New Roman" w:hAnsi="Times New Roman"/>
              </w:rPr>
              <w:t xml:space="preserve">Молодые  семьи – </w:t>
            </w:r>
            <w:proofErr w:type="spellStart"/>
            <w:r w:rsidRPr="00296202">
              <w:rPr>
                <w:rFonts w:ascii="Times New Roman" w:eastAsia="Times New Roman" w:hAnsi="Times New Roman"/>
              </w:rPr>
              <w:t>участни</w:t>
            </w:r>
            <w:r>
              <w:rPr>
                <w:rFonts w:ascii="Times New Roman" w:eastAsia="Times New Roman" w:hAnsi="Times New Roman"/>
              </w:rPr>
              <w:t>-</w:t>
            </w:r>
            <w:r w:rsidRPr="00296202">
              <w:rPr>
                <w:rFonts w:ascii="Times New Roman" w:eastAsia="Times New Roman" w:hAnsi="Times New Roman"/>
              </w:rPr>
              <w:t>ки</w:t>
            </w:r>
            <w:r>
              <w:rPr>
                <w:rFonts w:ascii="Times New Roman" w:eastAsia="Times New Roman" w:hAnsi="Times New Roman"/>
              </w:rPr>
              <w:t>програм</w:t>
            </w:r>
            <w:r w:rsidRPr="00296202">
              <w:rPr>
                <w:rFonts w:ascii="Times New Roman" w:eastAsia="Times New Roman" w:hAnsi="Times New Roman"/>
              </w:rPr>
              <w:t>-мы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690996" w:rsidRDefault="0085555A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85555A" w:rsidRDefault="0085555A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5555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85555A" w:rsidRDefault="0085555A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5555A">
              <w:rPr>
                <w:rFonts w:ascii="Times New Roman" w:eastAsia="Times New Roman" w:hAnsi="Times New Roman"/>
              </w:rPr>
              <w:t>3</w:t>
            </w:r>
          </w:p>
        </w:tc>
      </w:tr>
      <w:tr w:rsidR="00C42E58" w:rsidRPr="00296202" w:rsidTr="00217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B25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6202">
              <w:rPr>
                <w:rFonts w:ascii="Times New Roman" w:hAnsi="Times New Roman" w:cs="Times New Roman"/>
                <w:b/>
              </w:rPr>
              <w:t>Итого по основному мероприятию 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DF1958" w:rsidRDefault="00C42E58" w:rsidP="00610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1389</w:t>
            </w:r>
            <w:r w:rsidR="004F5AF2"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C42E58" w:rsidRDefault="00C42E58" w:rsidP="00610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42E58">
              <w:rPr>
                <w:rFonts w:ascii="Times New Roman" w:eastAsia="Times New Roman" w:hAnsi="Times New Roman"/>
                <w:b/>
              </w:rPr>
              <w:t>4631,4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C42E58" w:rsidRDefault="00C42E58" w:rsidP="00610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42E58">
              <w:rPr>
                <w:rFonts w:ascii="Times New Roman" w:eastAsia="Times New Roman" w:hAnsi="Times New Roman"/>
                <w:b/>
              </w:rPr>
              <w:t>4631,4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C42E58" w:rsidRDefault="00C42E58" w:rsidP="00610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42E58">
              <w:rPr>
                <w:rFonts w:ascii="Times New Roman" w:eastAsia="Times New Roman" w:hAnsi="Times New Roman"/>
                <w:b/>
              </w:rPr>
              <w:t>4631,4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6202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6202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E58" w:rsidRPr="00296202" w:rsidRDefault="00C42E58" w:rsidP="007E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6202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</w:tr>
      <w:tr w:rsidR="00C42E58" w:rsidRPr="00296202" w:rsidTr="00217A39">
        <w:tc>
          <w:tcPr>
            <w:tcW w:w="567" w:type="dxa"/>
            <w:tcBorders>
              <w:top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2E58" w:rsidRPr="00296202" w:rsidRDefault="00C42E58" w:rsidP="00B25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6202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2E58" w:rsidRPr="00296202" w:rsidRDefault="00C42E58" w:rsidP="00296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20224,8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C42E58" w:rsidRPr="00296202" w:rsidRDefault="00C42E58" w:rsidP="004F5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6741,6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42E58" w:rsidRPr="00296202" w:rsidRDefault="004F5AF2" w:rsidP="004F5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6741,6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42E58" w:rsidRPr="00296202" w:rsidRDefault="004F5AF2" w:rsidP="004F5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6741,6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2E58" w:rsidRPr="00296202" w:rsidRDefault="00C42E58" w:rsidP="009E1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96202"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9E1C7A" w:rsidRPr="00296202" w:rsidRDefault="009E1C7A" w:rsidP="009E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sectPr w:rsidR="009E1C7A" w:rsidRPr="00296202" w:rsidSect="009E1C7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C7A"/>
    <w:rsid w:val="00002AD2"/>
    <w:rsid w:val="00113141"/>
    <w:rsid w:val="0013265C"/>
    <w:rsid w:val="00133725"/>
    <w:rsid w:val="001340CC"/>
    <w:rsid w:val="00192021"/>
    <w:rsid w:val="001E5276"/>
    <w:rsid w:val="00217A39"/>
    <w:rsid w:val="00222C8E"/>
    <w:rsid w:val="00233CF0"/>
    <w:rsid w:val="00285F64"/>
    <w:rsid w:val="00285F80"/>
    <w:rsid w:val="00296202"/>
    <w:rsid w:val="002B122A"/>
    <w:rsid w:val="002C4EC4"/>
    <w:rsid w:val="002F20A0"/>
    <w:rsid w:val="0030358C"/>
    <w:rsid w:val="00313A7D"/>
    <w:rsid w:val="003267EE"/>
    <w:rsid w:val="00371B57"/>
    <w:rsid w:val="003B4875"/>
    <w:rsid w:val="003B6A60"/>
    <w:rsid w:val="003C5B5B"/>
    <w:rsid w:val="00444271"/>
    <w:rsid w:val="004445B6"/>
    <w:rsid w:val="00454D32"/>
    <w:rsid w:val="00475765"/>
    <w:rsid w:val="004B526C"/>
    <w:rsid w:val="004C329E"/>
    <w:rsid w:val="004D5404"/>
    <w:rsid w:val="004D6EDD"/>
    <w:rsid w:val="004F5AF2"/>
    <w:rsid w:val="00513D62"/>
    <w:rsid w:val="005229CF"/>
    <w:rsid w:val="0054472D"/>
    <w:rsid w:val="005D1F2B"/>
    <w:rsid w:val="005E5505"/>
    <w:rsid w:val="00605B90"/>
    <w:rsid w:val="00610F80"/>
    <w:rsid w:val="00625719"/>
    <w:rsid w:val="00635489"/>
    <w:rsid w:val="00644F05"/>
    <w:rsid w:val="006617F0"/>
    <w:rsid w:val="00690996"/>
    <w:rsid w:val="00700731"/>
    <w:rsid w:val="007009A5"/>
    <w:rsid w:val="00762625"/>
    <w:rsid w:val="007829DB"/>
    <w:rsid w:val="007A1719"/>
    <w:rsid w:val="007A559A"/>
    <w:rsid w:val="007E218C"/>
    <w:rsid w:val="00800DD1"/>
    <w:rsid w:val="00833EF3"/>
    <w:rsid w:val="00852686"/>
    <w:rsid w:val="008539BC"/>
    <w:rsid w:val="0085555A"/>
    <w:rsid w:val="00897511"/>
    <w:rsid w:val="008F0AD4"/>
    <w:rsid w:val="00922907"/>
    <w:rsid w:val="009562C8"/>
    <w:rsid w:val="00965942"/>
    <w:rsid w:val="00996904"/>
    <w:rsid w:val="009C0690"/>
    <w:rsid w:val="009C3B5E"/>
    <w:rsid w:val="009E1C7A"/>
    <w:rsid w:val="009F1C25"/>
    <w:rsid w:val="00A20E39"/>
    <w:rsid w:val="00A7324A"/>
    <w:rsid w:val="00A77F50"/>
    <w:rsid w:val="00A815BF"/>
    <w:rsid w:val="00A86629"/>
    <w:rsid w:val="00AC3554"/>
    <w:rsid w:val="00AC3BAB"/>
    <w:rsid w:val="00AC7BD7"/>
    <w:rsid w:val="00AD3F20"/>
    <w:rsid w:val="00AE0F41"/>
    <w:rsid w:val="00B0380C"/>
    <w:rsid w:val="00B255C5"/>
    <w:rsid w:val="00B27554"/>
    <w:rsid w:val="00BA34AF"/>
    <w:rsid w:val="00C278DE"/>
    <w:rsid w:val="00C42E58"/>
    <w:rsid w:val="00C50809"/>
    <w:rsid w:val="00C71C44"/>
    <w:rsid w:val="00CB7DD4"/>
    <w:rsid w:val="00CC3E97"/>
    <w:rsid w:val="00CC69F6"/>
    <w:rsid w:val="00CD08C3"/>
    <w:rsid w:val="00CD3994"/>
    <w:rsid w:val="00CE725D"/>
    <w:rsid w:val="00D170B8"/>
    <w:rsid w:val="00D17A59"/>
    <w:rsid w:val="00D329D1"/>
    <w:rsid w:val="00D449AA"/>
    <w:rsid w:val="00D462F7"/>
    <w:rsid w:val="00D65ACF"/>
    <w:rsid w:val="00DB18D6"/>
    <w:rsid w:val="00DC1006"/>
    <w:rsid w:val="00DC2DD5"/>
    <w:rsid w:val="00DF1958"/>
    <w:rsid w:val="00DF5778"/>
    <w:rsid w:val="00E03E0C"/>
    <w:rsid w:val="00E21322"/>
    <w:rsid w:val="00E37002"/>
    <w:rsid w:val="00E431A4"/>
    <w:rsid w:val="00E4540A"/>
    <w:rsid w:val="00E5691D"/>
    <w:rsid w:val="00E64EB1"/>
    <w:rsid w:val="00E86F05"/>
    <w:rsid w:val="00EC0A83"/>
    <w:rsid w:val="00EE29C8"/>
    <w:rsid w:val="00F1192E"/>
    <w:rsid w:val="00FE12B5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Десногорск"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А.В.</dc:creator>
  <cp:keywords/>
  <dc:description/>
  <cp:lastModifiedBy>Морозова А.В.</cp:lastModifiedBy>
  <cp:revision>20</cp:revision>
  <cp:lastPrinted>2017-07-06T05:59:00Z</cp:lastPrinted>
  <dcterms:created xsi:type="dcterms:W3CDTF">2017-02-16T08:46:00Z</dcterms:created>
  <dcterms:modified xsi:type="dcterms:W3CDTF">2017-07-06T14:10:00Z</dcterms:modified>
</cp:coreProperties>
</file>