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0D" w:rsidRDefault="00E96BCE" w:rsidP="006F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161B49">
        <w:rPr>
          <w:rFonts w:ascii="Times New Roman" w:hAnsi="Times New Roman"/>
          <w:sz w:val="24"/>
          <w:szCs w:val="24"/>
        </w:rPr>
        <w:t>1</w:t>
      </w:r>
    </w:p>
    <w:p w:rsidR="00161B49" w:rsidRPr="00161B49" w:rsidRDefault="00C07D0D" w:rsidP="00161B49">
      <w:pPr>
        <w:widowControl w:val="0"/>
        <w:tabs>
          <w:tab w:val="left" w:pos="2281"/>
          <w:tab w:val="left" w:pos="4395"/>
          <w:tab w:val="center" w:pos="5173"/>
          <w:tab w:val="center" w:pos="7285"/>
          <w:tab w:val="left" w:pos="11294"/>
          <w:tab w:val="left" w:pos="127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161B49" w:rsidRPr="001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161B49" w:rsidRDefault="00161B49" w:rsidP="006F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образования </w:t>
      </w:r>
    </w:p>
    <w:p w:rsidR="00161B49" w:rsidRDefault="00161B49" w:rsidP="006F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</w:t>
      </w:r>
    </w:p>
    <w:p w:rsidR="00161B49" w:rsidRDefault="00161B49" w:rsidP="006F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16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</w:p>
    <w:p w:rsidR="00161B49" w:rsidRDefault="00161B49" w:rsidP="006F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Десногорск» </w:t>
      </w:r>
    </w:p>
    <w:p w:rsidR="00161B49" w:rsidRDefault="00161B49" w:rsidP="006F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</w:p>
    <w:p w:rsidR="00161B49" w:rsidRPr="00161B49" w:rsidRDefault="00161B49" w:rsidP="006F55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2014-2020 годы</w:t>
      </w:r>
    </w:p>
    <w:p w:rsidR="001D129C" w:rsidRDefault="001D129C" w:rsidP="00161B49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F7" w:rsidRPr="001D129C" w:rsidRDefault="00B52FF7" w:rsidP="00B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E69" w:rsidRPr="00B43E69" w:rsidRDefault="00B43E69" w:rsidP="00B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</w:t>
      </w:r>
    </w:p>
    <w:p w:rsidR="00B43E69" w:rsidRPr="00B43E69" w:rsidRDefault="00B43E69" w:rsidP="00B43E6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</w:t>
      </w:r>
    </w:p>
    <w:p w:rsidR="00B43E69" w:rsidRPr="00B43E69" w:rsidRDefault="00B43E69" w:rsidP="00B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муниципальном образовании «город Десногорск» Смоле</w:t>
      </w:r>
      <w:r w:rsidR="00E9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нской области</w:t>
      </w:r>
      <w:r w:rsidR="002E659F" w:rsidRPr="00F8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9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2014-2020 годы</w:t>
      </w:r>
    </w:p>
    <w:tbl>
      <w:tblPr>
        <w:tblpPr w:leftFromText="180" w:rightFromText="180" w:vertAnchor="text" w:horzAnchor="margin" w:tblpXSpec="center" w:tblpY="183"/>
        <w:tblW w:w="1621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708"/>
        <w:gridCol w:w="1276"/>
        <w:gridCol w:w="1418"/>
        <w:gridCol w:w="1417"/>
        <w:gridCol w:w="1446"/>
        <w:gridCol w:w="1417"/>
        <w:gridCol w:w="1446"/>
        <w:gridCol w:w="1559"/>
        <w:gridCol w:w="1418"/>
        <w:gridCol w:w="1417"/>
      </w:tblGrid>
      <w:tr w:rsidR="00216FF8" w:rsidRPr="00B43E69" w:rsidTr="00216FF8">
        <w:trPr>
          <w:trHeight w:val="4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216FF8" w:rsidRPr="00B43E69" w:rsidRDefault="00216FF8" w:rsidP="00216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зателей по годам</w:t>
            </w:r>
          </w:p>
        </w:tc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216FF8" w:rsidRPr="00B43E69" w:rsidTr="00216FF8">
        <w:trPr>
          <w:trHeight w:val="15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до начала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216FF8" w:rsidRPr="00B43E69" w:rsidRDefault="008068A3" w:rsidP="00216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(2012 г.)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F8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до  начала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8068A3" w:rsidRPr="00B43E69" w:rsidRDefault="008068A3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(2013 г.)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 год реализации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216FF8" w:rsidRPr="00B43E69" w:rsidRDefault="008068A3" w:rsidP="00216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(2014 г.)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FF8" w:rsidRDefault="00216FF8" w:rsidP="00216F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 год реализации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8068A3" w:rsidRPr="00B43E69" w:rsidRDefault="008068A3" w:rsidP="00216F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(2015 г.)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8068A3" w:rsidRPr="00B43E69" w:rsidRDefault="008068A3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(2016 г.)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год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  <w:p w:rsidR="00216FF8" w:rsidRPr="00B43E69" w:rsidRDefault="008068A3" w:rsidP="00806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(2017 г.)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год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6FF8" w:rsidRPr="00B43E69" w:rsidRDefault="008068A3" w:rsidP="00806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 г.)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год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  <w:p w:rsidR="008068A3" w:rsidRPr="00B43E69" w:rsidRDefault="008068A3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3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год ре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216FF8" w:rsidRPr="00B43E69" w:rsidRDefault="008068A3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(2020 г.)</w:t>
            </w:r>
          </w:p>
          <w:p w:rsidR="00216FF8" w:rsidRPr="00B43E69" w:rsidRDefault="00216FF8" w:rsidP="00216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E69" w:rsidRPr="00B43E69" w:rsidRDefault="00B43E69" w:rsidP="00B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E69" w:rsidRPr="00B43E69" w:rsidRDefault="00B43E69" w:rsidP="00B43E69">
      <w:pPr>
        <w:tabs>
          <w:tab w:val="left" w:pos="709"/>
        </w:tabs>
        <w:spacing w:after="0" w:line="240" w:lineRule="auto"/>
        <w:ind w:left="709" w:hanging="709"/>
        <w:rPr>
          <w:rFonts w:ascii="Calibri" w:eastAsia="Calibri" w:hAnsi="Calibri" w:cs="Times New Roman"/>
          <w:sz w:val="24"/>
          <w:szCs w:val="24"/>
        </w:rPr>
      </w:pPr>
      <w:r w:rsidRPr="00B43E69">
        <w:rPr>
          <w:rFonts w:ascii="Calibri" w:eastAsia="Calibri" w:hAnsi="Calibri" w:cs="Times New Roman"/>
          <w:sz w:val="24"/>
          <w:szCs w:val="24"/>
        </w:rPr>
        <w:tab/>
      </w:r>
    </w:p>
    <w:tbl>
      <w:tblPr>
        <w:tblW w:w="16312" w:type="dxa"/>
        <w:tblCellSpacing w:w="5" w:type="nil"/>
        <w:tblInd w:w="-7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6"/>
        <w:gridCol w:w="2120"/>
        <w:gridCol w:w="10"/>
        <w:gridCol w:w="698"/>
        <w:gridCol w:w="10"/>
        <w:gridCol w:w="1266"/>
        <w:gridCol w:w="10"/>
        <w:gridCol w:w="1408"/>
        <w:gridCol w:w="10"/>
        <w:gridCol w:w="1407"/>
        <w:gridCol w:w="10"/>
        <w:gridCol w:w="1408"/>
        <w:gridCol w:w="10"/>
        <w:gridCol w:w="1407"/>
        <w:gridCol w:w="10"/>
        <w:gridCol w:w="1408"/>
        <w:gridCol w:w="10"/>
        <w:gridCol w:w="1549"/>
        <w:gridCol w:w="10"/>
        <w:gridCol w:w="1407"/>
        <w:gridCol w:w="10"/>
        <w:gridCol w:w="1408"/>
        <w:gridCol w:w="10"/>
      </w:tblGrid>
      <w:tr w:rsidR="00B43E69" w:rsidRPr="00B43E69" w:rsidTr="000A63A3">
        <w:trPr>
          <w:trHeight w:val="250"/>
          <w:tblHeader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43E69" w:rsidRPr="00B43E69" w:rsidTr="000A63A3">
        <w:trPr>
          <w:trHeight w:val="352"/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 муниципальной программы</w:t>
            </w:r>
            <w:r w:rsidR="00B5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Реализация главных приоритетов государственной политики, направленных на обеспечение общедоступного и бесплатного образования, обеспечение высокого качества образования в соответствии с запросами населения</w:t>
            </w:r>
          </w:p>
        </w:tc>
      </w:tr>
      <w:tr w:rsidR="00580EDD" w:rsidRPr="00B43E69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2E120A" w:rsidP="002E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="0058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возрасте от 1 до 7 лет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58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</w:t>
            </w:r>
            <w:r w:rsidR="0058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8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62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60B5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60B5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60B5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580EDD" w:rsidRPr="00B43E69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2E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учащихся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разовательных </w:t>
            </w:r>
            <w:r w:rsid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</w:t>
            </w:r>
            <w:r w:rsidR="002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возможность обучаться в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совр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менными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в общей численности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580EDD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9C36FD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66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606F1A" w:rsidP="0066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DD" w:rsidRPr="00B43E69" w:rsidRDefault="002F1ED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6BCE" w:rsidRPr="002E120A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выполня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функции классного руков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FA1345" w:rsidRDefault="00FA1345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FA1345" w:rsidRDefault="00FA1345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626455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660B51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660B51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660B51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2E120A" w:rsidRDefault="00E96BCE" w:rsidP="007D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D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6BCE" w:rsidRPr="00B43E69" w:rsidTr="00E96BCE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Default="00F81DD6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возрасте от 5 до 18 лет, охв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от общего числа детей 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 от 5 до 18 лет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E96BCE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626455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660B51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660B51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660B51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CE" w:rsidRPr="00B43E69" w:rsidRDefault="00660B51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B51" w:rsidRPr="00B43E69" w:rsidTr="00660B51">
        <w:trPr>
          <w:trHeight w:val="2585"/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Default="00F81DD6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660B51" w:rsidRDefault="00660B51" w:rsidP="0066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7 до 18 лет, охваченных отдыхом и озд</w:t>
            </w: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ровлением в лаг</w:t>
            </w: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 xml:space="preserve">рях с дневным пребыванием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660B51" w:rsidRDefault="00660B51" w:rsidP="0066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660B51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660B51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660B51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660B51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660B51" w:rsidRDefault="00660B51" w:rsidP="008D0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660B51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660B51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660B51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660B51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60B51" w:rsidRPr="00B43E69" w:rsidTr="00E96BCE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Default="00F81DD6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660B51" w:rsidRDefault="00660B51" w:rsidP="0066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Численность  д</w:t>
            </w: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тей в возрасте от 7 до 18 лет, охв</w:t>
            </w: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ченных организ</w:t>
            </w: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 xml:space="preserve">ванными формами отдыха </w:t>
            </w:r>
            <w:r w:rsidR="009D7CBB">
              <w:rPr>
                <w:rFonts w:ascii="Times New Roman" w:hAnsi="Times New Roman" w:cs="Times New Roman"/>
                <w:sz w:val="24"/>
                <w:szCs w:val="24"/>
              </w:rPr>
              <w:t>в каник</w:t>
            </w:r>
            <w:r w:rsidR="009D7C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7CBB">
              <w:rPr>
                <w:rFonts w:ascii="Times New Roman" w:hAnsi="Times New Roman" w:cs="Times New Roman"/>
                <w:sz w:val="24"/>
                <w:szCs w:val="24"/>
              </w:rPr>
              <w:t>лярный период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660B51" w:rsidRDefault="00660B51" w:rsidP="00660B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F81DD6" w:rsidRDefault="002F1ED9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F81DD6" w:rsidRDefault="002F1ED9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F81DD6" w:rsidRDefault="002F1ED9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F81DD6" w:rsidRDefault="002F1ED9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F81DD6" w:rsidRDefault="002F1ED9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660B51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660B51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660B51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1" w:rsidRPr="00660B51" w:rsidRDefault="00660B51" w:rsidP="0066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  <w:tr w:rsidR="00F710C9" w:rsidRPr="00B43E69" w:rsidTr="00F710C9">
        <w:trPr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0C9" w:rsidRP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 муниципальной программы: Развитие эффективных форм работы с семьями</w:t>
            </w:r>
          </w:p>
        </w:tc>
      </w:tr>
      <w:tr w:rsidR="00F710C9" w:rsidRPr="00B43E69" w:rsidTr="00684443">
        <w:trPr>
          <w:trHeight w:val="1200"/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2E120A" w:rsidP="00F7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тей-сирот, пер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на восп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710C9"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 в приемную семью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26455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66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6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66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710C9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F7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емных родителей, получающих во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награждение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10C9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F710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оп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кунов, получа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выплату на содержание детей-сирот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2E120A" w:rsidRDefault="002E120A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626455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660B5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60B5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60B5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710C9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F710C9" w:rsidRDefault="00F710C9" w:rsidP="00F81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(законных пре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ставителей), пол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 компе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сацию платы, вз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маемой с родит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(законных представителей), за присмотр и уход за детьми в обр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зовательных </w:t>
            </w:r>
            <w:r w:rsidR="00F8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="00F8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81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низациях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зующих образов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програ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дошко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0A748B" w:rsidRDefault="000A748B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Pr="000A748B" w:rsidRDefault="000A748B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F710C9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26455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60B5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60B5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60B5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C9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 муниципальной программы: Социальная поддержка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684443" w:rsidRDefault="00684443" w:rsidP="00684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р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дошк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образов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учрежд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полу</w:t>
            </w:r>
            <w:r w:rsidR="00B8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социальную в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плату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CC10E6" w:rsidRDefault="002C23CE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CC10E6" w:rsidRDefault="00CC10E6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0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26455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60B5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60B5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60B5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60B5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684443" w:rsidRDefault="00684443" w:rsidP="00684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обеспече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бесплатным проездом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26455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60B5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60B5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60B5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60B51" w:rsidP="00A92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684443" w:rsidRDefault="00684443" w:rsidP="00684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пед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гогических рабо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ников, которым предоставлена компенсация ра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по оплате жилых помещ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отопления и освещения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684443" w:rsidRDefault="00684443" w:rsidP="00684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детей-сирот и детей, получа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 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ежемесячную денежную компе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сацию на проезд на городском, пр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городном, в сел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местности на внутрирайонном транспорте (кроме такси), а также проезд два раза в 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 к месту ж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и обратно к месту учебы</w:t>
            </w:r>
            <w:proofErr w:type="gramEnd"/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443" w:rsidRPr="00684443" w:rsidRDefault="00684443" w:rsidP="00684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0A748B" w:rsidRDefault="000A748B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26455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60B51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60B51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60B51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60B51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84443" w:rsidRPr="00E42E2F" w:rsidTr="00684443">
        <w:trPr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E42E2F" w:rsidRDefault="00684443" w:rsidP="0068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Основное мероприятие 3 муниципальной программы: </w:t>
            </w:r>
            <w:r w:rsidR="00E4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осу</w:t>
            </w:r>
            <w:r w:rsidR="000A7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ществление деятельности по опеке</w:t>
            </w:r>
            <w:r w:rsidR="00E4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попечительству </w:t>
            </w:r>
          </w:p>
        </w:tc>
      </w:tr>
      <w:tr w:rsidR="00684443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Pr="00E42E2F" w:rsidRDefault="00E42E2F" w:rsidP="003C6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системы информирования населения о реал</w:t>
            </w: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меропри</w:t>
            </w: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в сфере опек</w:t>
            </w:r>
            <w:r w:rsidR="003C6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4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попечительства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2F" w:rsidRDefault="00E42E2F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</w:t>
            </w:r>
            <w:proofErr w:type="gramEnd"/>
          </w:p>
          <w:p w:rsidR="00684443" w:rsidRDefault="00E42E2F" w:rsidP="00F71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E42E2F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84443" w:rsidRPr="00B43E69" w:rsidTr="000A63A3">
        <w:trPr>
          <w:trHeight w:val="372"/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3" w:rsidRDefault="0068444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муниципальной программы</w:t>
            </w:r>
            <w:r w:rsidR="003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«Развитие дошкольного образования»</w:t>
            </w:r>
          </w:p>
          <w:p w:rsidR="003816B9" w:rsidRPr="00B43E69" w:rsidRDefault="003816B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602303" w:rsidRDefault="003816B9" w:rsidP="00F54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r w:rsidR="00602303"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в возрасте от 1 до 7 лет</w:t>
            </w:r>
            <w:r w:rsidR="00F54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54952" w:rsidRPr="005D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охваченных</w:t>
            </w:r>
            <w:r w:rsidR="00602303" w:rsidRPr="005D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  <w:r w:rsidR="00F54952" w:rsidRPr="005D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602303" w:rsidRPr="005D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</w:t>
            </w:r>
            <w:r w:rsidR="00602303"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02303"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</w:t>
            </w:r>
            <w:r w:rsidR="00602303"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02303"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62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60B51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6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60B51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5D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от 3 до 7 лет,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возможность получать услуги дошкольного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26455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6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6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</w:tr>
      <w:tr w:rsidR="00602303" w:rsidRPr="00B43E69" w:rsidTr="000A63A3">
        <w:trPr>
          <w:trHeight w:val="871"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ДОУ </w:t>
            </w:r>
            <w:r w:rsidRPr="005D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</w:t>
            </w:r>
            <w:r w:rsidRPr="005D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чете на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гического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(чел.)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льников,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граммам дошкол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образования, соответствующим требованиям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стандарта 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в общем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дошкольников, обучающихся по образовательным программам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A55422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A55422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A55422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A55422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2303" w:rsidRPr="00B43E69" w:rsidTr="000A63A3">
        <w:trPr>
          <w:trHeight w:val="446"/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муниципальной программы</w:t>
            </w:r>
            <w:r w:rsidR="003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«Развитие общего образования»</w:t>
            </w:r>
          </w:p>
          <w:p w:rsidR="003816B9" w:rsidRPr="00B43E69" w:rsidRDefault="003816B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602303" w:rsidRDefault="00602303" w:rsidP="00381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учащихся общео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</w:t>
            </w:r>
            <w:r w:rsidR="00381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81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81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</w:t>
            </w:r>
            <w:r w:rsidR="002D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 предоставл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возможность обучаться в соо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совр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менными требов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ниями, в общей численности уч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02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602303" w:rsidRDefault="00602303" w:rsidP="00602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02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602303" w:rsidRPr="00602303" w:rsidRDefault="00602303" w:rsidP="00602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7D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7D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7D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0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E64564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3816B9" w:rsidP="0038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учащихся</w:t>
            </w:r>
            <w:r w:rsidR="002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</w:t>
            </w:r>
            <w:r w:rsidR="002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D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соответствии с федеральными г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образовательными стандартами, от общей численн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учащихся</w:t>
            </w:r>
            <w:r w:rsidR="0013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3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3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26455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7D5001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7D5001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7D5001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E64564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2C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пускников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сдавших единый государственный экзамен, от общей численности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пускников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EA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E64564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C91530" w:rsidRDefault="00602303" w:rsidP="002C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учащихся общео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разовательных 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в пр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фильных классах на третьей ступени образования, от общей численн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учащихся третьей ступени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26455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E64564" w:rsidP="002C0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C91530" w:rsidRDefault="00602303" w:rsidP="005D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общеобразов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</w:t>
            </w:r>
            <w:r w:rsidR="005D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5D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D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(завтр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02303" w:rsidRPr="00B43E69" w:rsidTr="003777AA">
        <w:trPr>
          <w:trHeight w:val="1666"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E64564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5D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участву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в реализации ФГОС, от общей численности </w:t>
            </w:r>
            <w:r w:rsidR="000F33FE" w:rsidRPr="005D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0F33FE" w:rsidRPr="005D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26455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303" w:rsidRPr="00B43E69" w:rsidRDefault="00602303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AA" w:rsidRPr="00B43E69" w:rsidTr="000A63A3">
        <w:trPr>
          <w:trHeight w:val="2186"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2C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до 30 лет от общей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педагогов в общеобразов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C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626455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7D5001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7D5001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7D5001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AA" w:rsidRDefault="003777AA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7AA" w:rsidRDefault="007D5001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1530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2C0C2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B7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функции классного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B7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B722A" w:rsidRPr="005D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530" w:rsidRDefault="00C91530" w:rsidP="00C9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530" w:rsidRPr="00C91530" w:rsidRDefault="00C91530" w:rsidP="00C91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Pr="003777AA" w:rsidRDefault="0078123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Pr="003777AA" w:rsidRDefault="0078123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C91530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626455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7D5001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7D5001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7D5001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30" w:rsidRDefault="007D5001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0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3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«Развитие  системы дополнительного образования в сфере образования»</w:t>
            </w:r>
          </w:p>
          <w:p w:rsidR="00425419" w:rsidRPr="00B43E69" w:rsidRDefault="00425419" w:rsidP="00D1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303" w:rsidRPr="00B43E69" w:rsidTr="000A63A3">
        <w:trPr>
          <w:gridAfter w:val="1"/>
          <w:wAfter w:w="10" w:type="dxa"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125D4F" w:rsidRDefault="00BE2955" w:rsidP="001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0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возрасте от 5 до 18 лет, охв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 дополн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от общего числа детей 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 от 5 до 18 лет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02303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626455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7D5001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7D5001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7D5001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Pr="00B43E69" w:rsidRDefault="007D5001" w:rsidP="00C9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2303" w:rsidRPr="00B43E69" w:rsidTr="000A63A3">
        <w:trPr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03" w:rsidRDefault="00602303" w:rsidP="000A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4 </w:t>
            </w: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  <w:r w:rsidR="003D7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«Организация отдыха и оздоровления детей и подростков»</w:t>
            </w:r>
          </w:p>
          <w:p w:rsidR="00D16D8F" w:rsidRPr="00B43E69" w:rsidRDefault="00D16D8F" w:rsidP="002C0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9FB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1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80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от 7 до 18 лет, охваченных отдыхом и 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ровлением в 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рях с дневным пребыванием </w:t>
            </w:r>
          </w:p>
          <w:p w:rsidR="004C49FB" w:rsidRDefault="004C49FB" w:rsidP="0080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9FB" w:rsidRDefault="004C49FB" w:rsidP="0080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80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6F55BB" w:rsidP="008D0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C49FB" w:rsidRPr="00B43E69" w:rsidTr="008068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0A63A3" w:rsidRDefault="002C0C23" w:rsidP="0080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6F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возрасте от 7 до 18 лет</w:t>
            </w:r>
            <w:r w:rsid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</w:t>
            </w:r>
            <w:r w:rsid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ванными формами отдыха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80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2F1ED9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</w:tr>
      <w:tr w:rsidR="004C49FB" w:rsidRPr="00B43E69" w:rsidTr="000A63A3">
        <w:trPr>
          <w:trHeight w:val="399"/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4C49FB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инструктивно-методических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сурсов, 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танных в рамках программы, к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торым предоста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доступ в сети Интернет, в общем числе инструкти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но-методических ресурсов, 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танных в рамках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7D5001" w:rsidRPr="00B43E69" w:rsidTr="002E659F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1" w:rsidRPr="00125D4F" w:rsidRDefault="007D5001" w:rsidP="001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1" w:rsidRPr="00B43E69" w:rsidRDefault="007D5001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денных городских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1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001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1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001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1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001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1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001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1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001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1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001" w:rsidRPr="00B43E69" w:rsidRDefault="007D5001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1" w:rsidRDefault="007D5001" w:rsidP="007D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001" w:rsidRDefault="007D5001" w:rsidP="007D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001" w:rsidRPr="007D5001" w:rsidRDefault="007D5001" w:rsidP="007D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1" w:rsidRDefault="007D5001" w:rsidP="007D5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001" w:rsidRDefault="007D5001" w:rsidP="007D5001">
            <w:pPr>
              <w:jc w:val="center"/>
            </w:pPr>
            <w:r w:rsidRPr="007C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1" w:rsidRDefault="007D5001" w:rsidP="007D5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001" w:rsidRDefault="007D5001" w:rsidP="007D5001">
            <w:pPr>
              <w:jc w:val="center"/>
            </w:pPr>
            <w:r w:rsidRPr="007C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1" w:rsidRDefault="007D5001" w:rsidP="007D5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001" w:rsidRDefault="007D5001" w:rsidP="007D5001">
            <w:pPr>
              <w:jc w:val="center"/>
            </w:pPr>
            <w:r w:rsidRPr="007C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C49FB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12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9FB" w:rsidRPr="00125D4F" w:rsidRDefault="004C49FB" w:rsidP="0017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Default="004C49FB" w:rsidP="002C0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мированности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сферы 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в рамках реализации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в том числе о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 по модерн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общего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разования, и их влиянии на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тупность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услуг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 на всех уровнях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FB" w:rsidRPr="00B43E69" w:rsidRDefault="004C49FB" w:rsidP="00626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84443" w:rsidRDefault="00684443" w:rsidP="00125D4F"/>
    <w:sectPr w:rsidR="00684443" w:rsidSect="00B43E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F6F44"/>
    <w:multiLevelType w:val="hybridMultilevel"/>
    <w:tmpl w:val="332A2BF2"/>
    <w:lvl w:ilvl="0" w:tplc="0419000F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>
    <w:nsid w:val="7F150FEF"/>
    <w:multiLevelType w:val="hybridMultilevel"/>
    <w:tmpl w:val="E234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23201E"/>
    <w:rsid w:val="000A63A3"/>
    <w:rsid w:val="000A748B"/>
    <w:rsid w:val="000F33FE"/>
    <w:rsid w:val="00125D4F"/>
    <w:rsid w:val="00133FFE"/>
    <w:rsid w:val="00161B49"/>
    <w:rsid w:val="001723DA"/>
    <w:rsid w:val="00175D71"/>
    <w:rsid w:val="001D129C"/>
    <w:rsid w:val="00210331"/>
    <w:rsid w:val="00216FF8"/>
    <w:rsid w:val="0023201E"/>
    <w:rsid w:val="002C0C23"/>
    <w:rsid w:val="002C23CE"/>
    <w:rsid w:val="002D2A62"/>
    <w:rsid w:val="002E120A"/>
    <w:rsid w:val="002E659F"/>
    <w:rsid w:val="002F1ED9"/>
    <w:rsid w:val="002F7654"/>
    <w:rsid w:val="003011D1"/>
    <w:rsid w:val="00317F45"/>
    <w:rsid w:val="003777AA"/>
    <w:rsid w:val="003816B9"/>
    <w:rsid w:val="003C6A3C"/>
    <w:rsid w:val="003D79AC"/>
    <w:rsid w:val="003F3E54"/>
    <w:rsid w:val="00425419"/>
    <w:rsid w:val="00433760"/>
    <w:rsid w:val="004C49FB"/>
    <w:rsid w:val="004D6622"/>
    <w:rsid w:val="00510011"/>
    <w:rsid w:val="00566DCE"/>
    <w:rsid w:val="00580EDD"/>
    <w:rsid w:val="005D4402"/>
    <w:rsid w:val="005F547F"/>
    <w:rsid w:val="00602303"/>
    <w:rsid w:val="00606F1A"/>
    <w:rsid w:val="00626455"/>
    <w:rsid w:val="00660B51"/>
    <w:rsid w:val="00684443"/>
    <w:rsid w:val="006E13AB"/>
    <w:rsid w:val="006F55BB"/>
    <w:rsid w:val="007023FD"/>
    <w:rsid w:val="00781233"/>
    <w:rsid w:val="007D5001"/>
    <w:rsid w:val="008068A3"/>
    <w:rsid w:val="0083057A"/>
    <w:rsid w:val="008C5C5E"/>
    <w:rsid w:val="008D02A7"/>
    <w:rsid w:val="009022AB"/>
    <w:rsid w:val="0090689F"/>
    <w:rsid w:val="00913E28"/>
    <w:rsid w:val="00955145"/>
    <w:rsid w:val="009810FA"/>
    <w:rsid w:val="009C36FD"/>
    <w:rsid w:val="009D7CBB"/>
    <w:rsid w:val="009E0E43"/>
    <w:rsid w:val="00A55422"/>
    <w:rsid w:val="00A92EC1"/>
    <w:rsid w:val="00AD6E91"/>
    <w:rsid w:val="00B36CC2"/>
    <w:rsid w:val="00B43E69"/>
    <w:rsid w:val="00B52FF7"/>
    <w:rsid w:val="00B60DBA"/>
    <w:rsid w:val="00B7538C"/>
    <w:rsid w:val="00B80BD8"/>
    <w:rsid w:val="00B83B77"/>
    <w:rsid w:val="00BE2955"/>
    <w:rsid w:val="00BE3A25"/>
    <w:rsid w:val="00C07D0D"/>
    <w:rsid w:val="00C45A8A"/>
    <w:rsid w:val="00C67676"/>
    <w:rsid w:val="00C91530"/>
    <w:rsid w:val="00CB603C"/>
    <w:rsid w:val="00CB722A"/>
    <w:rsid w:val="00CC10E6"/>
    <w:rsid w:val="00D16D8F"/>
    <w:rsid w:val="00D2376E"/>
    <w:rsid w:val="00D40A18"/>
    <w:rsid w:val="00D47A17"/>
    <w:rsid w:val="00DE487C"/>
    <w:rsid w:val="00E42E2F"/>
    <w:rsid w:val="00E4569B"/>
    <w:rsid w:val="00E64564"/>
    <w:rsid w:val="00E96BCE"/>
    <w:rsid w:val="00EA3F7E"/>
    <w:rsid w:val="00EB43FA"/>
    <w:rsid w:val="00EC2F8A"/>
    <w:rsid w:val="00ED4C03"/>
    <w:rsid w:val="00F16421"/>
    <w:rsid w:val="00F54952"/>
    <w:rsid w:val="00F63223"/>
    <w:rsid w:val="00F710C9"/>
    <w:rsid w:val="00F81DD6"/>
    <w:rsid w:val="00FA1345"/>
    <w:rsid w:val="00FB43F6"/>
    <w:rsid w:val="00FD1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A3"/>
    <w:pPr>
      <w:ind w:left="720"/>
      <w:contextualSpacing/>
    </w:pPr>
  </w:style>
  <w:style w:type="paragraph" w:styleId="a4">
    <w:name w:val="No Spacing"/>
    <w:uiPriority w:val="1"/>
    <w:qFormat/>
    <w:rsid w:val="00C07D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60C1942-4A66-4705-BDBB-1C8BC1E4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12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Ира</cp:lastModifiedBy>
  <cp:revision>41</cp:revision>
  <cp:lastPrinted>2017-02-28T06:19:00Z</cp:lastPrinted>
  <dcterms:created xsi:type="dcterms:W3CDTF">2015-01-29T11:16:00Z</dcterms:created>
  <dcterms:modified xsi:type="dcterms:W3CDTF">2017-02-28T11:35:00Z</dcterms:modified>
</cp:coreProperties>
</file>