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70" w:rsidRPr="00C5037C" w:rsidRDefault="00473C70" w:rsidP="00473C70">
      <w:pPr>
        <w:ind w:firstLine="709"/>
        <w:jc w:val="right"/>
        <w:rPr>
          <w:rFonts w:eastAsia="Calibri"/>
          <w:sz w:val="20"/>
          <w:szCs w:val="20"/>
          <w:lang w:eastAsia="ar-SA"/>
        </w:rPr>
      </w:pPr>
      <w:r w:rsidRPr="00C5037C">
        <w:rPr>
          <w:rFonts w:eastAsia="Calibri"/>
          <w:sz w:val="20"/>
          <w:szCs w:val="20"/>
          <w:lang w:eastAsia="ar-SA"/>
        </w:rPr>
        <w:t xml:space="preserve">Приложение </w:t>
      </w:r>
    </w:p>
    <w:p w:rsidR="009759C6" w:rsidRDefault="009759C6" w:rsidP="00473C70">
      <w:pPr>
        <w:ind w:firstLine="709"/>
        <w:jc w:val="right"/>
        <w:rPr>
          <w:rFonts w:eastAsia="Calibri"/>
          <w:sz w:val="20"/>
          <w:szCs w:val="20"/>
          <w:lang w:eastAsia="ar-SA"/>
        </w:rPr>
      </w:pPr>
      <w:r>
        <w:rPr>
          <w:rFonts w:eastAsia="Calibri"/>
          <w:sz w:val="20"/>
          <w:szCs w:val="20"/>
          <w:lang w:eastAsia="ar-SA"/>
        </w:rPr>
        <w:t>к проекту</w:t>
      </w:r>
      <w:r w:rsidR="00473C70" w:rsidRPr="00C5037C">
        <w:rPr>
          <w:rFonts w:eastAsia="Calibri"/>
          <w:sz w:val="20"/>
          <w:szCs w:val="20"/>
          <w:lang w:eastAsia="ar-SA"/>
        </w:rPr>
        <w:t xml:space="preserve"> решени</w:t>
      </w:r>
      <w:r>
        <w:rPr>
          <w:rFonts w:eastAsia="Calibri"/>
          <w:sz w:val="20"/>
          <w:szCs w:val="20"/>
          <w:lang w:eastAsia="ar-SA"/>
        </w:rPr>
        <w:t>я</w:t>
      </w:r>
    </w:p>
    <w:p w:rsidR="00473C70" w:rsidRDefault="00473C70" w:rsidP="009759C6">
      <w:pPr>
        <w:ind w:firstLine="709"/>
        <w:jc w:val="right"/>
        <w:rPr>
          <w:rFonts w:eastAsia="Calibri"/>
          <w:sz w:val="20"/>
          <w:szCs w:val="20"/>
          <w:lang w:eastAsia="ar-SA"/>
        </w:rPr>
      </w:pPr>
      <w:proofErr w:type="spellStart"/>
      <w:r w:rsidRPr="00C5037C">
        <w:rPr>
          <w:rFonts w:eastAsia="Calibri"/>
          <w:sz w:val="20"/>
          <w:szCs w:val="20"/>
          <w:lang w:eastAsia="ar-SA"/>
        </w:rPr>
        <w:t>Десногорского</w:t>
      </w:r>
      <w:proofErr w:type="spellEnd"/>
      <w:r w:rsidR="009759C6">
        <w:rPr>
          <w:rFonts w:eastAsia="Calibri"/>
          <w:sz w:val="20"/>
          <w:szCs w:val="20"/>
          <w:lang w:eastAsia="ar-SA"/>
        </w:rPr>
        <w:t xml:space="preserve"> Городского с</w:t>
      </w:r>
      <w:r w:rsidRPr="00C5037C">
        <w:rPr>
          <w:rFonts w:eastAsia="Calibri"/>
          <w:sz w:val="20"/>
          <w:szCs w:val="20"/>
          <w:lang w:eastAsia="ar-SA"/>
        </w:rPr>
        <w:t xml:space="preserve">овета </w:t>
      </w:r>
    </w:p>
    <w:p w:rsidR="009759C6" w:rsidRPr="00C5037C" w:rsidRDefault="009759C6" w:rsidP="009759C6">
      <w:pPr>
        <w:ind w:firstLine="709"/>
        <w:jc w:val="right"/>
        <w:rPr>
          <w:rFonts w:eastAsia="Calibri"/>
          <w:sz w:val="20"/>
          <w:szCs w:val="20"/>
          <w:lang w:eastAsia="ar-SA"/>
        </w:rPr>
      </w:pPr>
    </w:p>
    <w:p w:rsidR="008B4281" w:rsidRDefault="008B4281" w:rsidP="00C5037C">
      <w:pPr>
        <w:ind w:firstLine="709"/>
        <w:jc w:val="right"/>
        <w:rPr>
          <w:rFonts w:eastAsia="Calibri"/>
          <w:sz w:val="20"/>
          <w:szCs w:val="20"/>
          <w:lang w:eastAsia="ar-SA"/>
        </w:rPr>
      </w:pPr>
      <w:r>
        <w:rPr>
          <w:rFonts w:eastAsia="Calibri"/>
          <w:sz w:val="20"/>
          <w:szCs w:val="20"/>
          <w:lang w:eastAsia="ar-SA"/>
        </w:rPr>
        <w:t>от _____________ № __________</w:t>
      </w:r>
    </w:p>
    <w:p w:rsidR="008B4281" w:rsidRDefault="008B4281" w:rsidP="00C5037C">
      <w:pPr>
        <w:ind w:firstLine="709"/>
        <w:jc w:val="right"/>
        <w:rPr>
          <w:rFonts w:eastAsia="Calibri"/>
          <w:sz w:val="20"/>
          <w:szCs w:val="20"/>
          <w:lang w:eastAsia="ar-SA"/>
        </w:rPr>
      </w:pPr>
    </w:p>
    <w:p w:rsidR="008B4281" w:rsidRDefault="008B4281" w:rsidP="009E7AC8">
      <w:pPr>
        <w:rPr>
          <w:rFonts w:eastAsia="Calibri"/>
          <w:sz w:val="20"/>
          <w:szCs w:val="20"/>
          <w:lang w:eastAsia="ar-SA"/>
        </w:rPr>
      </w:pPr>
    </w:p>
    <w:p w:rsidR="00AF12D6" w:rsidRDefault="002B74F3" w:rsidP="009E7AC8">
      <w:pPr>
        <w:ind w:firstLine="709"/>
        <w:jc w:val="center"/>
        <w:rPr>
          <w:noProof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2343785</wp:posOffset>
                </wp:positionV>
                <wp:extent cx="381000" cy="812800"/>
                <wp:effectExtent l="76200" t="38100" r="38100" b="825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812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flip: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6pt,184.55pt" to="222.6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5Ye8QEAAPMDAAAOAAAAZHJzL2Uyb0RvYy54bWysU82KFDEQvgu+Q8jd6e4RhqGZnj3sohfR&#10;wb97Np1MB/JHEqd7bupZmEfwFTwoLKz6DN1vZCXd27uosCBeQiVV31dVX1U2Z52S6MCcF0ZXuFjk&#10;GDFNTS30vsJvXj95tMbIB6JrIo1mFT4yj8+2Dx9sWluypWmMrJlDQKJ92doKNyHYMss8bZgifmEs&#10;0+DkxikS4Or2We1IC+xKZss8X2WtcbV1hjLv4fVidOJt4uec0fCCc88CkhWG2kI6XTov45ltN6Tc&#10;O2IbQacyyD9UoYjQkHSmuiCBoHdO/EGlBHXGGx4W1KjMcC4oSz1AN0X+WzevGmJZ6gXE8XaWyf8/&#10;Wvr8sHNI1BVeYaSJghH1n4f3w6n/3n8ZTmj40P/sv/Vf+6v+R381fAT7evgEdnT219PzCa2ikq31&#10;JRCe652bbt7uXJSl404hLoV9C0uShILWUZfmcJznwLqAKDw+Xhd5DtOi4FoXyzXYwJeNNJHOOh+e&#10;MqNQNCoshY4ykZIcnvkwht6EAC6WNRaSrHCULAZL/ZJxaD0mTOi0dOxcOnQgsC6EUqbDckqdoiOM&#10;CylnYH4/cIqPUJYWcgYv7wfPiJTZ6DCDldDG/Y0gdMVUMh/jbxQY+44SXJr6mEaUpIHNSuJOvyCu&#10;7t17gt/+1e0vAAAA//8DAFBLAwQUAAYACAAAACEA0c3mXuEAAAALAQAADwAAAGRycy9kb3ducmV2&#10;LnhtbEyPzU7DMBCE70i8g7VI3KiTUvoT4lQRUg/cQhshuDnJkgTidWS7beDp2Z7gNrszmv023U5m&#10;ECd0vrekIJ5FIJBq2/TUKigPu7s1CB80NXqwhAq+0cM2u75KddLYM73gaR9awSXkE62gC2FMpPR1&#10;h0b7mR2R2PuwzujAo2tl4/SZy80g51G0lEb3xBc6PeJTh/XX/mgUvD+bov3JZVG8vuWrg9tVn2Xp&#10;lLq9mfJHEAGn8BeGCz6jQ8ZMlT1S48Wg4H79MOcoi+UmBsGJxeKyqVhsVjHILJX/f8h+AQAA//8D&#10;AFBLAQItABQABgAIAAAAIQC2gziS/gAAAOEBAAATAAAAAAAAAAAAAAAAAAAAAABbQ29udGVudF9U&#10;eXBlc10ueG1sUEsBAi0AFAAGAAgAAAAhADj9If/WAAAAlAEAAAsAAAAAAAAAAAAAAAAALwEAAF9y&#10;ZWxzLy5yZWxzUEsBAi0AFAAGAAgAAAAhADnDlh7xAQAA8wMAAA4AAAAAAAAAAAAAAAAALgIAAGRy&#10;cy9lMm9Eb2MueG1sUEsBAi0AFAAGAAgAAAAhANHN5l7hAAAACwEAAA8AAAAAAAAAAAAAAAAASwQA&#10;AGRycy9kb3ducmV2LnhtbFBLBQYAAAAABAAEAPMAAABZ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3156585</wp:posOffset>
                </wp:positionV>
                <wp:extent cx="0" cy="0"/>
                <wp:effectExtent l="0" t="0" r="0" b="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6pt,248.55pt" to="193.6pt,2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N93QEAAN8DAAAOAAAAZHJzL2Uyb0RvYy54bWysU81u1DAQviPxDpbvbLKVilC02R5awQXB&#10;ip8HcB17Y8l/ss0mewPOSPsIvAIHkCq18AzOGzF2sikqlRCIizMznm9mvs+T1VmvJNox54XRNV4u&#10;SoyYpqYRelvjt2+ePnqCkQ9EN0QazWq8Zx6frR8+WHW2YiemNbJhDkER7avO1rgNwVZF4WnLFPEL&#10;Y5mGS26cIgFcty0aRzqormRxUpaPi864xjpDmfcQvRgv8TrX55zR8JJzzwKSNYbZQj5dPi/TWaxX&#10;pNo6YltBpzHIP0yhiNDQdC51QQJB75z4rZQS1BlveFhQowrDuaAscwA2y/IOm9ctsSxzAXG8nWXy&#10;/68sfbHbOCSaGp9ipImCJ4qfh/fDId7EL8MBDR/ij/gtfo1X8Xu8Gj6CfT18AjtdxuspfECnScnO&#10;+goKnuuNmzxvNy7J0nOn0hcIoz6rv5/VZ31AdAzSY7S4hVjnwzNmFEpGjaXQSRJSkd1zH6ANpB5T&#10;wEkjjE2zFfaSpWSpXzEONKHNMqPzgrFz6dCOwGoQSpkOy0QC6uXsBONCyhlY/hk45Scoy8v3N+AZ&#10;kTsbHWawEtq4+7qH/jgyH/OPCoy8kwSXptnn58jSwBZlhtPGpzX91c/w2/9y/RMAAP//AwBQSwME&#10;FAAGAAgAAAAhAJ73m6HfAAAACwEAAA8AAABkcnMvZG93bnJldi54bWxMj9FKw0AQRd8F/2EZwRdp&#10;N62tjTGTokLpg4q08QO22TEJZmdDdpOmfr0rCvo4dw53zqTr0TRioM7VlhFm0wgEcWF1zSXCW76Z&#10;xCCcV6xVY5kQTuRgnZ2fpSrR9sg7Gva+FKGEXaIQKu/bREpXVGSUm9qWOOzebWeUD2NXSt2pYyg3&#10;jZxH0Y00quZwoVItPVZUfOx7g7DdPNDT8tSXC73c5ldD/vzy+RojXl6M93cgPI3+D4Zv/aAOWXA6&#10;2J61Ew3CdbyaBxRhcbuagQjET3L4TWSWyv8/ZF8AAAD//wMAUEsBAi0AFAAGAAgAAAAhALaDOJL+&#10;AAAA4QEAABMAAAAAAAAAAAAAAAAAAAAAAFtDb250ZW50X1R5cGVzXS54bWxQSwECLQAUAAYACAAA&#10;ACEAOP0h/9YAAACUAQAACwAAAAAAAAAAAAAAAAAvAQAAX3JlbHMvLnJlbHNQSwECLQAUAAYACAAA&#10;ACEALlYjfd0BAADfAwAADgAAAAAAAAAAAAAAAAAuAgAAZHJzL2Uyb0RvYy54bWxQSwECLQAUAAYA&#10;CAAAACEAnvebod8AAAALAQAADwAAAAAAAAAAAAAAAAA3BAAAZHJzL2Rvd25yZXYueG1sUEsFBgAA&#10;AAAEAAQA8wAAAEM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2343785</wp:posOffset>
                </wp:positionV>
                <wp:extent cx="368300" cy="137795"/>
                <wp:effectExtent l="38100" t="38100" r="69850" b="9080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1377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6pt,184.55pt" to="251.6pt,1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9Y7QEAAOkDAAAOAAAAZHJzL2Uyb0RvYy54bWysU81u1DAQviPxDpbvbJJd0ZZosz20gguC&#10;FT8P4Dr2xpL/ZJvN7g04I+0j8AocqFSptM+QvBFjJ00RIFVCXJyxZ75vZr6ZLE93SqItc14YXeFi&#10;lmPENDW10JsKv3/3/MkJRj4QXRNpNKvwnnl8unr8aNnaks1NY2TNHAIS7cvWVrgJwZZZ5mnDFPEz&#10;Y5kGJzdOkQBXt8lqR1pgVzKb5/lR1hpXW2co8x5ezwcnXiV+zhkNrzn3LCBZYagtpNOl8yKe2WpJ&#10;yo0jthF0LIP8QxWKCA1JJ6pzEgj64MQfVEpQZ7zhYUaNygzngrLUA3RT5L9187YhlqVeQBxvJ5n8&#10;/6Olr7Zrh0QNs8NIEwUj6r72H/tD96P71h9Q/6m77S67791Vd9Nd9Z/Bvu6/gB2d3fX4fEBFVLK1&#10;vgTCM712483btYuy7LhT8QsNo11Sfz+pz3YBUXhcHJ0scpgRBVexOD5+9jRyZvdg63x4wYxC0aiw&#10;FDqKQ0qyfenDEHoXArhYzJA+WWEvWQyW+g3j0DAknCd0WjV2Jh3aElgSQinTYT6mTtERxoWUEzB/&#10;GDjGRyhLaziBi4fBEyJlNjpMYCW0cX8jCLs0AVCLD/F3Cgx9RwkuTL1Pg0nSwD4lccfdjwv76z3B&#10;7//Q1U8AAAD//wMAUEsDBBQABgAIAAAAIQD30Sdu3wAAAAsBAAAPAAAAZHJzL2Rvd25yZXYueG1s&#10;TI/BbsIwDIbvk/YOkSftNhIKBdo1RRPSLrsNkLimTWgqGqdqUlreft5pO/r3p9+fi/3sOnY3Q2g9&#10;SlguBDCDtdctNhLOp8+3HbAQFWrVeTQSHibAvnx+KlSu/YTf5n6MDaMSDLmSYGPsc85DbY1TYeF7&#10;g7S7+sGpSOPQcD2oicpdxxMhNtypFumCVb05WFPfjqOTMOHtur0k28N4bus0uzyUrfiXlK8v88c7&#10;sGjm+AfDrz6pQ0lOlR9RB9ZJWK/ThFAJq022BEZEKlaUVJRkYge8LPj/H8ofAAAA//8DAFBLAQIt&#10;ABQABgAIAAAAIQC2gziS/gAAAOEBAAATAAAAAAAAAAAAAAAAAAAAAABbQ29udGVudF9UeXBlc10u&#10;eG1sUEsBAi0AFAAGAAgAAAAhADj9If/WAAAAlAEAAAsAAAAAAAAAAAAAAAAALwEAAF9yZWxzLy5y&#10;ZWxzUEsBAi0AFAAGAAgAAAAhADox71jtAQAA6QMAAA4AAAAAAAAAAAAAAAAALgIAAGRycy9lMm9E&#10;b2MueG1sUEsBAi0AFAAGAAgAAAAhAPfRJ27fAAAACwEAAA8AAAAAAAAAAAAAAAAARwQAAGRycy9k&#10;b3ducmV2LnhtbFBLBQYAAAAABAAEAPMAAABT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F49349" wp14:editId="76C33C98">
                <wp:simplePos x="0" y="0"/>
                <wp:positionH relativeFrom="column">
                  <wp:posOffset>3195320</wp:posOffset>
                </wp:positionH>
                <wp:positionV relativeFrom="paragraph">
                  <wp:posOffset>2210435</wp:posOffset>
                </wp:positionV>
                <wp:extent cx="128905" cy="270510"/>
                <wp:effectExtent l="19050" t="19050" r="23495" b="1524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905" cy="27051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6pt,174.05pt" to="261.75pt,1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XU+wEAAAYEAAAOAAAAZHJzL2Uyb0RvYy54bWysU82KFDEQvgu+Q8jd6Z9ldWymZw+76EV0&#10;8O+eTSczgfyRxOmem3oW5hF8BQ8KC6s+Q/cbWUm37aKCKF5CJVXfV/VVVVZnnZJoz5wXRte4WOQY&#10;MU1NI/S2xi+eP7izxMgHohsijWY1PjCPz9a3b61aW7HS7IxsmENAon3V2hrvQrBVlnm6Y4r4hbFM&#10;g5Mbp0iAq9tmjSMtsCuZlXl+N2uNa6wzlHkPrxejE68TP+eMhiecexaQrDHUFtLp0nkZz2y9ItXW&#10;EbsTdCqD/EMViggNSWeqCxIIeuXEL1RKUGe84WFBjcoM54KypAHUFPlPap7tiGVJCzTH27lN/v/R&#10;0sf7jUOiqfHJCUaaKJhR/354PRz7z/2H4YiGN/3X/lP/sb/qv/RXw1uwr4d3YEdnfz09HxHAoZet&#10;9RVQnuuNm27eblxsTMedQlwK+xLWJLUKxKMuTeIwT4J1AVF4LMrl/fwUIwqu8l5+WqRJZSNNpLPO&#10;h4fMKBSNGkuhY6NIRfaPfIDUEPo9JD5LjVqQuCzykSjWOVaWrHCQbAx7yjh0I1aQ6NIesnPp0J7A&#10;BhFKmQ5lVAoJpIboCONCyhmY/xk4xUcoSzv6N+AZkTIbHWawEtq432UPXTGVzMd4KP+G7mhemuaQ&#10;ZpYcsGxJ4fQx4jbfvCf4j++7/gYAAP//AwBQSwMEFAAGAAgAAAAhANYuJl7jAAAACwEAAA8AAABk&#10;cnMvZG93bnJldi54bWxMj8FOwzAMhu9IvENkJG4saUvpKE2naQgJcRhaNw7c0ja0FYlTNdlWeHrM&#10;CY62P/3+/mI1W8NOevKDQwnRQgDT2Lh2wE7CYf90swTmg8JWGYdawpf2sCovLwqVt+6MO32qQsco&#10;BH2uJPQhjDnnvum1VX7hRo10+3CTVYHGqePtpM4Ubg2PhbjjVg1IH3o16k2vm8/qaCW8rbNsUyXP&#10;L7votVaHd7O3j9tvKa+v5vUDsKDn8AfDrz6pQ0lOtTti65mRkIokJlRCcruMgBGRxkkKrKbNvciA&#10;lwX/36H8AQAA//8DAFBLAQItABQABgAIAAAAIQC2gziS/gAAAOEBAAATAAAAAAAAAAAAAAAAAAAA&#10;AABbQ29udGVudF9UeXBlc10ueG1sUEsBAi0AFAAGAAgAAAAhADj9If/WAAAAlAEAAAsAAAAAAAAA&#10;AAAAAAAALwEAAF9yZWxzLy5yZWxzUEsBAi0AFAAGAAgAAAAhAOWONdT7AQAABgQAAA4AAAAAAAAA&#10;AAAAAAAALgIAAGRycy9lMm9Eb2MueG1sUEsBAi0AFAAGAAgAAAAhANYuJl7jAAAACwEAAA8AAAAA&#10;AAAAAAAAAAAAVQQAAGRycy9kb3ducmV2LnhtbFBLBQYAAAAABAAEAPMAAABlBQAAAAA=&#10;" strokecolor="#bc4542 [3045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C92AE1" wp14:editId="4C7F0554">
                <wp:simplePos x="0" y="0"/>
                <wp:positionH relativeFrom="column">
                  <wp:posOffset>2401570</wp:posOffset>
                </wp:positionH>
                <wp:positionV relativeFrom="paragraph">
                  <wp:posOffset>3155950</wp:posOffset>
                </wp:positionV>
                <wp:extent cx="228600" cy="86360"/>
                <wp:effectExtent l="19050" t="19050" r="19050" b="2794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8636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1pt,248.5pt" to="207.1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QpeAgIAAA8EAAAOAAAAZHJzL2Uyb0RvYy54bWysU8uO0zAU3SPxD5b3NGlGqkrUdBYzAhYI&#10;Kl57j2O3lvySbZp0B6yR+gn8AgtGGmlgviH5o7l2MgEBQgKxsa597zk+Pvd6ddoqifbMeWF0heez&#10;HCOmqamF3lb49atHD5YY+UB0TaTRrMIH5vHp+v69VWNLVpidkTVzCEi0Lxtb4V0ItswyT3dMET8z&#10;lmlIcuMUCbB126x2pAF2JbMizxdZY1xtnaHMezg9H5J4nfg5ZzQ859yzgGSFQVtIq0vrRVyz9YqU&#10;W0fsTtBRBvkHFYoIDZdOVOckEPTWiV+olKDOeMPDjBqVGc4FZekN8Jp5/tNrXu6IZektYI63k03+&#10;/9HSZ/uNQ6KucPEQI00U9Kj71L/rj93X7nN/RP377qa77L50V9237qr/APF1/xHimOyux+MjAjh4&#10;2VhfAuWZ3rhx5+3GRWNa7hTiUtgnMCY4RW9iFHNgA2pTTw5TT1gbEIXDolgucugchdRycbJILcsG&#10;voi1zofHzCgUgwpLoaNjpCT7pz6ABii9K4nHUqOmwifLOXDGbBQ8SExROEg2lL1gHGwBAYPENJDs&#10;TDq0JzBKhFKmQ5EoIilURxgXUk7APOn4I3Csj1CWhvVvwBMi3Wx0mMBKaON+d3to56NkPtTfOTC8&#10;O1pwYepDal6yBqYuWTj+kDjWP+4T/Ps/Xt8CAAD//wMAUEsDBBQABgAIAAAAIQA+jm4O4gAAAAsB&#10;AAAPAAAAZHJzL2Rvd25yZXYueG1sTI/BTsMwDIbvSLxDZCRuLOkI6yhNJ5i0C0ygdQyJW9aYtqJJ&#10;qibbytvPnOBo+9Pv788Xo+3YEYfQeqcgmQhg6CpvWlcreN+ububAQtTO6M47VPCDARbF5UWuM+NP&#10;boPHMtaMQlzItIImxj7jPFQNWh0mvkdHty8/WB1pHGpuBn2icNvxqRAzbnXr6EOje1w2WH2XB6ug&#10;FLuAK7l+tm8vH59P8jVd7tapUtdX4+MDsIhj/IPhV5/UoSCnvT84E1in4DadTwlVIO9TKkWETCRt&#10;9gruEjEDXuT8f4fiDAAA//8DAFBLAQItABQABgAIAAAAIQC2gziS/gAAAOEBAAATAAAAAAAAAAAA&#10;AAAAAAAAAABbQ29udGVudF9UeXBlc10ueG1sUEsBAi0AFAAGAAgAAAAhADj9If/WAAAAlAEAAAsA&#10;AAAAAAAAAAAAAAAALwEAAF9yZWxzLy5yZWxzUEsBAi0AFAAGAAgAAAAhAHmJCl4CAgAADwQAAA4A&#10;AAAAAAAAAAAAAAAALgIAAGRycy9lMm9Eb2MueG1sUEsBAi0AFAAGAAgAAAAhAD6Obg7iAAAACwEA&#10;AA8AAAAAAAAAAAAAAAAAXAQAAGRycy9kb3ducmV2LnhtbFBLBQYAAAAABAAEAPMAAABrBQAAAAA=&#10;" strokecolor="#bc4542 [3045]" strokeweight="3pt"/>
            </w:pict>
          </mc:Fallback>
        </mc:AlternateContent>
      </w:r>
      <w:r w:rsidR="00C5037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FC50A4" wp14:editId="4DAE7759">
                <wp:simplePos x="0" y="0"/>
                <wp:positionH relativeFrom="column">
                  <wp:posOffset>2629949</wp:posOffset>
                </wp:positionH>
                <wp:positionV relativeFrom="paragraph">
                  <wp:posOffset>2424402</wp:posOffset>
                </wp:positionV>
                <wp:extent cx="1160780" cy="818626"/>
                <wp:effectExtent l="19050" t="19050" r="20320" b="1968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0780" cy="818626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1pt,190.9pt" to="298.5pt,2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6td+wEAAAcEAAAOAAAAZHJzL2Uyb0RvYy54bWysU0uO1DAQ3SNxB8t7OkmDmlbU6VnMCFgg&#10;aPE5gMexO5b8k2066R2wRuojcAUWII00wBmSG1F2QhgBEgKxscpV9Z6rXpU3Z52S6MCcF0ZXuFjk&#10;GDFNTS30vsIvXzy4s8bIB6JrIo1mFT4yj8+2t29tWluypWmMrJlDQKJ92doKNyHYMss8bZgifmEs&#10;0xDkxikS4Or2We1IC+xKZss8X2WtcbV1hjLvwXsxBvE28XPOaHjKuWcByQpDbSGdLp2X8cy2G1Lu&#10;HbGNoFMZ5B+qUERoeHSmuiCBoFdO/EKlBHXGGx4W1KjMcC4oSz1AN0X+UzfPG2JZ6gXE8XaWyf8/&#10;WvrksHNI1BW+ew8jTRTMqH8/vB5O/ef+w3BCw5v+a/+p/9hf9V/6q+Et2NfDO7BjsL+e3CcEcNCy&#10;tb4EynO9c9PN252LwnTcKcSlsI9gTZJU0Dzq0iSO8yRYFxAFZ1Gs8vtrGBiF2LpYr5arSJ+NPJHP&#10;Oh8eMqNQNCoshY5KkZIcHvswpn5PiW6pUQs9ros8zTyLhY6lJSscJRvTnjEOcsQSEl1aRHYuHToQ&#10;WCFCKdNhOdUiNWRHGBdSzsD8z8ApP0JZWtK/Ac+I9LLRYQYroY373euhK6aS+ZgPUt7oO5qXpj6m&#10;oaUAbFtSe/oZcZ1v3hP8x//dfgMAAP//AwBQSwMEFAAGAAgAAAAhAE8aOMzjAAAACwEAAA8AAABk&#10;cnMvZG93bnJldi54bWxMj8FOwzAMhu9IvENkJG4szTboVppO0xAS4jC0bhx2S5vQViRO1WRb4ekx&#10;J7jZ8qff35+vRmfZ2Qyh8yhBTBJgBmuvO2wkHPbPdwtgISrUyno0Er5MgFVxfZWrTPsL7sy5jA2j&#10;EAyZktDG2Gech7o1ToWJ7w3S7cMPTkVah4brQV0o3Fk+TZIH7lSH9KFVvdm0pv4sT07C+zpNN+Xs&#10;5XUn3ip1ONq9e9p+S3l7M64fgUUzxj8YfvVJHQpyqvwJdWBWwlzMp4RKmC0EdSDifplSu4oGkaTA&#10;i5z/71D8AAAA//8DAFBLAQItABQABgAIAAAAIQC2gziS/gAAAOEBAAATAAAAAAAAAAAAAAAAAAAA&#10;AABbQ29udGVudF9UeXBlc10ueG1sUEsBAi0AFAAGAAgAAAAhADj9If/WAAAAlAEAAAsAAAAAAAAA&#10;AAAAAAAALwEAAF9yZWxzLy5yZWxzUEsBAi0AFAAGAAgAAAAhAPQzq137AQAABwQAAA4AAAAAAAAA&#10;AAAAAAAALgIAAGRycy9lMm9Eb2MueG1sUEsBAi0AFAAGAAgAAAAhAE8aOMzjAAAACwEAAA8AAAAA&#10;AAAAAAAAAAAAVQQAAGRycy9kb3ducmV2LnhtbFBLBQYAAAAABAAEAPMAAABlBQAAAAA=&#10;" strokecolor="#bc4542 [3045]" strokeweight="3pt"/>
            </w:pict>
          </mc:Fallback>
        </mc:AlternateContent>
      </w:r>
      <w:r w:rsidR="00C5037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7601CB" wp14:editId="082FA9EF">
                <wp:simplePos x="0" y="0"/>
                <wp:positionH relativeFrom="column">
                  <wp:posOffset>3242200</wp:posOffset>
                </wp:positionH>
                <wp:positionV relativeFrom="paragraph">
                  <wp:posOffset>2209717</wp:posOffset>
                </wp:positionV>
                <wp:extent cx="78989" cy="214685"/>
                <wp:effectExtent l="19050" t="19050" r="35560" b="1397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989" cy="21468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3pt,174pt" to="261.5pt,1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A9/QEAAAUEAAAOAAAAZHJzL2Uyb0RvYy54bWysU0uO1DAQ3SNxB8t7OukGmp6o07OYEbBA&#10;0OJzAI9jdyz5J9t00jtgjdRH4AosQBppgDMkN6LsZMIIEBKIjVWuqvf86uP1aask2jPnhdElns9y&#10;jJimphJ6V+JXLx/eWWHkA9EVkUazEh+Yx6eb27fWjS3YwtRGVswhING+aGyJ6xBskWWe1kwRPzOW&#10;aQhy4xQJcHW7rHKkAXYls0WeL7PGuMo6Q5n34D0fgniT+DlnNDzj3LOAZIlBW0inS+dFPLPNmhQ7&#10;R2wt6CiD/IMKRYSGRyeqcxIIeu3EL1RKUGe84WFGjcoM54KyVANUM89/quZFTSxLtUBzvJ3a5P8f&#10;LX263zokqhIvlhhpomBG3Yf+TX/svnQf+yPq33bfus/dp+6y+9pd9u/Avurfgx2D3dXoPiKAQy8b&#10;6wugPNNbN9683brYmJY7hbgU9jGsSWoVFI/aNInDNAnWBkTB+WB1sjrBiEJkMb+3XN2P5NnAEtms&#10;8+ERMwpFo8RS6NgnUpD9Ex+G1OuU6JYaNSW+u5rnaeJZlDkIS1Y4SDakPWccmgECBolpDdmZdGhP&#10;YIEIpUyH+ahFasiOMC6knIB50vFH4JgfoSyt6N+AJ0R62egwgZXQxv3u9dBeS+ZDPrTyRt3RvDDV&#10;IY0sBWDXUrfHfxGX+eY9wX/83s13AAAA//8DAFBLAwQUAAYACAAAACEAGYFtxt8AAAALAQAADwAA&#10;AGRycy9kb3ducmV2LnhtbEyPQU+DQBCF7yb+h82YeLMLbWkQWRpj6s3EtNjE4xZGILKzhJ0W/PeO&#10;J3ubmffy5nv5dna9uuAYOk8G4kUECqnydUeNgY/y9SEFFdhSbXtPaOAHA2yL25vcZrWfaI+XAzdK&#10;Qihk1kDLPGRah6pFZ8PCD0iiffnRWZZ1bHQ92knCXa+XUbTRznYkH1o74EuL1ffh7CTlyG/6fdo9&#10;Jkea91zyutxVn8bc383PT6AYZ/43wx++oEMhTCd/pjqo3kASRxuxGlitUykljmS5kuEklzROQRe5&#10;vu5Q/AIAAP//AwBQSwECLQAUAAYACAAAACEAtoM4kv4AAADhAQAAEwAAAAAAAAAAAAAAAAAAAAAA&#10;W0NvbnRlbnRfVHlwZXNdLnhtbFBLAQItABQABgAIAAAAIQA4/SH/1gAAAJQBAAALAAAAAAAAAAAA&#10;AAAAAC8BAABfcmVscy8ucmVsc1BLAQItABQABgAIAAAAIQDn3/A9/QEAAAUEAAAOAAAAAAAAAAAA&#10;AAAAAC4CAABkcnMvZTJvRG9jLnhtbFBLAQItABQABgAIAAAAIQAZgW3G3wAAAAsBAAAPAAAAAAAA&#10;AAAAAAAAAFcEAABkcnMvZG93bnJldi54bWxQSwUGAAAAAAQABADzAAAAYwUAAAAA&#10;" strokecolor="#4579b8 [3044]" strokeweight="3pt"/>
            </w:pict>
          </mc:Fallback>
        </mc:AlternateContent>
      </w:r>
      <w:r w:rsidR="00C5037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96D97E" wp14:editId="61227BEE">
                <wp:simplePos x="0" y="0"/>
                <wp:positionH relativeFrom="column">
                  <wp:posOffset>3242200</wp:posOffset>
                </wp:positionH>
                <wp:positionV relativeFrom="paragraph">
                  <wp:posOffset>2424347</wp:posOffset>
                </wp:positionV>
                <wp:extent cx="174626" cy="55301"/>
                <wp:effectExtent l="19050" t="19050" r="15875" b="209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626" cy="55301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3pt,190.9pt" to="269.05pt,1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G4/wEAAA8EAAAOAAAAZHJzL2Uyb0RvYy54bWysU81uEzEQviPxDpbvZDcpDdUqmx5aAQcE&#10;EVDurtfOWvKfbJPd3IAzUh6BV+gBpEotPMPuGzH2JksFSAjExRp75vtm5pvx4rRVEm2Y88LoEk8n&#10;OUZMU1MJvS7xxevHD04w8oHoikijWYm3zOPT5f17i8YWbGZqIyvmEJBoXzS2xHUItsgyT2umiJ8Y&#10;yzQ4uXGKBLi6dVY50gC7ktksz+dZY1xlnaHMe3g9H5x4mfg5ZzS84NyzgGSJobaQTpfOy3hmywUp&#10;1o7YWtB9GeQfqlBEaEg6Up2TQNBbJ36hUoI64w0PE2pUZjgXlKUeoJtp/lM3r2piWeoFxPF2lMn/&#10;P1r6fLNySFQlnsGkNFEwo+5T/67fdbfdVb9D/fvuW/el+9xdd1+76/4D2Df9R7Cjs7vZP+8QwEHL&#10;xvoCKM/0yu1v3q5cFKblTiEuhX0Ka4KT9SZa0QcyoDbNZDvOhLUBUXicPno4n80xouA6Pj7KpzFN&#10;NvBFrHU+PGFGoWiUWAodFSMF2TzzYQg9hMRnqVFT4qOTaZ5mn8WChxKTFbaSDWEvGQdZYgGJLi0k&#10;O5MObQisEqGU6XCoRWqIjjAupByB+Z+B+/gIZWlZ/wY8IlJmo8MIVkIb97vsoT2UzId4kPJO39G8&#10;NNU2DS85YOuS2vsfEtf67j3Bf/zj5XcAAAD//wMAUEsDBBQABgAIAAAAIQCqxDse4AAAAAsBAAAP&#10;AAAAZHJzL2Rvd25yZXYueG1sTI/BTsMwEETvSPyDtUjcqJ2UVG2IU6EKEOLWFomrG7tx2ngd2W6b&#10;8vUsJ7jt7oxm31TL0fXsbELsPErIJgKYwcbrDlsJn9vXhzmwmBRq1Xs0Eq4mwrK+valUqf0F1+a8&#10;SS2jEIylkmBTGkrOY2ONU3HiB4Ok7X1wKtEaWq6DulC463kuxIw71SF9sGowK2ua4+bkJLhrHvbt&#10;YWXx5ePrUU8X+fv39k3K+7vx+QlYMmP6M8MvPqFDTUw7f0IdWS+hyMSMrBKm84w6kKOgCdiOLgtR&#10;AK8r/r9D/QMAAP//AwBQSwECLQAUAAYACAAAACEAtoM4kv4AAADhAQAAEwAAAAAAAAAAAAAAAAAA&#10;AAAAW0NvbnRlbnRfVHlwZXNdLnhtbFBLAQItABQABgAIAAAAIQA4/SH/1gAAAJQBAAALAAAAAAAA&#10;AAAAAAAAAC8BAABfcmVscy8ucmVsc1BLAQItABQABgAIAAAAIQAtDtG4/wEAAA8EAAAOAAAAAAAA&#10;AAAAAAAAAC4CAABkcnMvZTJvRG9jLnhtbFBLAQItABQABgAIAAAAIQCqxDse4AAAAAsBAAAPAAAA&#10;AAAAAAAAAAAAAFkEAABkcnMvZG93bnJldi54bWxQSwUGAAAAAAQABADzAAAAZgUAAAAA&#10;" strokecolor="#4579b8 [3044]" strokeweight="3pt"/>
            </w:pict>
          </mc:Fallback>
        </mc:AlternateContent>
      </w:r>
      <w:r w:rsidR="00C5037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F94C68" wp14:editId="30F4D752">
                <wp:simplePos x="0" y="0"/>
                <wp:positionH relativeFrom="column">
                  <wp:posOffset>3417128</wp:posOffset>
                </wp:positionH>
                <wp:positionV relativeFrom="paragraph">
                  <wp:posOffset>2424402</wp:posOffset>
                </wp:positionV>
                <wp:extent cx="373712" cy="55660"/>
                <wp:effectExtent l="19050" t="19050" r="7620" b="209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712" cy="5566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05pt,190.9pt" to="298.5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nY/QEAAAUEAAAOAAAAZHJzL2Uyb0RvYy54bWysU0uO1DAQ3SNxB8t7OkmPpnsUdXoWMwIW&#10;CFp8DuBx7G5L/sk2nfQOWCP1EbgCC5BGGuAMyY0oO5kwAoQEYmOVXfVevfp4dd4qifbMeWF0hYtZ&#10;jhHT1NRCbyv86uXDB2cY+UB0TaTRrMIH5vH5+v69VWNLNjc7I2vmEJBoXza2wrsQbJllnu6YIn5m&#10;LNPg5MYpEuDqtlntSAPsSmbzPF9kjXG1dYYy7+H1cnDideLnnNHwjHPPApIVBm0hnS6dV/HM1itS&#10;bh2xO0FHGeQfVCgiNCSdqC5JIOi1E79QKUGd8YaHGTUqM5wLylINUE2R/1TNix2xLNUCzfF2apP/&#10;f7T06X7jkKgrPF9ipImCGXUf+jf9sfvSfeyPqH/bfes+d5+66+5rd92/A/umfw92dHY34/MRARx6&#10;2VhfAuWF3rjx5u3Gxca03CnEpbCPYU1Sq6B41KZJHKZJsDYgCo8ny5NlMceIguv0dLFIg8oGlshm&#10;nQ+PmFEoGhWWQsc+kZLsn/gAmSH0NiQ+S40aID0r8oEoyhyEJSscJBvCnjMOzQABg8S0huxCOrQn&#10;sECEUqZDEQuFBFJDdIRxIeUEzJOOPwLH+AhlaUX/BjwhUmajwwRWQhv3u+yhvZXMh3iQf6fuaF6Z&#10;+pBGlhywa6nC8V/EZb57T/Afv3f9HQAA//8DAFBLAwQUAAYACAAAACEAUemRv94AAAALAQAADwAA&#10;AGRycy9kb3ducmV2LnhtbEyPQU/DMAyF70j8h8hI3Fg6oGMtTSeExg0JbWUSx6wxbUXjVI23ln+P&#10;OcHJst/T8/eKzex7dcYxdoEMLBcJKKQ6uI4aA+/Vy80aVGRLzvaB0MA3RtiUlxeFzV2YaIfnPTdK&#10;Qijm1kDLPORax7pFb+MiDEiifYbRW5Z1bLQb7SThvte3SbLS3nYkH1o74HOL9df+5CXlwK/6bdpm&#10;6YHmHVd8X23rD2Our+anR1CMM/+Z4Rdf0KEUpmM4kYuqN5DerZdiNSBTOogjzR6k3VEuWbICXRb6&#10;f4fyBwAA//8DAFBLAQItABQABgAIAAAAIQC2gziS/gAAAOEBAAATAAAAAAAAAAAAAAAAAAAAAABb&#10;Q29udGVudF9UeXBlc10ueG1sUEsBAi0AFAAGAAgAAAAhADj9If/WAAAAlAEAAAsAAAAAAAAAAAAA&#10;AAAALwEAAF9yZWxzLy5yZWxzUEsBAi0AFAAGAAgAAAAhACpuSdj9AQAABQQAAA4AAAAAAAAAAAAA&#10;AAAALgIAAGRycy9lMm9Eb2MueG1sUEsBAi0AFAAGAAgAAAAhAFHpkb/eAAAACwEAAA8AAAAAAAAA&#10;AAAAAAAAVwQAAGRycy9kb3ducmV2LnhtbFBLBQYAAAAABAAEAPMAAABiBQAAAAA=&#10;" strokecolor="#4579b8 [3044]" strokeweight="3pt"/>
            </w:pict>
          </mc:Fallback>
        </mc:AlternateContent>
      </w:r>
      <w:r w:rsidR="00C5037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F53EB5" wp14:editId="4A736F09">
                <wp:simplePos x="0" y="0"/>
                <wp:positionH relativeFrom="column">
                  <wp:posOffset>3321713</wp:posOffset>
                </wp:positionH>
                <wp:positionV relativeFrom="paragraph">
                  <wp:posOffset>2209717</wp:posOffset>
                </wp:positionV>
                <wp:extent cx="469127" cy="214685"/>
                <wp:effectExtent l="19050" t="19050" r="26670" b="330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127" cy="21468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5pt,174pt" to="298.5pt,1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3JM9gEAAPwDAAAOAAAAZHJzL2Uyb0RvYy54bWysU82O0zAQviPxDpbvNElZSoma7mFXcEFQ&#10;8fMAXsduLPlPtmnSG3BG6iPwChxAWmmBZ0jeiLGbza4ACYG4OOOZ+b6ZbzxZnXZKoh1zXhhd4WKW&#10;Y8Q0NbXQ2wq/fvX43hIjH4iuiTSaVXjPPD5d372zam3J5qYxsmYOAYn2ZWsr3IRgyyzztGGK+Jmx&#10;TEOQG6dIgKvbZrUjLbArmc3zfJG1xtXWGcq8B+/5MYjXiZ9zRsNzzj0LSFYYegvpdOm8iGe2XpFy&#10;64htBB3bIP/QhSJCQ9GJ6pwEgt448QuVEtQZb3iYUaMyw7mgLGkANUX+k5qXDbEsaYHheDuNyf8/&#10;Wvpst3FI1BWeP8BIEwVv1H8c3g6H/mv/aTig4V3/vf/Sf+4v+2/95fAe7KvhA9gx2F+N7gMCOMyy&#10;tb4EyjO9cePN242Lg+m4U/ELklGX5r+f5s+6gCg4TxaPivlDjCiE5sXJYpk4sxuwdT48YUahaFRY&#10;Ch3HQ0qye+oDFITU65Tolhq1Fb6/LPL00Fns7thPssJesmPaC8ZhBtBBkejS9rEz6dCOwN4QSpkO&#10;RdQHBaSG7AjjQsoJmP8ZOOZHKEub+TfgCZEqGx0msBLauN9VD911y/yYD+3f0h3NC1Pv00ulAKxY&#10;Ujj+DnGHb98T/OanXf8AAAD//wMAUEsDBBQABgAIAAAAIQBEqR5h4AAAAAsBAAAPAAAAZHJzL2Rv&#10;d25yZXYueG1sTI9BT8MwDIXvSPyHyEjcWNqNsdI1ndAEggMXNrRz1nhtoXGqJO0Kvx5zgpvt9/T8&#10;vWIz2U6M6EPrSEE6S0AgVc60VCt43z/dZCBC1GR05wgVfGGATXl5UejcuDO94biLteAQCrlW0MTY&#10;51KGqkGrw8z1SKydnLc68uprabw+c7jt5DxJ7qTVLfGHRve4bbD63A1WQW2f7Ud0L36vHw/Davze&#10;VofXVqnrq+lhDSLiFP/M8IvP6FAy09ENZILoFCzni5StCha3GZdix/J+xcORL1magSwL+b9D+QMA&#10;AP//AwBQSwECLQAUAAYACAAAACEAtoM4kv4AAADhAQAAEwAAAAAAAAAAAAAAAAAAAAAAW0NvbnRl&#10;bnRfVHlwZXNdLnhtbFBLAQItABQABgAIAAAAIQA4/SH/1gAAAJQBAAALAAAAAAAAAAAAAAAAAC8B&#10;AABfcmVscy8ucmVsc1BLAQItABQABgAIAAAAIQCoX3JM9gEAAPwDAAAOAAAAAAAAAAAAAAAAAC4C&#10;AABkcnMvZTJvRG9jLnhtbFBLAQItABQABgAIAAAAIQBEqR5h4AAAAAsBAAAPAAAAAAAAAAAAAAAA&#10;AFAEAABkcnMvZG93bnJldi54bWxQSwUGAAAAAAQABADzAAAAXQUAAAAA&#10;" strokecolor="#4579b8 [3044]" strokeweight="3pt"/>
            </w:pict>
          </mc:Fallback>
        </mc:AlternateContent>
      </w:r>
      <w:r w:rsidR="00C5037C" w:rsidRPr="00C5037C">
        <w:rPr>
          <w:noProof/>
        </w:rPr>
        <w:t xml:space="preserve"> </w:t>
      </w:r>
      <w:r w:rsidR="00C5037C">
        <w:rPr>
          <w:noProof/>
        </w:rPr>
        <w:drawing>
          <wp:inline distT="0" distB="0" distL="0" distR="0" wp14:anchorId="64C7C9B6" wp14:editId="749FCCE8">
            <wp:extent cx="6120130" cy="615676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5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2D6" w:rsidRDefault="00AF12D6" w:rsidP="00D8512B">
      <w:pPr>
        <w:jc w:val="both"/>
      </w:pPr>
    </w:p>
    <w:p w:rsidR="00AF12D6" w:rsidRDefault="00AF12D6" w:rsidP="00D8512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73356</wp:posOffset>
                </wp:positionV>
                <wp:extent cx="574647" cy="0"/>
                <wp:effectExtent l="0" t="19050" r="16510" b="19050"/>
                <wp:wrapNone/>
                <wp:docPr id="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47" cy="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2.95pt;margin-top:5.8pt;width:45.2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r0VAIAAL4EAAAOAAAAZHJzL2Uyb0RvYy54bWysVMtu2zAQvBfoPxC8O5IcxXEEy0Eg2b2k&#10;TYCkH0CTlEWUL5C0ZaPov3dJ2W7TXoKiPtB87M7uzs5qcX9QEu2588LoGhdXOUZcU8OE3tb46+t6&#10;MsfIB6IZkUbzGh+5x/fLjx8Wg6341PRGMu4QgGhfDbbGfQi2yjJPe66IvzKWa3jsjFMkwNFtM+bI&#10;AOhKZtM8n2WDccw6Q7n3cNuOj3iZ8LuO0/DUdZ4HJGsMuYW0urRu4potF6TaOmJ7QU9pkH/IQhGh&#10;IegFqiWBoJ0Tf0EpQZ3xpgtX1KjMdJ2gPNUA1RT5H9W89MTyVAuQ4+2FJv//YOmX/bNDgtX4GiNN&#10;FLToYRdMioymReRnsL4Cs0Y/u1ghPegX+2joN4+0aXqitzxZvx4tOCeP7I1LPHgLUTbDZ8PAhkCA&#10;RNahcypCAg3okHpyvPSEHwKicHlzW87KW4zo+Skj1dnPOh8+caNQ3NTYB0fEtg+N0Roab1yRopD9&#10;ow9QBzieHWJQbdZCytR/qdEABMyLHCRClQU2vN4mZ2+kYNEwuiRV8kY6tCegJ0Ip1+Em2cmdguLG&#10;e4CB3ygtuAcBjvfpCrK4wKSc3kRwZqdZyqnnhK00QyHRqmF4cExScYaR5DBrcZcsAxHyPZYQWepY&#10;BlALjJx2o0q/3+V3q/lqXk7K6Ww1KfO2nTysm3IyWxe3N+112zRt8SNWWpRVLxjjOpJynpiifJ8i&#10;T7M7av0yM5dOZG/REz2Q7Pk/JZ20FeU0CnNj2PHZxe5GmcGQJOPTQMcp/P2crH59dpY/AQAA//8D&#10;AFBLAwQUAAYACAAAACEAaYatKdkAAAAGAQAADwAAAGRycy9kb3ducmV2LnhtbEyOX0vDMBTF34V9&#10;h3AHvrlkxQVbm44xEBkI4tT3rLm2xeamNNnW+em94oM+nj+c8yvXk+/FCcfYBTKwXCgQSHVwHTUG&#10;3l4fbu5AxGTJ2T4QGrhghHU1uypt4cKZXvC0T43gEYqFNdCmNBRSxrpFb+MiDEicfYTR28RybKQb&#10;7ZnHfS8zpbT0tiN+aO2A2xbrz/3RG1Aqi0/+Ufv3FWV693zxu688M+Z6Pm3uQSSc0l8ZfvAZHSpm&#10;OoQjuSh6A6uci2wvNQiOc30L4vCrZVXK//jVNwAAAP//AwBQSwECLQAUAAYACAAAACEAtoM4kv4A&#10;AADhAQAAEwAAAAAAAAAAAAAAAAAAAAAAW0NvbnRlbnRfVHlwZXNdLnhtbFBLAQItABQABgAIAAAA&#10;IQA4/SH/1gAAAJQBAAALAAAAAAAAAAAAAAAAAC8BAABfcmVscy8ucmVsc1BLAQItABQABgAIAAAA&#10;IQDjAvr0VAIAAL4EAAAOAAAAAAAAAAAAAAAAAC4CAABkcnMvZTJvRG9jLnhtbFBLAQItABQABgAI&#10;AAAAIQBphq0p2QAAAAYBAAAPAAAAAAAAAAAAAAAAAK4EAABkcnMvZG93bnJldi54bWxQSwUGAAAA&#10;AAQABADzAAAAtAUAAAAA&#10;" strokecolor="#4bacc6 [3208]" strokeweight="3pt"/>
            </w:pict>
          </mc:Fallback>
        </mc:AlternateContent>
      </w:r>
      <w:r>
        <w:t xml:space="preserve">                     Границы зоны ОД</w:t>
      </w:r>
    </w:p>
    <w:p w:rsidR="00AF12D6" w:rsidRDefault="008B4281" w:rsidP="00D8512B">
      <w:pPr>
        <w:jc w:val="both"/>
      </w:pPr>
      <w:r>
        <w:t xml:space="preserve">   </w:t>
      </w:r>
      <w:r w:rsidR="00AF12D6">
        <w:t xml:space="preserve">           </w:t>
      </w:r>
    </w:p>
    <w:p w:rsidR="00AF12D6" w:rsidRDefault="00C5037C" w:rsidP="00D8512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6492E9" wp14:editId="1164C220">
                <wp:simplePos x="0" y="0"/>
                <wp:positionH relativeFrom="column">
                  <wp:posOffset>21590</wp:posOffset>
                </wp:positionH>
                <wp:positionV relativeFrom="paragraph">
                  <wp:posOffset>70816</wp:posOffset>
                </wp:positionV>
                <wp:extent cx="590550" cy="0"/>
                <wp:effectExtent l="0" t="19050" r="0" b="19050"/>
                <wp:wrapNone/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 w="38100"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.7pt;margin-top:5.6pt;width:46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RfEQIAAH4EAAAOAAAAZHJzL2Uyb0RvYy54bWysVMGO0zAQvSPxD5bvNEmhaImarlAXuCxQ&#10;7S4f4DqTxsL2WLa3af+esZMUWCQEiIsV2/PmzXszzvr6ZDQ7gg8KbcOrRckZWImtsoeGf3l4/+KK&#10;sxCFbYVGCw0/Q+DXm+fP1oOrYYk96hY8oyQ21INreB+jq4siyB6MCAt0YOmyQ29EpK0/FK0XA2U3&#10;uliW5etiQN86jxJCoNOb8ZJvcv6uAxk/d12AyHTDqbaYV5/XfVqLzVrUBy9cr+RUhviHKoxQlkgv&#10;qW5EFOzRq19SGSU9BuziQqIpsOuUhKyB1FTlEzX3vXCQtZA5wV1sCv8vrfx03Hmm2oYvObPCUIve&#10;PkbMzKx6lfwZXKgpbGt3PimUJ3vvblF+Dczithf2ADn64ewIXCVE8RMkbYIjlv3wEVuKEUSQzTp1&#10;3qSUZAM75Z6cLz2BU2SSDldvytWKOifnq0LUM875ED8AGpY+Gh6iF+rQxy1aS41HX2UWcbwNMVUl&#10;6hmQSLVlQ8NfXlVlmcN6EO0727KYdViaVp4CDLScaaDhTl95XKJQ+k8iiVDbREVaphJmL0ZXQzxr&#10;GGu5g466QHrHmvP8w1Z7dhQ0uUJKsHGZvU1JKTrBOqX1BTiq+C1wis8l5bfxN2CYEZkZbbyAjbLo&#10;s4dP2ONpHAeqdIyfRmPSnczYY3ve+XlmaMhzn6YHmV7Rj/sM//7b2HwDAAD//wMAUEsDBBQABgAI&#10;AAAAIQD6gh6O2QAAAAYBAAAPAAAAZHJzL2Rvd25yZXYueG1sTI7BTsMwEETvSPyDtUjcqNOASpvG&#10;qaASVwShUq9uvLVT4nUUu23o17OIAxzfzmj2lavRd+KEQ2wDKZhOMhBITTAtWQWbj5e7OYiYNBnd&#10;BUIFXxhhVV1flbow4UzveKqTFTxCsdAKXEp9IWVsHHodJ6FH4mwfBq8T42ClGfSZx30n8yybSa9b&#10;4g9O97h22HzWR69g7ja5bd8enxeXoV7vX7cH67YXpW5vxqcliIRj+ivDjz6rQ8VOu3AkE0Wn4P6B&#10;i3ye5iA4XsyYd78sq1L+16++AQAA//8DAFBLAQItABQABgAIAAAAIQC2gziS/gAAAOEBAAATAAAA&#10;AAAAAAAAAAAAAAAAAABbQ29udGVudF9UeXBlc10ueG1sUEsBAi0AFAAGAAgAAAAhADj9If/WAAAA&#10;lAEAAAsAAAAAAAAAAAAAAAAALwEAAF9yZWxzLy5yZWxzUEsBAi0AFAAGAAgAAAAhAPd6pF8RAgAA&#10;fgQAAA4AAAAAAAAAAAAAAAAALgIAAGRycy9lMm9Eb2MueG1sUEsBAi0AFAAGAAgAAAAhAPqCHo7Z&#10;AAAABgEAAA8AAAAAAAAAAAAAAAAAawQAAGRycy9kb3ducmV2LnhtbFBLBQYAAAAABAAEAPMAAABx&#10;BQAAAAA=&#10;" strokecolor="#bc4542 [3045]" strokeweight="3pt"/>
            </w:pict>
          </mc:Fallback>
        </mc:AlternateContent>
      </w:r>
      <w:r w:rsidR="00AF12D6">
        <w:t xml:space="preserve">                     Границы зоны Р-1/5</w:t>
      </w:r>
    </w:p>
    <w:p w:rsidR="009E7AC8" w:rsidRDefault="009E7AC8" w:rsidP="00D8512B">
      <w:pPr>
        <w:jc w:val="both"/>
      </w:pPr>
    </w:p>
    <w:p w:rsidR="009E7AC8" w:rsidRPr="00717AFA" w:rsidRDefault="009E7AC8" w:rsidP="009E7AC8">
      <w:pPr>
        <w:ind w:firstLine="709"/>
        <w:jc w:val="both"/>
      </w:pPr>
      <w:r>
        <w:t>В</w:t>
      </w:r>
      <w:r w:rsidRPr="003B2611">
        <w:t xml:space="preserve"> </w:t>
      </w:r>
      <w:r>
        <w:t xml:space="preserve">приложение № 1 «Карта границ градостроительного зонирования» к </w:t>
      </w:r>
      <w:r w:rsidRPr="003B2611">
        <w:t>Правила</w:t>
      </w:r>
      <w:r>
        <w:t>м</w:t>
      </w:r>
      <w:r w:rsidRPr="003B2611">
        <w:t xml:space="preserve"> землепользования и застройки муниципального образования «город Десногорск» Смоленской области</w:t>
      </w:r>
      <w:r>
        <w:t xml:space="preserve"> </w:t>
      </w:r>
      <w:r w:rsidRPr="003B2611">
        <w:t>утвержденны</w:t>
      </w:r>
      <w:r>
        <w:t>м</w:t>
      </w:r>
      <w:r w:rsidRPr="003B2611">
        <w:t xml:space="preserve"> решением </w:t>
      </w:r>
      <w:proofErr w:type="spellStart"/>
      <w:r w:rsidRPr="003B2611">
        <w:t>Десногорского</w:t>
      </w:r>
      <w:proofErr w:type="spellEnd"/>
      <w:r w:rsidRPr="003B2611">
        <w:t xml:space="preserve"> городского Совета </w:t>
      </w:r>
      <w:r w:rsidR="00D65825">
        <w:t xml:space="preserve">                  </w:t>
      </w:r>
      <w:r w:rsidRPr="003B2611">
        <w:t xml:space="preserve">от 24.12.2009 №164, </w:t>
      </w:r>
      <w:r>
        <w:t>вносятся изменения - из зоны Р-1/5 (зона скверов, набережных, бульваров) выделяется зона ОД (</w:t>
      </w:r>
      <w:r w:rsidRPr="009E7AC8">
        <w:t>зон</w:t>
      </w:r>
      <w:r>
        <w:t>а</w:t>
      </w:r>
      <w:r w:rsidRPr="009E7AC8">
        <w:t xml:space="preserve"> общественно-деловой застройки</w:t>
      </w:r>
      <w:r w:rsidR="00D65825">
        <w:t>)</w:t>
      </w:r>
      <w:r>
        <w:t>.</w:t>
      </w:r>
    </w:p>
    <w:sectPr w:rsidR="009E7AC8" w:rsidRPr="00717AFA" w:rsidSect="00C5037C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7309"/>
    <w:multiLevelType w:val="multilevel"/>
    <w:tmpl w:val="C3E49C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894"/>
    <w:rsid w:val="00047C28"/>
    <w:rsid w:val="00067947"/>
    <w:rsid w:val="000710A9"/>
    <w:rsid w:val="00076DA0"/>
    <w:rsid w:val="000960A2"/>
    <w:rsid w:val="00115B27"/>
    <w:rsid w:val="001219FD"/>
    <w:rsid w:val="00145BA9"/>
    <w:rsid w:val="001C7DA2"/>
    <w:rsid w:val="002070E1"/>
    <w:rsid w:val="00264E73"/>
    <w:rsid w:val="002B74F3"/>
    <w:rsid w:val="002F006B"/>
    <w:rsid w:val="003400AB"/>
    <w:rsid w:val="003A0F87"/>
    <w:rsid w:val="003E2BD7"/>
    <w:rsid w:val="003F2535"/>
    <w:rsid w:val="00413991"/>
    <w:rsid w:val="00453DDC"/>
    <w:rsid w:val="00473C70"/>
    <w:rsid w:val="004836CD"/>
    <w:rsid w:val="004A7469"/>
    <w:rsid w:val="004B496C"/>
    <w:rsid w:val="004E37C3"/>
    <w:rsid w:val="0050051B"/>
    <w:rsid w:val="00583F47"/>
    <w:rsid w:val="00597A2C"/>
    <w:rsid w:val="005B4FAB"/>
    <w:rsid w:val="00717AFA"/>
    <w:rsid w:val="00770E23"/>
    <w:rsid w:val="00774894"/>
    <w:rsid w:val="007A63CE"/>
    <w:rsid w:val="007B5C05"/>
    <w:rsid w:val="007F1E1D"/>
    <w:rsid w:val="00881437"/>
    <w:rsid w:val="008929B0"/>
    <w:rsid w:val="008B3BD6"/>
    <w:rsid w:val="008B4281"/>
    <w:rsid w:val="008E5311"/>
    <w:rsid w:val="008E784A"/>
    <w:rsid w:val="00913870"/>
    <w:rsid w:val="009759C6"/>
    <w:rsid w:val="009A566B"/>
    <w:rsid w:val="009A6B0C"/>
    <w:rsid w:val="009D0189"/>
    <w:rsid w:val="009E7AC8"/>
    <w:rsid w:val="00A944F2"/>
    <w:rsid w:val="00AB4610"/>
    <w:rsid w:val="00AC131A"/>
    <w:rsid w:val="00AF12D6"/>
    <w:rsid w:val="00AF66F6"/>
    <w:rsid w:val="00B333A8"/>
    <w:rsid w:val="00BB748A"/>
    <w:rsid w:val="00BE7B26"/>
    <w:rsid w:val="00C4464F"/>
    <w:rsid w:val="00C5037C"/>
    <w:rsid w:val="00C73BD4"/>
    <w:rsid w:val="00C765EC"/>
    <w:rsid w:val="00C929A9"/>
    <w:rsid w:val="00D1236C"/>
    <w:rsid w:val="00D16200"/>
    <w:rsid w:val="00D16723"/>
    <w:rsid w:val="00D65825"/>
    <w:rsid w:val="00D8512B"/>
    <w:rsid w:val="00D868BC"/>
    <w:rsid w:val="00D91F12"/>
    <w:rsid w:val="00DE11B2"/>
    <w:rsid w:val="00DF2160"/>
    <w:rsid w:val="00E052B6"/>
    <w:rsid w:val="00E27ACD"/>
    <w:rsid w:val="00E471EE"/>
    <w:rsid w:val="00E56F92"/>
    <w:rsid w:val="00E75BE1"/>
    <w:rsid w:val="00EB5D3F"/>
    <w:rsid w:val="00EF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469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DE11B2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DE11B2"/>
    <w:rPr>
      <w:rFonts w:ascii="Cambria" w:hAnsi="Cambria" w:cs="Cambria"/>
      <w:b/>
      <w:bCs/>
      <w:color w:val="4F81BD"/>
      <w:sz w:val="24"/>
      <w:szCs w:val="24"/>
      <w:lang w:eastAsia="ru-RU"/>
    </w:rPr>
  </w:style>
  <w:style w:type="paragraph" w:customStyle="1" w:styleId="a3">
    <w:name w:val="ОСНОВНОЙ !!!"/>
    <w:basedOn w:val="a4"/>
    <w:link w:val="a5"/>
    <w:rsid w:val="004A7469"/>
    <w:pPr>
      <w:spacing w:before="120" w:after="0"/>
      <w:ind w:firstLine="900"/>
      <w:jc w:val="both"/>
    </w:pPr>
    <w:rPr>
      <w:rFonts w:ascii="Arial" w:eastAsia="Calibri" w:hAnsi="Arial" w:cs="Arial"/>
      <w:color w:val="000000"/>
      <w:lang w:eastAsia="ar-SA"/>
    </w:rPr>
  </w:style>
  <w:style w:type="character" w:customStyle="1" w:styleId="a5">
    <w:name w:val="ОСНОВНОЙ !!! Знак"/>
    <w:link w:val="a3"/>
    <w:locked/>
    <w:rsid w:val="004A7469"/>
    <w:rPr>
      <w:rFonts w:ascii="Arial" w:hAnsi="Arial" w:cs="Arial"/>
      <w:color w:val="000000"/>
      <w:sz w:val="24"/>
      <w:szCs w:val="24"/>
      <w:lang w:eastAsia="ar-SA" w:bidi="ar-SA"/>
    </w:rPr>
  </w:style>
  <w:style w:type="paragraph" w:styleId="a4">
    <w:name w:val="Body Text"/>
    <w:basedOn w:val="a"/>
    <w:link w:val="a6"/>
    <w:uiPriority w:val="99"/>
    <w:semiHidden/>
    <w:rsid w:val="004A7469"/>
    <w:pPr>
      <w:spacing w:after="120"/>
    </w:pPr>
  </w:style>
  <w:style w:type="character" w:customStyle="1" w:styleId="a6">
    <w:name w:val="Основной текст Знак"/>
    <w:link w:val="a4"/>
    <w:uiPriority w:val="99"/>
    <w:semiHidden/>
    <w:locked/>
    <w:rsid w:val="004A74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12">
    <w:name w:val="Стиль Заголовок 3 + 12 пт"/>
    <w:basedOn w:val="3"/>
    <w:uiPriority w:val="99"/>
    <w:rsid w:val="00DE11B2"/>
    <w:pPr>
      <w:keepLines w:val="0"/>
      <w:tabs>
        <w:tab w:val="left" w:pos="0"/>
        <w:tab w:val="left" w:pos="2340"/>
      </w:tabs>
      <w:spacing w:before="113" w:after="113"/>
      <w:ind w:firstLine="709"/>
    </w:pPr>
    <w:rPr>
      <w:rFonts w:ascii="Times New Roman" w:hAnsi="Times New Roman" w:cs="Times New Roman"/>
      <w:color w:val="auto"/>
      <w:lang w:eastAsia="ar-SA"/>
    </w:rPr>
  </w:style>
  <w:style w:type="character" w:styleId="a7">
    <w:name w:val="Hyperlink"/>
    <w:uiPriority w:val="99"/>
    <w:rsid w:val="00DE11B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814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88143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469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DE11B2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DE11B2"/>
    <w:rPr>
      <w:rFonts w:ascii="Cambria" w:hAnsi="Cambria" w:cs="Cambria"/>
      <w:b/>
      <w:bCs/>
      <w:color w:val="4F81BD"/>
      <w:sz w:val="24"/>
      <w:szCs w:val="24"/>
      <w:lang w:eastAsia="ru-RU"/>
    </w:rPr>
  </w:style>
  <w:style w:type="paragraph" w:customStyle="1" w:styleId="a3">
    <w:name w:val="ОСНОВНОЙ !!!"/>
    <w:basedOn w:val="a4"/>
    <w:link w:val="a5"/>
    <w:rsid w:val="004A7469"/>
    <w:pPr>
      <w:spacing w:before="120" w:after="0"/>
      <w:ind w:firstLine="900"/>
      <w:jc w:val="both"/>
    </w:pPr>
    <w:rPr>
      <w:rFonts w:ascii="Arial" w:eastAsia="Calibri" w:hAnsi="Arial" w:cs="Arial"/>
      <w:color w:val="000000"/>
      <w:lang w:eastAsia="ar-SA"/>
    </w:rPr>
  </w:style>
  <w:style w:type="character" w:customStyle="1" w:styleId="a5">
    <w:name w:val="ОСНОВНОЙ !!! Знак"/>
    <w:link w:val="a3"/>
    <w:locked/>
    <w:rsid w:val="004A7469"/>
    <w:rPr>
      <w:rFonts w:ascii="Arial" w:hAnsi="Arial" w:cs="Arial"/>
      <w:color w:val="000000"/>
      <w:sz w:val="24"/>
      <w:szCs w:val="24"/>
      <w:lang w:eastAsia="ar-SA" w:bidi="ar-SA"/>
    </w:rPr>
  </w:style>
  <w:style w:type="paragraph" w:styleId="a4">
    <w:name w:val="Body Text"/>
    <w:basedOn w:val="a"/>
    <w:link w:val="a6"/>
    <w:uiPriority w:val="99"/>
    <w:semiHidden/>
    <w:rsid w:val="004A7469"/>
    <w:pPr>
      <w:spacing w:after="120"/>
    </w:pPr>
  </w:style>
  <w:style w:type="character" w:customStyle="1" w:styleId="a6">
    <w:name w:val="Основной текст Знак"/>
    <w:link w:val="a4"/>
    <w:uiPriority w:val="99"/>
    <w:semiHidden/>
    <w:locked/>
    <w:rsid w:val="004A74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312">
    <w:name w:val="Стиль Заголовок 3 + 12 пт"/>
    <w:basedOn w:val="3"/>
    <w:uiPriority w:val="99"/>
    <w:rsid w:val="00DE11B2"/>
    <w:pPr>
      <w:keepLines w:val="0"/>
      <w:tabs>
        <w:tab w:val="left" w:pos="0"/>
        <w:tab w:val="left" w:pos="2340"/>
      </w:tabs>
      <w:spacing w:before="113" w:after="113"/>
      <w:ind w:firstLine="709"/>
    </w:pPr>
    <w:rPr>
      <w:rFonts w:ascii="Times New Roman" w:hAnsi="Times New Roman" w:cs="Times New Roman"/>
      <w:color w:val="auto"/>
      <w:lang w:eastAsia="ar-SA"/>
    </w:rPr>
  </w:style>
  <w:style w:type="character" w:styleId="a7">
    <w:name w:val="Hyperlink"/>
    <w:uiPriority w:val="99"/>
    <w:rsid w:val="00DE11B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814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8814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Computer</cp:lastModifiedBy>
  <cp:revision>9</cp:revision>
  <cp:lastPrinted>2018-06-08T07:57:00Z</cp:lastPrinted>
  <dcterms:created xsi:type="dcterms:W3CDTF">2018-09-11T12:47:00Z</dcterms:created>
  <dcterms:modified xsi:type="dcterms:W3CDTF">2018-10-29T09:04:00Z</dcterms:modified>
</cp:coreProperties>
</file>