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70" w:rsidRDefault="00473C70" w:rsidP="00473C70">
      <w:pPr>
        <w:ind w:firstLine="709"/>
        <w:jc w:val="right"/>
        <w:rPr>
          <w:rFonts w:eastAsia="Calibri"/>
          <w:sz w:val="22"/>
          <w:szCs w:val="22"/>
          <w:lang w:eastAsia="ar-SA"/>
        </w:rPr>
      </w:pPr>
      <w:r>
        <w:rPr>
          <w:rFonts w:eastAsia="Calibri"/>
          <w:sz w:val="22"/>
          <w:szCs w:val="22"/>
          <w:lang w:eastAsia="ar-SA"/>
        </w:rPr>
        <w:t xml:space="preserve">Приложение </w:t>
      </w:r>
    </w:p>
    <w:p w:rsidR="00473C70" w:rsidRDefault="00473C70" w:rsidP="00473C70">
      <w:pPr>
        <w:ind w:firstLine="709"/>
        <w:jc w:val="right"/>
        <w:rPr>
          <w:rFonts w:eastAsia="Calibri"/>
          <w:sz w:val="22"/>
          <w:szCs w:val="22"/>
          <w:lang w:eastAsia="ar-SA"/>
        </w:rPr>
      </w:pPr>
      <w:r>
        <w:rPr>
          <w:rFonts w:eastAsia="Calibri"/>
          <w:sz w:val="22"/>
          <w:szCs w:val="22"/>
          <w:lang w:eastAsia="ar-SA"/>
        </w:rPr>
        <w:t xml:space="preserve">к проекту решения </w:t>
      </w:r>
    </w:p>
    <w:p w:rsidR="00473C70" w:rsidRDefault="00473C70" w:rsidP="00473C70">
      <w:pPr>
        <w:ind w:firstLine="709"/>
        <w:jc w:val="right"/>
        <w:rPr>
          <w:rFonts w:eastAsia="Calibri"/>
          <w:sz w:val="22"/>
          <w:szCs w:val="22"/>
          <w:lang w:eastAsia="ar-SA"/>
        </w:rPr>
      </w:pPr>
      <w:r>
        <w:rPr>
          <w:rFonts w:eastAsia="Calibri"/>
          <w:sz w:val="22"/>
          <w:szCs w:val="22"/>
          <w:lang w:eastAsia="ar-SA"/>
        </w:rPr>
        <w:t xml:space="preserve">Десногорского городского Совета </w:t>
      </w:r>
    </w:p>
    <w:p w:rsidR="00717AFA" w:rsidRDefault="00AC131A" w:rsidP="00473C70">
      <w:pPr>
        <w:ind w:firstLine="709"/>
        <w:jc w:val="right"/>
        <w:rPr>
          <w:rFonts w:eastAsia="Calibri"/>
          <w:sz w:val="22"/>
          <w:szCs w:val="22"/>
          <w:lang w:eastAsia="ar-SA"/>
        </w:rPr>
      </w:pPr>
      <w:r>
        <w:rPr>
          <w:rFonts w:eastAsia="Calibri"/>
          <w:sz w:val="22"/>
          <w:szCs w:val="22"/>
          <w:lang w:eastAsia="ar-SA"/>
        </w:rPr>
        <w:t>«</w:t>
      </w:r>
      <w:r>
        <w:rPr>
          <w:rFonts w:eastAsia="Calibri"/>
          <w:sz w:val="22"/>
          <w:szCs w:val="22"/>
          <w:u w:val="single"/>
          <w:lang w:eastAsia="ar-SA"/>
        </w:rPr>
        <w:t xml:space="preserve"> </w:t>
      </w:r>
      <w:r w:rsidRPr="00AC131A">
        <w:rPr>
          <w:rFonts w:eastAsia="Calibri"/>
          <w:sz w:val="22"/>
          <w:szCs w:val="22"/>
          <w:u w:val="single"/>
          <w:lang w:eastAsia="ar-SA"/>
        </w:rPr>
        <w:t>30</w:t>
      </w:r>
      <w:r>
        <w:rPr>
          <w:rFonts w:eastAsia="Calibri"/>
          <w:sz w:val="22"/>
          <w:szCs w:val="22"/>
          <w:u w:val="single"/>
          <w:lang w:eastAsia="ar-SA"/>
        </w:rPr>
        <w:t xml:space="preserve"> </w:t>
      </w:r>
      <w:r>
        <w:rPr>
          <w:rFonts w:eastAsia="Calibri"/>
          <w:sz w:val="22"/>
          <w:szCs w:val="22"/>
          <w:lang w:eastAsia="ar-SA"/>
        </w:rPr>
        <w:t xml:space="preserve">» </w:t>
      </w:r>
      <w:r>
        <w:rPr>
          <w:rFonts w:eastAsia="Calibri"/>
          <w:sz w:val="22"/>
          <w:szCs w:val="22"/>
          <w:u w:val="single"/>
          <w:lang w:eastAsia="ar-SA"/>
        </w:rPr>
        <w:t xml:space="preserve">      </w:t>
      </w:r>
      <w:r w:rsidRPr="00AC131A">
        <w:rPr>
          <w:rFonts w:eastAsia="Calibri"/>
          <w:sz w:val="22"/>
          <w:szCs w:val="22"/>
          <w:u w:val="single"/>
          <w:lang w:eastAsia="ar-SA"/>
        </w:rPr>
        <w:t>07</w:t>
      </w:r>
      <w:r>
        <w:rPr>
          <w:rFonts w:eastAsia="Calibri"/>
          <w:sz w:val="22"/>
          <w:szCs w:val="22"/>
          <w:u w:val="single"/>
          <w:lang w:eastAsia="ar-SA"/>
        </w:rPr>
        <w:t xml:space="preserve">      </w:t>
      </w:r>
      <w:r>
        <w:rPr>
          <w:rFonts w:eastAsia="Calibri"/>
          <w:sz w:val="22"/>
          <w:szCs w:val="22"/>
          <w:lang w:eastAsia="ar-SA"/>
        </w:rPr>
        <w:t xml:space="preserve">  </w:t>
      </w:r>
      <w:r w:rsidR="00473C70" w:rsidRPr="00AC131A">
        <w:rPr>
          <w:rFonts w:eastAsia="Calibri"/>
          <w:sz w:val="22"/>
          <w:szCs w:val="22"/>
          <w:u w:val="single"/>
          <w:lang w:eastAsia="ar-SA"/>
        </w:rPr>
        <w:t>20</w:t>
      </w:r>
      <w:r w:rsidRPr="00AC131A">
        <w:rPr>
          <w:rFonts w:eastAsia="Calibri"/>
          <w:sz w:val="22"/>
          <w:szCs w:val="22"/>
          <w:u w:val="single"/>
          <w:lang w:eastAsia="ar-SA"/>
        </w:rPr>
        <w:t>18</w:t>
      </w:r>
      <w:bookmarkStart w:id="0" w:name="_GoBack"/>
      <w:bookmarkEnd w:id="0"/>
    </w:p>
    <w:p w:rsidR="00473C70" w:rsidRDefault="00473C70" w:rsidP="00473C70">
      <w:pPr>
        <w:ind w:firstLine="709"/>
        <w:jc w:val="right"/>
        <w:rPr>
          <w:rFonts w:eastAsia="Calibri"/>
          <w:sz w:val="22"/>
          <w:szCs w:val="22"/>
          <w:lang w:eastAsia="ar-SA"/>
        </w:rPr>
      </w:pPr>
    </w:p>
    <w:p w:rsidR="00473C70" w:rsidRDefault="00473C70" w:rsidP="00473C70">
      <w:pPr>
        <w:ind w:firstLine="709"/>
        <w:jc w:val="right"/>
        <w:rPr>
          <w:rFonts w:eastAsia="Calibri"/>
          <w:sz w:val="22"/>
          <w:szCs w:val="22"/>
          <w:lang w:eastAsia="ar-SA"/>
        </w:rPr>
      </w:pPr>
    </w:p>
    <w:p w:rsidR="00473C70" w:rsidRDefault="00473C70" w:rsidP="00473C70">
      <w:pPr>
        <w:ind w:firstLine="709"/>
        <w:jc w:val="right"/>
        <w:rPr>
          <w:rFonts w:eastAsia="Calibri"/>
          <w:sz w:val="22"/>
          <w:szCs w:val="22"/>
          <w:lang w:eastAsia="ar-SA"/>
        </w:rPr>
      </w:pPr>
    </w:p>
    <w:p w:rsidR="00473C70" w:rsidRPr="00473C70" w:rsidRDefault="00473C70" w:rsidP="00473C70">
      <w:pPr>
        <w:ind w:firstLine="709"/>
        <w:jc w:val="right"/>
        <w:rPr>
          <w:rFonts w:eastAsia="Calibri"/>
          <w:sz w:val="22"/>
          <w:szCs w:val="22"/>
          <w:lang w:eastAsia="ar-SA"/>
        </w:rPr>
      </w:pPr>
    </w:p>
    <w:p w:rsidR="004E37C3" w:rsidRPr="00717AFA" w:rsidRDefault="004E37C3" w:rsidP="00717AFA">
      <w:pPr>
        <w:ind w:firstLine="709"/>
        <w:jc w:val="both"/>
      </w:pPr>
      <w:r w:rsidRPr="00717AFA">
        <w:t>В Правила землепользования и застройки  муниципального образования «город Десногорск» Смоленской области, утвержденные решением Десногорского городского Совета от 24.12.2009 №164, внести следующие изменения:</w:t>
      </w:r>
    </w:p>
    <w:p w:rsidR="00067947" w:rsidRDefault="000960A2" w:rsidP="000960A2">
      <w:pPr>
        <w:numPr>
          <w:ilvl w:val="1"/>
          <w:numId w:val="1"/>
        </w:numPr>
        <w:jc w:val="both"/>
      </w:pPr>
      <w:r>
        <w:t>Выделить зону ОД из зоны Р-1/5, согласно прилагаемой схеме.</w:t>
      </w:r>
    </w:p>
    <w:p w:rsidR="00BE7B26" w:rsidRDefault="00BE7B26" w:rsidP="00BE7B26">
      <w:pPr>
        <w:ind w:left="1129"/>
        <w:jc w:val="both"/>
      </w:pPr>
    </w:p>
    <w:p w:rsidR="00AF12D6" w:rsidRDefault="00AF12D6" w:rsidP="00D8512B">
      <w:pPr>
        <w:jc w:val="both"/>
        <w:rPr>
          <w:noProof/>
        </w:rPr>
      </w:pPr>
    </w:p>
    <w:p w:rsidR="00AF12D6" w:rsidRDefault="00AF12D6" w:rsidP="00D8512B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4351020</wp:posOffset>
                </wp:positionH>
                <wp:positionV relativeFrom="paragraph">
                  <wp:posOffset>1679575</wp:posOffset>
                </wp:positionV>
                <wp:extent cx="1384300" cy="190500"/>
                <wp:effectExtent l="22225" t="27940" r="22225" b="19685"/>
                <wp:wrapNone/>
                <wp:docPr id="2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4300" cy="1905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E0DDA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342.6pt;margin-top:132.25pt;width:109pt;height:1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" strokecolor="#4bacc6 [3208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3754120</wp:posOffset>
                </wp:positionH>
                <wp:positionV relativeFrom="paragraph">
                  <wp:posOffset>1184275</wp:posOffset>
                </wp:positionV>
                <wp:extent cx="596900" cy="692150"/>
                <wp:effectExtent l="25400" t="27940" r="25400" b="22860"/>
                <wp:wrapNone/>
                <wp:docPr id="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6921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A98BE0" id="AutoShape 19" o:spid="_x0000_s1026" type="#_x0000_t32" style="position:absolute;margin-left:295.6pt;margin-top:93.25pt;width:47pt;height:5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" strokecolor="#4bacc6 [3208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5468620</wp:posOffset>
                </wp:positionH>
                <wp:positionV relativeFrom="paragraph">
                  <wp:posOffset>1520825</wp:posOffset>
                </wp:positionV>
                <wp:extent cx="285750" cy="184150"/>
                <wp:effectExtent l="25400" t="21590" r="22225" b="2286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1841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5F6F5C" id="AutoShape 18" o:spid="_x0000_s1026" type="#_x0000_t32" style="position:absolute;margin-left:430.6pt;margin-top:119.75pt;width:22.5pt;height:1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" strokecolor="#4bacc6 [3208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5379720</wp:posOffset>
                </wp:positionH>
                <wp:positionV relativeFrom="paragraph">
                  <wp:posOffset>1304925</wp:posOffset>
                </wp:positionV>
                <wp:extent cx="88900" cy="222250"/>
                <wp:effectExtent l="22225" t="24765" r="22225" b="19685"/>
                <wp:wrapNone/>
                <wp:docPr id="1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2222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E317CF6" id="AutoShape 17" o:spid="_x0000_s1026" type="#_x0000_t32" style="position:absolute;margin-left:423.6pt;margin-top:102.75pt;width:7pt;height:1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" strokecolor="#4bacc6 [3208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758825</wp:posOffset>
                </wp:positionV>
                <wp:extent cx="1409700" cy="546100"/>
                <wp:effectExtent l="22225" t="21590" r="25400" b="2286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5461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6AC2F8" id="AutoShape 16" o:spid="_x0000_s1026" type="#_x0000_t32" style="position:absolute;margin-left:312.6pt;margin-top:59.75pt;width:111pt;height:4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" strokecolor="#4bacc6 [3208]" strokeweight="3pt">
                <v:shadow color="#205867 [1608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752475</wp:posOffset>
                </wp:positionV>
                <wp:extent cx="228600" cy="476250"/>
                <wp:effectExtent l="19050" t="24765" r="19050" b="2286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4762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842B1C" id="AutoShape 15" o:spid="_x0000_s1026" type="#_x0000_t32" style="position:absolute;margin-left:293.6pt;margin-top:59.25pt;width:18pt;height:37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" strokecolor="#4bacc6 [3208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4727575</wp:posOffset>
                </wp:positionV>
                <wp:extent cx="247650" cy="127000"/>
                <wp:effectExtent l="25400" t="27940" r="22225" b="26035"/>
                <wp:wrapNone/>
                <wp:docPr id="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1270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5AD4A3" id="AutoShape 13" o:spid="_x0000_s1026" type="#_x0000_t32" style="position:absolute;margin-left:90.1pt;margin-top:372.25pt;width:19.5pt;height:1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" strokecolor="#e36c0a [2409]" strokeweight="3pt">
                <v:shadow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4067175</wp:posOffset>
                </wp:positionV>
                <wp:extent cx="311150" cy="679450"/>
                <wp:effectExtent l="25400" t="24765" r="25400" b="19685"/>
                <wp:wrapNone/>
                <wp:docPr id="1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1150" cy="6794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7A11C0" id="AutoShape 12" o:spid="_x0000_s1026" type="#_x0000_t32" style="position:absolute;margin-left:90.1pt;margin-top:320.25pt;width:24.5pt;height:5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" strokecolor="#e36c0a [2409]" strokeweight="3pt">
                <v:shadow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3736975</wp:posOffset>
                </wp:positionV>
                <wp:extent cx="673100" cy="342900"/>
                <wp:effectExtent l="19050" t="27940" r="22225" b="1968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0" cy="3429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30450F" id="AutoShape 11" o:spid="_x0000_s1026" type="#_x0000_t32" style="position:absolute;margin-left:61.1pt;margin-top:294.25pt;width:53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" strokecolor="#e36c0a [2409]" strokeweight="3pt">
                <v:shadow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1711325</wp:posOffset>
                </wp:positionV>
                <wp:extent cx="4343400" cy="3117850"/>
                <wp:effectExtent l="19050" t="21590" r="19050" b="2286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43400" cy="31178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2EFD7F" id="AutoShape 10" o:spid="_x0000_s1026" type="#_x0000_t32" style="position:absolute;margin-left:110.6pt;margin-top:134.75pt;width:342pt;height:245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" strokecolor="#e36c0a [2409]" strokeweight="3pt">
                <v:shadow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4338320</wp:posOffset>
                </wp:positionH>
                <wp:positionV relativeFrom="paragraph">
                  <wp:posOffset>1711325</wp:posOffset>
                </wp:positionV>
                <wp:extent cx="1403350" cy="190500"/>
                <wp:effectExtent l="19050" t="21590" r="25400" b="26035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3350" cy="1905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8199A9" id="AutoShape 9" o:spid="_x0000_s1026" type="#_x0000_t32" style="position:absolute;margin-left:341.6pt;margin-top:134.75pt;width:110.5pt;height: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" strokecolor="#e36c0a [2409]" strokeweight="3pt">
                <v:shadow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1241425</wp:posOffset>
                </wp:positionV>
                <wp:extent cx="565150" cy="660400"/>
                <wp:effectExtent l="19050" t="27940" r="25400" b="2603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0" cy="6604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B3F27D" id="AutoShape 8" o:spid="_x0000_s1026" type="#_x0000_t32" style="position:absolute;margin-left:296.6pt;margin-top:97.75pt;width:44.5pt;height:5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" strokecolor="#e36c0a [2409]" strokeweight="3pt">
                <v:shadow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1241425</wp:posOffset>
                </wp:positionV>
                <wp:extent cx="241300" cy="476250"/>
                <wp:effectExtent l="22225" t="27940" r="22225" b="1968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300" cy="4762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95C58BB" id="AutoShape 7" o:spid="_x0000_s1026" type="#_x0000_t32" style="position:absolute;margin-left:276.6pt;margin-top:97.75pt;width:19pt;height:37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" strokecolor="#e36c0a [2409]" strokeweight="3pt">
                <v:shadow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1711325</wp:posOffset>
                </wp:positionV>
                <wp:extent cx="152400" cy="63500"/>
                <wp:effectExtent l="25400" t="21590" r="22225" b="19685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0" cy="635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3CE20" id="AutoShape 6" o:spid="_x0000_s1026" type="#_x0000_t32" style="position:absolute;margin-left:277.6pt;margin-top:134.75pt;width:12pt;height: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" strokecolor="#e36c0a [2409]" strokeweight="3pt">
                <v:shadow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1774825</wp:posOffset>
                </wp:positionV>
                <wp:extent cx="355600" cy="914400"/>
                <wp:effectExtent l="22225" t="27940" r="22225" b="19685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5600" cy="9144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4F00B6" id="AutoShape 5" o:spid="_x0000_s1026" type="#_x0000_t32" style="position:absolute;margin-left:260.1pt;margin-top:139.75pt;width:28pt;height:1in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" strokecolor="#e36c0a [2409]" strokeweight="3pt">
                <v:shadow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2174875</wp:posOffset>
                </wp:positionV>
                <wp:extent cx="1346200" cy="514350"/>
                <wp:effectExtent l="25400" t="27940" r="19050" b="1968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6200" cy="5143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189D34" id="AutoShape 4" o:spid="_x0000_s1026" type="#_x0000_t32" style="position:absolute;margin-left:157.6pt;margin-top:171.25pt;width:106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" strokecolor="#e36c0a [2409]" strokeweight="3pt">
                <v:shadow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2174875</wp:posOffset>
                </wp:positionV>
                <wp:extent cx="508000" cy="127000"/>
                <wp:effectExtent l="25400" t="27940" r="19050" b="2603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00" cy="1270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2BF2C6" id="AutoShape 3" o:spid="_x0000_s1026" type="#_x0000_t32" style="position:absolute;margin-left:117.1pt;margin-top:171.25pt;width:40pt;height:1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" strokecolor="#e36c0a [2409]" strokeweight="3pt">
                <v:shadow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2308225</wp:posOffset>
                </wp:positionV>
                <wp:extent cx="711200" cy="1428750"/>
                <wp:effectExtent l="19050" t="27940" r="22225" b="1968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1200" cy="14287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E3C68AA" id="AutoShape 2" o:spid="_x0000_s1026" type="#_x0000_t32" style="position:absolute;margin-left:61.1pt;margin-top:181.75pt;width:56pt;height:112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" strokecolor="#e36c0a [2409]" strokeweight="3pt">
                <v:shadow color="#974706 [1609]" opacity=".5" offset="1pt"/>
              </v:shape>
            </w:pict>
          </mc:Fallback>
        </mc:AlternateContent>
      </w:r>
      <w:r w:rsidRPr="001D779D">
        <w:rPr>
          <w:noProof/>
        </w:rPr>
        <w:drawing>
          <wp:inline distT="0" distB="0" distL="0" distR="0">
            <wp:extent cx="6115050" cy="49720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7205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548DD4"/>
                        </a:gs>
                        <a:gs pos="100000">
                          <a:srgbClr val="548DD4">
                            <a:gamma/>
                            <a:shade val="46275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D6" w:rsidRDefault="00AF12D6" w:rsidP="00D8512B">
      <w:pPr>
        <w:jc w:val="both"/>
        <w:rPr>
          <w:noProof/>
        </w:rPr>
      </w:pPr>
    </w:p>
    <w:p w:rsidR="00AF12D6" w:rsidRDefault="00AF12D6" w:rsidP="00D8512B">
      <w:pPr>
        <w:jc w:val="both"/>
      </w:pPr>
    </w:p>
    <w:p w:rsidR="00AF12D6" w:rsidRDefault="00AF12D6" w:rsidP="00D8512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50165</wp:posOffset>
                </wp:positionV>
                <wp:extent cx="603250" cy="6350"/>
                <wp:effectExtent l="25400" t="27305" r="19050" b="23495"/>
                <wp:wrapNone/>
                <wp:docPr id="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3250" cy="63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CF9CB0" id="AutoShape 21" o:spid="_x0000_s1026" type="#_x0000_t32" style="position:absolute;margin-left:3.1pt;margin-top:3.95pt;width:47.5pt;height: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" strokecolor="#4bacc6 [3208]" strokeweight="3pt"/>
            </w:pict>
          </mc:Fallback>
        </mc:AlternateContent>
      </w:r>
      <w:r>
        <w:t xml:space="preserve">                     Границы зоны ОД</w:t>
      </w:r>
    </w:p>
    <w:p w:rsidR="00AF12D6" w:rsidRDefault="00AF12D6" w:rsidP="00D8512B">
      <w:pPr>
        <w:jc w:val="both"/>
      </w:pPr>
    </w:p>
    <w:p w:rsidR="00AF12D6" w:rsidRDefault="00AF12D6" w:rsidP="00D8512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180975</wp:posOffset>
                </wp:positionV>
                <wp:extent cx="590550" cy="6350"/>
                <wp:effectExtent l="22225" t="22860" r="25400" b="27940"/>
                <wp:wrapNone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0550" cy="63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74C697" id="AutoShape 14" o:spid="_x0000_s1026" type="#_x0000_t32" style="position:absolute;margin-left:2.1pt;margin-top:14.25pt;width:46.5pt;height: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" strokecolor="#e36c0a [2409]" strokeweight="3pt">
                <v:shadow color="#974706 [1609]" opacity=".5" offset="1pt"/>
              </v:shape>
            </w:pict>
          </mc:Fallback>
        </mc:AlternateContent>
      </w:r>
      <w:r>
        <w:t xml:space="preserve">                     </w:t>
      </w:r>
    </w:p>
    <w:p w:rsidR="00AF12D6" w:rsidRPr="00717AFA" w:rsidRDefault="00AF12D6" w:rsidP="00D8512B">
      <w:pPr>
        <w:jc w:val="both"/>
      </w:pPr>
      <w:r>
        <w:t xml:space="preserve">                     Границы зоны Р-1/5</w:t>
      </w:r>
    </w:p>
    <w:sectPr w:rsidR="00AF12D6" w:rsidRPr="00717AFA" w:rsidSect="00717AFA">
      <w:pgSz w:w="11906" w:h="16838"/>
      <w:pgMar w:top="1135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7309"/>
    <w:multiLevelType w:val="multilevel"/>
    <w:tmpl w:val="C3E49C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894"/>
    <w:rsid w:val="00047C28"/>
    <w:rsid w:val="00067947"/>
    <w:rsid w:val="000710A9"/>
    <w:rsid w:val="00076DA0"/>
    <w:rsid w:val="000960A2"/>
    <w:rsid w:val="00115B27"/>
    <w:rsid w:val="001219FD"/>
    <w:rsid w:val="00145BA9"/>
    <w:rsid w:val="001C7DA2"/>
    <w:rsid w:val="002070E1"/>
    <w:rsid w:val="00264E73"/>
    <w:rsid w:val="002F006B"/>
    <w:rsid w:val="003400AB"/>
    <w:rsid w:val="003A0F87"/>
    <w:rsid w:val="003E2BD7"/>
    <w:rsid w:val="003F2535"/>
    <w:rsid w:val="00413991"/>
    <w:rsid w:val="00453DDC"/>
    <w:rsid w:val="00473C70"/>
    <w:rsid w:val="004836CD"/>
    <w:rsid w:val="004A7469"/>
    <w:rsid w:val="004B496C"/>
    <w:rsid w:val="004E37C3"/>
    <w:rsid w:val="0050051B"/>
    <w:rsid w:val="00583F47"/>
    <w:rsid w:val="00597A2C"/>
    <w:rsid w:val="005B4FAB"/>
    <w:rsid w:val="00717AFA"/>
    <w:rsid w:val="00770E23"/>
    <w:rsid w:val="00774894"/>
    <w:rsid w:val="007A63CE"/>
    <w:rsid w:val="007B5C05"/>
    <w:rsid w:val="007F1E1D"/>
    <w:rsid w:val="00881437"/>
    <w:rsid w:val="008B3BD6"/>
    <w:rsid w:val="008E5311"/>
    <w:rsid w:val="008E784A"/>
    <w:rsid w:val="00913870"/>
    <w:rsid w:val="009A566B"/>
    <w:rsid w:val="009A6B0C"/>
    <w:rsid w:val="009D0189"/>
    <w:rsid w:val="00A944F2"/>
    <w:rsid w:val="00AB4610"/>
    <w:rsid w:val="00AC131A"/>
    <w:rsid w:val="00AF12D6"/>
    <w:rsid w:val="00AF66F6"/>
    <w:rsid w:val="00B333A8"/>
    <w:rsid w:val="00BB748A"/>
    <w:rsid w:val="00BE7B26"/>
    <w:rsid w:val="00C4464F"/>
    <w:rsid w:val="00C73BD4"/>
    <w:rsid w:val="00C765EC"/>
    <w:rsid w:val="00C929A9"/>
    <w:rsid w:val="00D1236C"/>
    <w:rsid w:val="00D16200"/>
    <w:rsid w:val="00D16723"/>
    <w:rsid w:val="00D8512B"/>
    <w:rsid w:val="00D868BC"/>
    <w:rsid w:val="00D91F12"/>
    <w:rsid w:val="00DE11B2"/>
    <w:rsid w:val="00DF2160"/>
    <w:rsid w:val="00E052B6"/>
    <w:rsid w:val="00E27ACD"/>
    <w:rsid w:val="00E471EE"/>
    <w:rsid w:val="00E75BE1"/>
    <w:rsid w:val="00EB5D3F"/>
    <w:rsid w:val="00EF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469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DE11B2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DE11B2"/>
    <w:rPr>
      <w:rFonts w:ascii="Cambria" w:hAnsi="Cambria" w:cs="Cambria"/>
      <w:b/>
      <w:bCs/>
      <w:color w:val="4F81BD"/>
      <w:sz w:val="24"/>
      <w:szCs w:val="24"/>
      <w:lang w:eastAsia="ru-RU"/>
    </w:rPr>
  </w:style>
  <w:style w:type="paragraph" w:customStyle="1" w:styleId="a3">
    <w:name w:val="ОСНОВНОЙ !!!"/>
    <w:basedOn w:val="a4"/>
    <w:link w:val="a5"/>
    <w:rsid w:val="004A7469"/>
    <w:pPr>
      <w:spacing w:before="120" w:after="0"/>
      <w:ind w:firstLine="900"/>
      <w:jc w:val="both"/>
    </w:pPr>
    <w:rPr>
      <w:rFonts w:ascii="Arial" w:eastAsia="Calibri" w:hAnsi="Arial" w:cs="Arial"/>
      <w:color w:val="000000"/>
      <w:lang w:eastAsia="ar-SA"/>
    </w:rPr>
  </w:style>
  <w:style w:type="character" w:customStyle="1" w:styleId="a5">
    <w:name w:val="ОСНОВНОЙ !!! Знак"/>
    <w:link w:val="a3"/>
    <w:locked/>
    <w:rsid w:val="004A7469"/>
    <w:rPr>
      <w:rFonts w:ascii="Arial" w:hAnsi="Arial" w:cs="Arial"/>
      <w:color w:val="000000"/>
      <w:sz w:val="24"/>
      <w:szCs w:val="24"/>
      <w:lang w:eastAsia="ar-SA" w:bidi="ar-SA"/>
    </w:rPr>
  </w:style>
  <w:style w:type="paragraph" w:styleId="a4">
    <w:name w:val="Body Text"/>
    <w:basedOn w:val="a"/>
    <w:link w:val="a6"/>
    <w:uiPriority w:val="99"/>
    <w:semiHidden/>
    <w:rsid w:val="004A7469"/>
    <w:pPr>
      <w:spacing w:after="120"/>
    </w:pPr>
  </w:style>
  <w:style w:type="character" w:customStyle="1" w:styleId="a6">
    <w:name w:val="Основной текст Знак"/>
    <w:link w:val="a4"/>
    <w:uiPriority w:val="99"/>
    <w:semiHidden/>
    <w:locked/>
    <w:rsid w:val="004A74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12">
    <w:name w:val="Стиль Заголовок 3 + 12 пт"/>
    <w:basedOn w:val="3"/>
    <w:uiPriority w:val="99"/>
    <w:rsid w:val="00DE11B2"/>
    <w:pPr>
      <w:keepLines w:val="0"/>
      <w:tabs>
        <w:tab w:val="left" w:pos="0"/>
        <w:tab w:val="left" w:pos="2340"/>
      </w:tabs>
      <w:spacing w:before="113" w:after="113"/>
      <w:ind w:firstLine="709"/>
    </w:pPr>
    <w:rPr>
      <w:rFonts w:ascii="Times New Roman" w:hAnsi="Times New Roman" w:cs="Times New Roman"/>
      <w:color w:val="auto"/>
      <w:lang w:eastAsia="ar-SA"/>
    </w:rPr>
  </w:style>
  <w:style w:type="character" w:styleId="a7">
    <w:name w:val="Hyperlink"/>
    <w:uiPriority w:val="99"/>
    <w:rsid w:val="00DE11B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814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88143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469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DE11B2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DE11B2"/>
    <w:rPr>
      <w:rFonts w:ascii="Cambria" w:hAnsi="Cambria" w:cs="Cambria"/>
      <w:b/>
      <w:bCs/>
      <w:color w:val="4F81BD"/>
      <w:sz w:val="24"/>
      <w:szCs w:val="24"/>
      <w:lang w:eastAsia="ru-RU"/>
    </w:rPr>
  </w:style>
  <w:style w:type="paragraph" w:customStyle="1" w:styleId="a3">
    <w:name w:val="ОСНОВНОЙ !!!"/>
    <w:basedOn w:val="a4"/>
    <w:link w:val="a5"/>
    <w:rsid w:val="004A7469"/>
    <w:pPr>
      <w:spacing w:before="120" w:after="0"/>
      <w:ind w:firstLine="900"/>
      <w:jc w:val="both"/>
    </w:pPr>
    <w:rPr>
      <w:rFonts w:ascii="Arial" w:eastAsia="Calibri" w:hAnsi="Arial" w:cs="Arial"/>
      <w:color w:val="000000"/>
      <w:lang w:eastAsia="ar-SA"/>
    </w:rPr>
  </w:style>
  <w:style w:type="character" w:customStyle="1" w:styleId="a5">
    <w:name w:val="ОСНОВНОЙ !!! Знак"/>
    <w:link w:val="a3"/>
    <w:locked/>
    <w:rsid w:val="004A7469"/>
    <w:rPr>
      <w:rFonts w:ascii="Arial" w:hAnsi="Arial" w:cs="Arial"/>
      <w:color w:val="000000"/>
      <w:sz w:val="24"/>
      <w:szCs w:val="24"/>
      <w:lang w:eastAsia="ar-SA" w:bidi="ar-SA"/>
    </w:rPr>
  </w:style>
  <w:style w:type="paragraph" w:styleId="a4">
    <w:name w:val="Body Text"/>
    <w:basedOn w:val="a"/>
    <w:link w:val="a6"/>
    <w:uiPriority w:val="99"/>
    <w:semiHidden/>
    <w:rsid w:val="004A7469"/>
    <w:pPr>
      <w:spacing w:after="120"/>
    </w:pPr>
  </w:style>
  <w:style w:type="character" w:customStyle="1" w:styleId="a6">
    <w:name w:val="Основной текст Знак"/>
    <w:link w:val="a4"/>
    <w:uiPriority w:val="99"/>
    <w:semiHidden/>
    <w:locked/>
    <w:rsid w:val="004A74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12">
    <w:name w:val="Стиль Заголовок 3 + 12 пт"/>
    <w:basedOn w:val="3"/>
    <w:uiPriority w:val="99"/>
    <w:rsid w:val="00DE11B2"/>
    <w:pPr>
      <w:keepLines w:val="0"/>
      <w:tabs>
        <w:tab w:val="left" w:pos="0"/>
        <w:tab w:val="left" w:pos="2340"/>
      </w:tabs>
      <w:spacing w:before="113" w:after="113"/>
      <w:ind w:firstLine="709"/>
    </w:pPr>
    <w:rPr>
      <w:rFonts w:ascii="Times New Roman" w:hAnsi="Times New Roman" w:cs="Times New Roman"/>
      <w:color w:val="auto"/>
      <w:lang w:eastAsia="ar-SA"/>
    </w:rPr>
  </w:style>
  <w:style w:type="character" w:styleId="a7">
    <w:name w:val="Hyperlink"/>
    <w:uiPriority w:val="99"/>
    <w:rsid w:val="00DE11B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814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8814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Председатель КГХиПК</cp:lastModifiedBy>
  <cp:revision>4</cp:revision>
  <cp:lastPrinted>2018-06-08T07:57:00Z</cp:lastPrinted>
  <dcterms:created xsi:type="dcterms:W3CDTF">2018-07-25T09:43:00Z</dcterms:created>
  <dcterms:modified xsi:type="dcterms:W3CDTF">2018-07-31T14:04:00Z</dcterms:modified>
</cp:coreProperties>
</file>