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5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Приложение </w:t>
      </w:r>
    </w:p>
    <w:p w:rsidR="00166463" w:rsidRPr="00AE3FE5" w:rsidRDefault="00166463" w:rsidP="00C81437">
      <w:pPr>
        <w:widowControl w:val="0"/>
        <w:spacing w:after="0" w:line="240" w:lineRule="auto"/>
        <w:ind w:left="5529" w:right="-2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AE3FE5" w:rsidRPr="00AE3FE5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УТВЕРЖДЕН</w:t>
      </w:r>
    </w:p>
    <w:p w:rsidR="00AE3FE5" w:rsidRPr="00AE3FE5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Постановлением Администрации</w:t>
      </w:r>
    </w:p>
    <w:p w:rsidR="00AE3FE5" w:rsidRPr="00AE3FE5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муниципального образования </w:t>
      </w:r>
    </w:p>
    <w:p w:rsidR="00AE3FE5" w:rsidRPr="00AE3FE5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«город Десногорск» Смоленской области </w:t>
      </w:r>
    </w:p>
    <w:p w:rsidR="00AE3FE5" w:rsidRPr="000505E7" w:rsidRDefault="00AE3FE5" w:rsidP="00C81437">
      <w:pPr>
        <w:widowControl w:val="0"/>
        <w:spacing w:after="0" w:line="240" w:lineRule="auto"/>
        <w:ind w:left="5529" w:right="-2" w:firstLine="2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от «</w:t>
      </w:r>
      <w:r w:rsidR="000505E7" w:rsidRPr="000505E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20</w:t>
      </w: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» </w:t>
      </w:r>
      <w:r w:rsidR="000505E7" w:rsidRPr="000505E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января</w:t>
      </w:r>
      <w:r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№ </w:t>
      </w:r>
      <w:r w:rsidR="000505E7" w:rsidRPr="000505E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42</w:t>
      </w:r>
    </w:p>
    <w:p w:rsidR="00AE3FE5" w:rsidRPr="00AE3FE5" w:rsidRDefault="00AE3FE5" w:rsidP="00674EDC">
      <w:pPr>
        <w:widowControl w:val="0"/>
        <w:spacing w:after="0" w:line="240" w:lineRule="auto"/>
        <w:ind w:right="286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B80FD0" w:rsidRDefault="00AE3FE5" w:rsidP="00B80FD0">
      <w:pPr>
        <w:widowControl w:val="0"/>
        <w:spacing w:after="0" w:line="240" w:lineRule="auto"/>
        <w:ind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ративный регламент </w:t>
      </w:r>
    </w:p>
    <w:p w:rsidR="00AE3FE5" w:rsidRPr="00AE3FE5" w:rsidRDefault="00AE3FE5" w:rsidP="00B80FD0">
      <w:pPr>
        <w:widowControl w:val="0"/>
        <w:spacing w:after="0" w:line="240" w:lineRule="auto"/>
        <w:ind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пальной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 об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тах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ейся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реест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им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 субъекта Российской Федерации</w:t>
      </w:r>
      <w:r w:rsidR="00C814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об объектах учета из реестра муниципального имущества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8D3174" w:rsidRDefault="00AE3FE5" w:rsidP="008D3174">
      <w:pPr>
        <w:pStyle w:val="aa"/>
        <w:widowControl w:val="0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D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02FFE" w:rsidRDefault="00A02FFE" w:rsidP="00A02FF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FFE" w:rsidRPr="00CF08E1" w:rsidRDefault="00AE3FE5" w:rsidP="00CF08E1">
      <w:pPr>
        <w:pStyle w:val="aa"/>
        <w:widowControl w:val="0"/>
        <w:numPr>
          <w:ilvl w:val="1"/>
          <w:numId w:val="5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CF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F08E1" w:rsidRPr="00CF08E1" w:rsidRDefault="00CF08E1" w:rsidP="00CF08E1">
      <w:pPr>
        <w:pStyle w:val="aa"/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FE5" w:rsidRPr="00AE3FE5" w:rsidRDefault="00AE3FE5" w:rsidP="00AE3FE5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0539D0" w:rsidP="00AE3FE5">
      <w:pPr>
        <w:widowControl w:val="0"/>
        <w:tabs>
          <w:tab w:val="left" w:pos="590"/>
          <w:tab w:val="left" w:pos="2081"/>
          <w:tab w:val="left" w:pos="2852"/>
          <w:tab w:val="left" w:pos="4417"/>
          <w:tab w:val="left" w:pos="5581"/>
          <w:tab w:val="left" w:pos="7157"/>
          <w:tab w:val="left" w:pos="9227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 Админис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амент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авливает 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 и 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рт предоставле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«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ции об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тах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ейся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реест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м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ниципаль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 субъекта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об объектах учета из реестра муниципального имущества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га).</w:t>
      </w:r>
    </w:p>
    <w:p w:rsidR="00AE3FE5" w:rsidRPr="00AE3FE5" w:rsidRDefault="000539D0" w:rsidP="00AE3FE5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</w:t>
      </w:r>
      <w:r w:rsidR="001664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1.2.</w:t>
      </w:r>
      <w:r w:rsidR="001846E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ена 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AE3FE5" w:rsidP="003F498F">
      <w:pPr>
        <w:widowControl w:val="0"/>
        <w:tabs>
          <w:tab w:val="left" w:pos="1830"/>
          <w:tab w:val="left" w:pos="3756"/>
          <w:tab w:val="left" w:pos="4722"/>
          <w:tab w:val="left" w:pos="5683"/>
          <w:tab w:val="left" w:pos="7476"/>
          <w:tab w:val="left" w:pos="9223"/>
        </w:tabs>
        <w:spacing w:after="0" w:line="239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3FE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E3FE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не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(здание,</w:t>
      </w:r>
      <w:r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</w:t>
      </w:r>
      <w:r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жилое,</w:t>
      </w:r>
      <w:r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илое</w:t>
      </w:r>
      <w:r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 связа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</w:t>
      </w:r>
      <w:r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ение</w:t>
      </w:r>
      <w:r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зможно,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иное им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F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щество,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к недви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AE3FE5" w:rsidRPr="00AE3FE5" w:rsidRDefault="00AE3FE5" w:rsidP="003F498F">
      <w:pPr>
        <w:widowControl w:val="0"/>
        <w:tabs>
          <w:tab w:val="left" w:pos="2267"/>
          <w:tab w:val="left" w:pos="2692"/>
          <w:tab w:val="left" w:pos="4058"/>
          <w:tab w:val="left" w:pos="4700"/>
          <w:tab w:val="left" w:pos="5208"/>
          <w:tab w:val="left" w:pos="6690"/>
          <w:tab w:val="left" w:pos="7163"/>
          <w:tab w:val="left" w:pos="8063"/>
          <w:tab w:val="left" w:pos="9763"/>
        </w:tabs>
        <w:spacing w:after="0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3FE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E3FE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движи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акций,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ставном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(складочном)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але 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E3FE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движи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становленный реше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AE3FE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ценного</w:t>
      </w:r>
      <w:r w:rsidRPr="00AE3FE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вижи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3FE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 зак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E3FE5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="00D2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 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ниципальными</w:t>
      </w:r>
      <w:r w:rsidRPr="00AE3FE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 3</w:t>
      </w:r>
      <w:proofErr w:type="gramEnd"/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17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х»;</w:t>
      </w:r>
    </w:p>
    <w:p w:rsidR="00AE3FE5" w:rsidRPr="00AE3FE5" w:rsidRDefault="003F498F" w:rsidP="00AE3FE5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ипальных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ятий, 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товарищ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AE3FE5" w:rsidRPr="00AE3FE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(скл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дочном)</w:t>
      </w:r>
      <w:r w:rsidR="00AE3FE5" w:rsidRPr="00AE3FE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принадл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ниципальное образова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3FE5" w:rsidRPr="00AE3FE5" w:rsidRDefault="00AE3FE5" w:rsidP="00AE3FE5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8E1" w:rsidRDefault="001846E2" w:rsidP="00CF08E1">
      <w:pPr>
        <w:widowControl w:val="0"/>
        <w:spacing w:after="0"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</w:p>
    <w:p w:rsidR="006F36D3" w:rsidRPr="00AE3FE5" w:rsidRDefault="006F36D3" w:rsidP="00CF08E1">
      <w:pPr>
        <w:widowControl w:val="0"/>
        <w:spacing w:after="0"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FE5" w:rsidRPr="00AE3FE5" w:rsidRDefault="00AE3FE5" w:rsidP="00AE3FE5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6E2" w:rsidRDefault="001846E2" w:rsidP="00AE3FE5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1.2.1.Заявителями муниципальной услуги являются: физическ</w:t>
      </w:r>
      <w:r w:rsidR="000539D0">
        <w:rPr>
          <w:rFonts w:ascii="Times New Roman" w:hAnsi="Times New Roman" w:cs="Times New Roman"/>
          <w:spacing w:val="1"/>
          <w:sz w:val="24"/>
          <w:szCs w:val="24"/>
        </w:rPr>
        <w:t>ие лица, юридические лица и ин</w:t>
      </w:r>
      <w:r>
        <w:rPr>
          <w:rFonts w:ascii="Times New Roman" w:hAnsi="Times New Roman" w:cs="Times New Roman"/>
          <w:spacing w:val="1"/>
          <w:sz w:val="24"/>
          <w:szCs w:val="24"/>
        </w:rPr>
        <w:t>дивидуальные предприниматели.</w:t>
      </w:r>
    </w:p>
    <w:p w:rsidR="001846E2" w:rsidRDefault="001846E2" w:rsidP="00AE3FE5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1.2.2. От имени заявителя </w:t>
      </w:r>
      <w:r w:rsidR="00E0072B">
        <w:rPr>
          <w:rFonts w:ascii="Times New Roman" w:hAnsi="Times New Roman" w:cs="Times New Roman"/>
          <w:spacing w:val="1"/>
          <w:sz w:val="24"/>
          <w:szCs w:val="24"/>
        </w:rPr>
        <w:t xml:space="preserve">с заявлением о предоставлении муниципальной услуги может обратиться </w:t>
      </w:r>
      <w:r w:rsidR="00CF08E1">
        <w:rPr>
          <w:rFonts w:ascii="Times New Roman" w:hAnsi="Times New Roman" w:cs="Times New Roman"/>
          <w:spacing w:val="1"/>
          <w:sz w:val="24"/>
          <w:szCs w:val="24"/>
        </w:rPr>
        <w:t>представитель заявителя, уполномоченный в соответствии с гражданским законодательством Российской Федерации.</w:t>
      </w:r>
    </w:p>
    <w:p w:rsidR="006F36D3" w:rsidRDefault="006F36D3" w:rsidP="00AE3FE5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6F36D3" w:rsidRDefault="006F36D3" w:rsidP="00AE3FE5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E3FE5" w:rsidRPr="00AE3FE5" w:rsidRDefault="00AE3FE5" w:rsidP="00AE3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E5" w:rsidRPr="00B80FD0" w:rsidRDefault="006F36D3" w:rsidP="00B80FD0">
      <w:pPr>
        <w:widowControl w:val="0"/>
        <w:spacing w:after="0" w:line="239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000000"/>
          <w:spacing w:val="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1.3.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Требование пре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заяви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муниципальной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 в 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 с вари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муниципальной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ги,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оответ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твую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приз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аяви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ля, опред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вания,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проводимого орга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ом, пре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ляющим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слугу</w:t>
      </w:r>
      <w:r w:rsidR="00B8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профилировани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 w:rsidR="00B80FD0">
        <w:rPr>
          <w:rFonts w:ascii="Times New Roman" w:eastAsia="Times New Roman" w:hAnsi="Times New Roman" w:cs="Times New Roman"/>
          <w:b/>
          <w:bCs/>
          <w:color w:val="000000"/>
          <w:spacing w:val="3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рез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</w:t>
      </w:r>
      <w:r w:rsidR="00674E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 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обра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ился заяви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</w:p>
    <w:p w:rsidR="00AE3FE5" w:rsidRPr="00AE3FE5" w:rsidRDefault="00AE3FE5" w:rsidP="00AE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6F36D3" w:rsidP="00AE3FE5">
      <w:pPr>
        <w:widowControl w:val="0"/>
        <w:tabs>
          <w:tab w:val="left" w:pos="2266"/>
          <w:tab w:val="left" w:pos="4017"/>
          <w:tab w:val="left" w:pos="4600"/>
          <w:tab w:val="left" w:pos="5914"/>
          <w:tab w:val="left" w:pos="7379"/>
          <w:tab w:val="left" w:pos="8084"/>
          <w:tab w:val="left" w:pos="8898"/>
        </w:tabs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1.3.1.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gramEnd"/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нарию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7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ех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раши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писка из 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6F36D3" w:rsidP="00AE3FE5">
      <w:pPr>
        <w:widowControl w:val="0"/>
        <w:spacing w:after="0" w:line="23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1.3.2.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 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E3FE5" w:rsidRPr="00AE3FE5" w:rsidRDefault="006F36D3" w:rsidP="00AE3FE5">
      <w:pPr>
        <w:widowControl w:val="0"/>
        <w:spacing w:after="0" w:line="23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1.3.3.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AE3FE5"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»</w:t>
      </w:r>
      <w:r w:rsidR="00AE3FE5" w:rsidRPr="00AE3FE5">
        <w:rPr>
          <w:rFonts w:ascii="Times New Roman" w:eastAsia="Times New Roman" w:hAnsi="Times New Roman" w:cs="Times New Roman"/>
          <w:color w:val="000000"/>
          <w:spacing w:val="26"/>
          <w:position w:val="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л, ЕПГ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6F36D3" w:rsidP="00AE3FE5">
      <w:pPr>
        <w:widowControl w:val="0"/>
        <w:tabs>
          <w:tab w:val="left" w:pos="9921"/>
        </w:tabs>
        <w:spacing w:after="0" w:line="357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2.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Стандарт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</w:t>
      </w:r>
    </w:p>
    <w:p w:rsidR="00AE3FE5" w:rsidRPr="00A02FFE" w:rsidRDefault="000539D0" w:rsidP="00A02FFE">
      <w:pPr>
        <w:widowControl w:val="0"/>
        <w:tabs>
          <w:tab w:val="left" w:pos="9921"/>
        </w:tabs>
        <w:spacing w:after="0" w:line="357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му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ниц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ипальной ус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E3FE5" w:rsidRPr="00AE3FE5" w:rsidRDefault="008D3174" w:rsidP="00AE3FE5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лное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  <w:r w:rsidR="00AE3FE5"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ции об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тах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ейся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реест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им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 субъекта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об объектах учета из реестра муниципального имущества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ое 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ЕПГ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«В</w:t>
      </w:r>
      <w:r w:rsidR="00AE3FE5" w:rsidRPr="00AE3FE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дача  выписок из р</w:t>
      </w:r>
      <w:r w:rsidR="00AE3FE5" w:rsidRPr="00AE3FE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ест</w:t>
      </w:r>
      <w:r w:rsidR="00AE3FE5" w:rsidRPr="00AE3FE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а м</w:t>
      </w:r>
      <w:r w:rsidR="00AE3FE5" w:rsidRPr="00AE3FE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ниципального им</w:t>
      </w:r>
      <w:r w:rsidR="00AE3FE5" w:rsidRPr="00AE3FE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щества</w:t>
      </w:r>
      <w:r w:rsidR="00AE3FE5" w:rsidRPr="00AE3FE5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="00AE3FE5" w:rsidRPr="00AE3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FE5" w:rsidRPr="00AE3FE5" w:rsidRDefault="00AE3FE5" w:rsidP="00AE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8D3174" w:rsidP="00AE3FE5">
      <w:pPr>
        <w:widowControl w:val="0"/>
        <w:spacing w:after="0" w:line="240" w:lineRule="auto"/>
        <w:ind w:left="1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ор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8D3174" w:rsidP="00AE3FE5">
      <w:pPr>
        <w:widowControl w:val="0"/>
        <w:tabs>
          <w:tab w:val="left" w:pos="1555"/>
          <w:tab w:val="left" w:pos="2254"/>
          <w:tab w:val="left" w:pos="3960"/>
          <w:tab w:val="left" w:pos="4508"/>
          <w:tab w:val="left" w:pos="5775"/>
          <w:tab w:val="left" w:pos="6355"/>
          <w:tab w:val="left" w:pos="8072"/>
          <w:tab w:val="left" w:pos="8818"/>
          <w:tab w:val="left" w:pos="914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2.2.1.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D33E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="002E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Комитет)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оченный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8D3174" w:rsidP="00AE3FE5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2.2.2.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оставления 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таким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Default="00AE3FE5" w:rsidP="00AE3FE5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инимать реш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не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ее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02FFE" w:rsidRPr="00AE3FE5" w:rsidRDefault="00A02FFE" w:rsidP="00AE3FE5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D33EEC" w:rsidP="00AE3FE5">
      <w:pPr>
        <w:widowControl w:val="0"/>
        <w:spacing w:after="0" w:line="240" w:lineRule="auto"/>
        <w:ind w:left="2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2.3.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AE3FE5" w:rsidRPr="00AE3FE5" w:rsidRDefault="00AE3FE5" w:rsidP="00AE3FE5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D33EEC" w:rsidP="00AE3FE5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2.3.1.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заявителя)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дачей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 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AE3FE5" w:rsidRPr="00AE3FE5" w:rsidRDefault="00AE3FE5" w:rsidP="00AE3FE5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</w:t>
      </w:r>
      <w:r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 w:rsidRPr="00AE3FE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аспеча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исью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чатью МФЦ (опционально), 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3FE5" w:rsidRPr="00AE3FE5" w:rsidRDefault="00AE3FE5" w:rsidP="00AE3FE5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AE3FE5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3FE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E3FE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3FE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щему Администра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регламент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еестре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 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ашивае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 (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 носи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3FE5" w:rsidRPr="00AE3FE5" w:rsidRDefault="00AE3FE5" w:rsidP="00AE3FE5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</w:t>
      </w:r>
      <w:r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ого) 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щему Администра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регламент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</w:t>
      </w:r>
      <w:r w:rsidRPr="00AE3FE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(м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ниципального)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(электронный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квали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на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на 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3FE5" w:rsidRPr="00AE3FE5" w:rsidRDefault="00AE3FE5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 w:rsidRPr="00AE3F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AE3FE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3FE5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3FE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3FE5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Администра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регламент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 w:rsidRPr="00AE3FE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E3FE5" w:rsidRPr="00AE3FE5" w:rsidRDefault="00D33EEC" w:rsidP="00AE3FE5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2.3.2.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жет 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 в Уполномоче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ргане,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 ЕПГУ, в МФЦ.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D33EEC" w:rsidP="00AE3FE5">
      <w:pPr>
        <w:widowControl w:val="0"/>
        <w:spacing w:after="0"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C97D50" w:rsidP="00AE3FE5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2.4.1.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 5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C97D50" w:rsidP="00AE3FE5">
      <w:pPr>
        <w:widowControl w:val="0"/>
        <w:spacing w:after="0" w:line="240" w:lineRule="auto"/>
        <w:ind w:left="19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для 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C97D50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2.5.1.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 разме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нет),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на Едином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3FE5" w:rsidRPr="00AE3FE5" w:rsidRDefault="00AE3FE5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C97D50" w:rsidP="00C97D50">
      <w:pPr>
        <w:widowControl w:val="0"/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доку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ов,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9778DF" w:rsidP="00AE3FE5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2.6.1.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с законодател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овыми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самост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9778DF" w:rsidP="00AE3FE5">
      <w:pPr>
        <w:widowControl w:val="0"/>
        <w:spacing w:after="0"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рме,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приложению № 4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 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менту при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оригинал.</w:t>
      </w:r>
    </w:p>
    <w:p w:rsidR="00AE3FE5" w:rsidRPr="00AE3FE5" w:rsidRDefault="00AE3FE5" w:rsidP="00AE3FE5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3F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Pr="00AE3F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необхо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зап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невозмо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AE3F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профиля</w:t>
      </w:r>
      <w:r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 СМЭВ или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итрин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E3FE5" w:rsidRPr="00AE3FE5" w:rsidRDefault="00AE3FE5" w:rsidP="00AE3FE5">
      <w:pPr>
        <w:widowControl w:val="0"/>
        <w:spacing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запросе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</w:t>
      </w:r>
      <w:r w:rsidRPr="00AE3FE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E3FE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рез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AE3FE5" w:rsidRPr="00AE3FE5" w:rsidRDefault="00AE3FE5" w:rsidP="00AE3FE5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рме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 в ли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ном 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E3FE5" w:rsidRPr="00AE3FE5" w:rsidRDefault="00AE3FE5" w:rsidP="00AE3FE5">
      <w:pPr>
        <w:widowControl w:val="0"/>
        <w:spacing w:after="0"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экзе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пляра</w:t>
      </w:r>
      <w:r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AE3FE5" w:rsidRPr="00AE3FE5" w:rsidRDefault="009778DF" w:rsidP="009778DF">
      <w:pPr>
        <w:widowControl w:val="0"/>
        <w:spacing w:after="0" w:line="239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тавителя. Требов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личность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данных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запроса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уги доп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МЭВ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ваетс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из профиля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филя.</w:t>
      </w:r>
    </w:p>
    <w:p w:rsidR="00AE3FE5" w:rsidRPr="00AE3FE5" w:rsidRDefault="009778DF" w:rsidP="00AE3FE5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от 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еля 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 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C1168D" w:rsidRDefault="00AE3FE5" w:rsidP="00C1168D">
      <w:pPr>
        <w:pStyle w:val="aa"/>
        <w:widowControl w:val="0"/>
        <w:numPr>
          <w:ilvl w:val="0"/>
          <w:numId w:val="4"/>
        </w:numPr>
        <w:spacing w:after="0" w:line="239" w:lineRule="auto"/>
        <w:ind w:left="0" w:right="-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1168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 w:rsidRPr="00C1168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r w:rsidRPr="00C1168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C116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гоф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168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68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оригина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C1168D" w:rsidRDefault="00AE3FE5" w:rsidP="00C1168D">
      <w:pPr>
        <w:pStyle w:val="aa"/>
        <w:widowControl w:val="0"/>
        <w:numPr>
          <w:ilvl w:val="0"/>
          <w:numId w:val="4"/>
        </w:numPr>
        <w:spacing w:after="0" w:line="239" w:lineRule="auto"/>
        <w:ind w:left="0"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116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C116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168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116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6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 w:rsidRPr="00C1168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Pr="00C116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отари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6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116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16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формату</w:t>
      </w:r>
      <w:r w:rsidRPr="00C116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 w:rsidRPr="00C1168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168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1168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116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C116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116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док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116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16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116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C116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116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8D27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>(</w:t>
      </w:r>
      <w:r w:rsidR="008D2707" w:rsidRPr="008D2707">
        <w:rPr>
          <w:rFonts w:ascii="Times New Roman" w:hAnsi="Times New Roman" w:cs="Times New Roman"/>
          <w:sz w:val="24"/>
          <w:szCs w:val="24"/>
        </w:rPr>
        <w:t>пяти</w:t>
      </w:r>
      <w:r w:rsidR="008D270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>)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16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16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116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 w:rsidRPr="00C116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C116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116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16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16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только</w:t>
      </w:r>
      <w:r w:rsidRPr="00C116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116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116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C116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16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116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16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филя</w:t>
      </w:r>
      <w:r w:rsidRPr="00C116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116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СМЭВ</w:t>
      </w:r>
      <w:r w:rsidRPr="00C116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16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витрин</w:t>
      </w:r>
      <w:r w:rsidRPr="00C116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6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16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из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профиля </w:t>
      </w:r>
      <w:r w:rsidRPr="00C116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а ЕСИ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, ци</w:t>
      </w:r>
      <w:r w:rsidRPr="00C11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 w:rsidRPr="00C116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16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>иля.</w:t>
      </w:r>
    </w:p>
    <w:p w:rsidR="00AE3FE5" w:rsidRPr="00AE3FE5" w:rsidRDefault="008D2707" w:rsidP="00AE3FE5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2.6.2.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ежв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домст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 информаци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ель вп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аве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AE3FE5" w:rsidP="00AE3FE5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из Еди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2456"/>
          <w:tab w:val="left" w:pos="3075"/>
          <w:tab w:val="left" w:pos="4439"/>
          <w:tab w:val="left" w:pos="6919"/>
          <w:tab w:val="left" w:pos="8173"/>
        </w:tabs>
        <w:spacing w:after="0"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 инд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C1168D" w:rsidP="00AE3FE5">
      <w:pPr>
        <w:widowControl w:val="0"/>
        <w:tabs>
          <w:tab w:val="left" w:pos="1304"/>
        </w:tabs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тежей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(в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щества).</w:t>
      </w:r>
    </w:p>
    <w:p w:rsidR="00AE3FE5" w:rsidRPr="00AE3FE5" w:rsidRDefault="008D2707" w:rsidP="00AE3FE5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2.6.3.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автома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8D2707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2.6.4.</w:t>
      </w:r>
      <w:r w:rsidR="00F80E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ящем под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(запро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 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F80EF1" w:rsidP="00AE3FE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для 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E3FE5" w:rsidRPr="00AE3FE5" w:rsidRDefault="00AE3FE5" w:rsidP="00AE3FE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риеме докуме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тов,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предоставлен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80EF1" w:rsidP="00AE3FE5">
      <w:pPr>
        <w:widowControl w:val="0"/>
        <w:spacing w:after="0" w:line="239" w:lineRule="auto"/>
        <w:ind w:right="-61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F80EF1" w:rsidP="00AE3FE5">
      <w:pPr>
        <w:widowControl w:val="0"/>
        <w:spacing w:after="0" w:line="239" w:lineRule="auto"/>
        <w:ind w:right="-65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ряющий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ицом).</w:t>
      </w:r>
    </w:p>
    <w:p w:rsidR="00AE3FE5" w:rsidRPr="00AE3FE5" w:rsidRDefault="00F80EF1" w:rsidP="00AE3FE5">
      <w:pPr>
        <w:widowControl w:val="0"/>
        <w:spacing w:after="0" w:line="239" w:lineRule="auto"/>
        <w:ind w:right="-67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требован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3FE5" w:rsidRPr="00AE3FE5" w:rsidRDefault="00F80EF1" w:rsidP="00AE3FE5">
      <w:pPr>
        <w:widowControl w:val="0"/>
        <w:tabs>
          <w:tab w:val="left" w:pos="1741"/>
          <w:tab w:val="left" w:pos="4057"/>
          <w:tab w:val="left" w:pos="4515"/>
          <w:tab w:val="left" w:pos="6355"/>
          <w:tab w:val="left" w:pos="7446"/>
          <w:tab w:val="left" w:pos="9091"/>
        </w:tabs>
        <w:spacing w:after="0" w:line="239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электро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 соде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ъеме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информаци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E3FE5" w:rsidRPr="00AE3FE5" w:rsidRDefault="00F80EF1" w:rsidP="00AE3FE5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2.7.2.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C11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отказе в приеме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в, 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обх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 для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риведенн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AE3FE5" w:rsidRPr="00AE3FE5" w:rsidRDefault="00F80EF1" w:rsidP="00AE3FE5">
      <w:pPr>
        <w:widowControl w:val="0"/>
        <w:spacing w:after="0" w:line="239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муниципальной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39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AE3FE5" w:rsidRPr="00AE3FE5" w:rsidRDefault="00F80EF1" w:rsidP="00AE3FE5">
      <w:pPr>
        <w:widowControl w:val="0"/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2.8.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для приостано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или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80EF1" w:rsidP="00AE3FE5">
      <w:pPr>
        <w:widowControl w:val="0"/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2.8.1.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законодательст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F80EF1" w:rsidP="00AE3FE5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2.8.2.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 межв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 (предс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:rsidR="00AE3FE5" w:rsidRPr="00AE3FE5" w:rsidRDefault="00AE3FE5" w:rsidP="00AE3FE5">
      <w:pPr>
        <w:widowControl w:val="0"/>
        <w:tabs>
          <w:tab w:val="left" w:pos="9921"/>
        </w:tabs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E3FE5" w:rsidRPr="00AE3FE5" w:rsidRDefault="00B36972" w:rsidP="00AE3FE5">
      <w:pPr>
        <w:widowControl w:val="0"/>
        <w:tabs>
          <w:tab w:val="left" w:pos="9921"/>
        </w:tabs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2.9.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змер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вз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(предст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теля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аявит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ля) при предостав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ги, и 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ее вз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AE3FE5" w:rsidP="00AE3FE5">
      <w:pPr>
        <w:widowControl w:val="0"/>
        <w:spacing w:after="0" w:line="234" w:lineRule="auto"/>
        <w:ind w:right="11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ты. 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B36972" w:rsidP="00C116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2.10.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ожидания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оч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реди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одаче зая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зап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</w:t>
      </w:r>
    </w:p>
    <w:p w:rsidR="00AE3FE5" w:rsidRPr="00AE3FE5" w:rsidRDefault="00AE3FE5" w:rsidP="00C116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Услуги и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получен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результ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B36972" w:rsidP="00AE3FE5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2.10.1.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жида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E3FE5" w:rsidRPr="00AE3FE5" w:rsidRDefault="00B36972" w:rsidP="00AE3FE5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2.10.2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ожидания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составл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B36972" w:rsidP="00C116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2.11.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запроса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аявит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Default="00B36972" w:rsidP="00AE3FE5">
      <w:pPr>
        <w:widowControl w:val="0"/>
        <w:spacing w:after="0" w:line="239" w:lineRule="auto"/>
        <w:ind w:left="-80" w:right="11" w:firstLine="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2.11.1.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проса)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номоченном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гане.</w:t>
      </w:r>
    </w:p>
    <w:p w:rsidR="00C1168D" w:rsidRPr="00AE3FE5" w:rsidRDefault="00C1168D" w:rsidP="00AE3FE5">
      <w:pPr>
        <w:widowControl w:val="0"/>
        <w:spacing w:after="0" w:line="239" w:lineRule="auto"/>
        <w:ind w:left="-80" w:right="11" w:firstLine="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27624E" w:rsidP="00C1168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2.12.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ям, в ко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авляется Услуга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27624E" w:rsidP="00AE3FE5">
      <w:pPr>
        <w:widowControl w:val="0"/>
        <w:spacing w:after="0"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2.12.1.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след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требов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ниям:</w:t>
      </w:r>
    </w:p>
    <w:p w:rsidR="00AE3FE5" w:rsidRPr="00AE3FE5" w:rsidRDefault="00AE3FE5" w:rsidP="00AE3FE5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ечивать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заявителей,</w:t>
      </w:r>
      <w:r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обор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добной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ницей</w:t>
      </w:r>
      <w:r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олясок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AE3FE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AE3FE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proofErr w:type="spellEnd"/>
      <w:r w:rsidRPr="00AE3FE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</w:t>
      </w:r>
      <w:proofErr w:type="spellEnd"/>
      <w:r w:rsidRPr="00AE3FE5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proofErr w:type="spellEnd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 с огр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3FE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E3FE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  <w:r w:rsidRPr="00AE3FE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E3FE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AE3FE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AE3FE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3FE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AE3F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</w:t>
      </w:r>
      <w:r w:rsidRPr="00AE3F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инвалиду</w:t>
      </w:r>
      <w:r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Pr="00AE3FE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бо,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 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име;</w:t>
      </w:r>
      <w:bookmarkStart w:id="0" w:name="_page_16_0"/>
      <w:r w:rsidRPr="00AE3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AE3FE5" w:rsidRPr="00AE3FE5" w:rsidRDefault="00AE3FE5" w:rsidP="00AE3FE5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ожность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AE3F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высадки</w:t>
      </w:r>
      <w:r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перед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необхо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рабо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объект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E3FE5" w:rsidRPr="00AE3FE5" w:rsidRDefault="00AE3FE5" w:rsidP="00AE3FE5">
      <w:pPr>
        <w:widowControl w:val="0"/>
        <w:tabs>
          <w:tab w:val="left" w:pos="2707"/>
          <w:tab w:val="left" w:pos="4004"/>
          <w:tab w:val="left" w:pos="6661"/>
          <w:tab w:val="left" w:pos="727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 доп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proofErr w:type="spellStart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рдопере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proofErr w:type="spellEnd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рдо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одчика</w:t>
      </w:r>
      <w:proofErr w:type="spellEnd"/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E3FE5" w:rsidRPr="00AE3FE5" w:rsidRDefault="00AE3FE5" w:rsidP="00AE3FE5">
      <w:pPr>
        <w:widowControl w:val="0"/>
        <w:spacing w:after="0"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нва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дов, использ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оляс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и, собак-пр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в);</w:t>
      </w:r>
    </w:p>
    <w:p w:rsidR="00AE3FE5" w:rsidRPr="00AE3FE5" w:rsidRDefault="00AE3FE5" w:rsidP="00AE3FE5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з)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ожид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дованы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олы (стойки)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ностями)</w:t>
      </w:r>
      <w:r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ов, а также ст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ресла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и, лавка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и, скамейка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1802"/>
          <w:tab w:val="left" w:pos="2243"/>
          <w:tab w:val="left" w:pos="3263"/>
          <w:tab w:val="left" w:pos="5088"/>
          <w:tab w:val="left" w:pos="6153"/>
          <w:tab w:val="left" w:pos="7322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стенды,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жащие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телефонов-авт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</w:t>
      </w:r>
      <w:r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фициальных</w:t>
      </w:r>
      <w:r w:rsidRPr="00AE3FE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7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Интернет, а также элек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чты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власти/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27624E" w:rsidP="00AE3FE5">
      <w:pPr>
        <w:widowControl w:val="0"/>
        <w:spacing w:after="0" w:line="240" w:lineRule="auto"/>
        <w:ind w:left="23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2.13.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досту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ности 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27624E" w:rsidP="00AE3FE5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2.13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</w:p>
    <w:p w:rsidR="00AE3FE5" w:rsidRPr="00AE3FE5" w:rsidRDefault="00AE3FE5" w:rsidP="00AE3FE5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воз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ожность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592C90" w:rsidP="00AE3FE5">
      <w:pPr>
        <w:widowControl w:val="0"/>
        <w:spacing w:after="0" w:line="23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3FE5"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информаци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E3FE5" w:rsidRPr="00AE3FE5" w:rsidRDefault="00592C90" w:rsidP="00AE3FE5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2.13.2.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я:</w:t>
      </w:r>
    </w:p>
    <w:p w:rsidR="00AE3FE5" w:rsidRPr="00AE3FE5" w:rsidRDefault="00AE3FE5" w:rsidP="00AE3FE5">
      <w:pPr>
        <w:widowControl w:val="0"/>
        <w:spacing w:after="0" w:line="239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 отсутствие обоснованных жалоб на действия (бездействие) должностных лиц и их отношение к заявителям</w:t>
      </w:r>
      <w:r w:rsidR="00592C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нар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592C90" w:rsidP="00AE3FE5">
      <w:pPr>
        <w:widowControl w:val="0"/>
        <w:spacing w:after="0" w:line="240" w:lineRule="auto"/>
        <w:ind w:left="2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2.14.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:rsidR="00AE3FE5" w:rsidRPr="00AE3FE5" w:rsidRDefault="00AE3FE5" w:rsidP="00AE3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0539D0" w:rsidP="00AE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</w:t>
      </w:r>
      <w:r w:rsidR="00AE3FE5" w:rsidRPr="00AE3FE5">
        <w:rPr>
          <w:rFonts w:ascii="Times New Roman" w:hAnsi="Times New Roman" w:cs="Times New Roman"/>
          <w:sz w:val="24"/>
          <w:szCs w:val="24"/>
        </w:rPr>
        <w:t xml:space="preserve"> Услуги, которые являются необходимыми и обязательными </w:t>
      </w:r>
      <w:r w:rsidR="00592C90">
        <w:rPr>
          <w:rFonts w:ascii="Times New Roman" w:hAnsi="Times New Roman" w:cs="Times New Roman"/>
          <w:sz w:val="24"/>
          <w:szCs w:val="24"/>
        </w:rPr>
        <w:t xml:space="preserve">для </w:t>
      </w:r>
      <w:r w:rsidR="00AE3FE5" w:rsidRPr="00AE3FE5">
        <w:rPr>
          <w:rFonts w:ascii="Times New Roman" w:hAnsi="Times New Roman" w:cs="Times New Roman"/>
          <w:sz w:val="24"/>
          <w:szCs w:val="24"/>
        </w:rPr>
        <w:t>предоставления Услуги, законодательством Российской Федерации не предусмотрены.</w:t>
      </w:r>
    </w:p>
    <w:p w:rsidR="00AE3FE5" w:rsidRPr="00AE3FE5" w:rsidRDefault="00AE3FE5" w:rsidP="00AE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C65175" w:rsidP="00AE3FE5">
      <w:pPr>
        <w:widowControl w:val="0"/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в,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овательн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сть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выполнен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ивных процедур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C65175" w:rsidP="00AE3FE5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3.1.</w:t>
      </w:r>
      <w:r w:rsidR="00592C9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ачей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заявител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запрашив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ыписка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ра,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ющему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AE3FE5" w:rsidRPr="00AE3FE5" w:rsidRDefault="00A40EF7" w:rsidP="00AE3FE5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6592" w:rsidRDefault="00A40EF7" w:rsidP="00AE3FE5">
      <w:pPr>
        <w:widowControl w:val="0"/>
        <w:spacing w:after="0"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E3FE5" w:rsidRPr="00AE3FE5" w:rsidRDefault="00586592" w:rsidP="00AE3FE5">
      <w:pPr>
        <w:widowControl w:val="0"/>
        <w:spacing w:after="0"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60596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ое лицо;</w:t>
      </w:r>
    </w:p>
    <w:p w:rsidR="00AE3FE5" w:rsidRPr="00AE3FE5" w:rsidRDefault="00586592" w:rsidP="00AE3FE5">
      <w:pPr>
        <w:widowControl w:val="0"/>
        <w:spacing w:after="0" w:line="240" w:lineRule="auto"/>
        <w:ind w:left="709" w:right="3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0EF7" w:rsidRPr="00A40EF7">
        <w:rPr>
          <w:rFonts w:ascii="Times New Roman" w:hAnsi="Times New Roman" w:cs="Times New Roman"/>
          <w:sz w:val="24"/>
          <w:szCs w:val="24"/>
        </w:rPr>
        <w:t>)</w:t>
      </w:r>
      <w:r w:rsidR="00A4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лица; </w:t>
      </w:r>
    </w:p>
    <w:p w:rsidR="00AE3FE5" w:rsidRPr="00AE3FE5" w:rsidRDefault="00586592" w:rsidP="00AE3FE5">
      <w:pPr>
        <w:widowControl w:val="0"/>
        <w:spacing w:after="0" w:line="240" w:lineRule="auto"/>
        <w:ind w:left="709" w:right="3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40E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40EF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AE3FE5" w:rsidRPr="00AE3FE5" w:rsidRDefault="00586592" w:rsidP="00AE3FE5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0E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3FE5" w:rsidRPr="00AE3FE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586592" w:rsidP="00AE3FE5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3FE5" w:rsidRPr="00AE3FE5" w:rsidRDefault="00AE3FE5" w:rsidP="00AE3FE5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5865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586592" w:rsidP="00AE3FE5">
      <w:pPr>
        <w:widowControl w:val="0"/>
        <w:spacing w:after="0" w:line="240" w:lineRule="auto"/>
        <w:ind w:left="3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филиро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аявит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586592" w:rsidP="00AE3FE5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3.4.1.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 анке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(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признаки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  <w:r w:rsidR="00AE3FE5"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586592" w:rsidP="00AE3FE5">
      <w:pPr>
        <w:widowControl w:val="0"/>
        <w:spacing w:after="0" w:line="23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3.4.2.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267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 рег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E3FE5" w:rsidRDefault="000273D5" w:rsidP="00AE3F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3.4.3.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еле,</w:t>
      </w:r>
      <w:r w:rsidR="00AE3FE5"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2E6B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е. </w:t>
      </w:r>
    </w:p>
    <w:p w:rsidR="00894A3E" w:rsidRPr="00AE3FE5" w:rsidRDefault="00894A3E" w:rsidP="00AE3F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E3FE5" w:rsidRPr="00AE3FE5" w:rsidRDefault="00894A3E" w:rsidP="00AE3FE5">
      <w:pPr>
        <w:widowControl w:val="0"/>
        <w:spacing w:after="0"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Единый сце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арий предоставлен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894A3E" w:rsidP="00AE3FE5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3.5.1.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0611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(пять)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(за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роса)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AE3FE5" w:rsidRPr="00AE3FE5" w:rsidRDefault="00894A3E" w:rsidP="00AE3FE5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3.5.2.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заявителю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E3FE5" w:rsidRPr="00AE3FE5" w:rsidRDefault="00AE3FE5" w:rsidP="00AE3FE5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</w:t>
      </w:r>
      <w:r w:rsidRPr="00AE3FE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 w:rsidRPr="00AE3FE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аспеча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исью</w:t>
      </w:r>
      <w:r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чатью МФЦ (опционально), 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еестре</w:t>
      </w:r>
      <w:r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 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зап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ашивае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 св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 (элек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подписью,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ра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3FE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</w:t>
      </w:r>
      <w:r w:rsidRPr="00AE3FE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 (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 носи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3FE5" w:rsidRPr="00AE3FE5" w:rsidRDefault="00AE3FE5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</w:t>
      </w:r>
      <w:r w:rsidRPr="00AE3FE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(м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ниципального)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на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AE3FE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на б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3FE5" w:rsidRPr="00AE3FE5" w:rsidRDefault="00AE3FE5" w:rsidP="00AE3FE5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E3FE5" w:rsidRPr="00AE3FE5" w:rsidRDefault="00894A3E" w:rsidP="00AE3FE5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3.5.3.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 основ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2.8.1, 2.8.2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AE3FE5" w:rsidRPr="00AE3FE5" w:rsidRDefault="00267985" w:rsidP="00AE3FE5">
      <w:pPr>
        <w:widowControl w:val="0"/>
        <w:spacing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3.5.4.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AE3FE5" w:rsidP="00AE3FE5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Pr="00AE3FE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жве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запросов;</w:t>
      </w:r>
    </w:p>
    <w:p w:rsidR="00AE3FE5" w:rsidRPr="00AE3FE5" w:rsidRDefault="00AE3FE5" w:rsidP="00AE3FE5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пла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E3FE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егионе</w:t>
      </w:r>
      <w:r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ниципалите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AE3FE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3FE5" w:rsidRPr="00AE3FE5" w:rsidRDefault="00AE3FE5" w:rsidP="00AE3FE5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E3FE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ринятие</w:t>
      </w:r>
      <w:r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д)</w:t>
      </w:r>
      <w:r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рез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или отказа в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267985" w:rsidP="00AE3F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3.5.5.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адми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ивная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приостанов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3FE5" w:rsidRPr="00AE3FE5" w:rsidRDefault="00AE3FE5" w:rsidP="00AE3F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267985" w:rsidP="00AE3FE5">
      <w:pPr>
        <w:widowControl w:val="0"/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зап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док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нтов и (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ли)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ции,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267985" w:rsidP="00AE3FE5">
      <w:pPr>
        <w:widowControl w:val="0"/>
        <w:tabs>
          <w:tab w:val="left" w:pos="3354"/>
          <w:tab w:val="left" w:pos="5109"/>
          <w:tab w:val="left" w:pos="6933"/>
          <w:tab w:val="left" w:pos="7502"/>
          <w:tab w:val="left" w:pos="9110"/>
        </w:tabs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заявителем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(запр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в МФ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Един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порта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2700A" w:rsidP="00AE3FE5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3.6.2.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с законодател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овыми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ьно, соде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83B5D">
        <w:rPr>
          <w:rFonts w:ascii="Times New Roman" w:eastAsia="Times New Roman" w:hAnsi="Times New Roman" w:cs="Times New Roman"/>
          <w:color w:val="000000"/>
          <w:sz w:val="24"/>
          <w:szCs w:val="24"/>
        </w:rPr>
        <w:t>2.6.1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амента.</w:t>
      </w:r>
    </w:p>
    <w:p w:rsidR="00AE3FE5" w:rsidRPr="00AE3FE5" w:rsidRDefault="00583B5D" w:rsidP="00AE3FE5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2.6.2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Администра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AE3FE5" w:rsidRPr="00AE3FE5" w:rsidRDefault="00AE3FE5" w:rsidP="00AE3FE5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авто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3FE5" w:rsidRPr="00AE3FE5" w:rsidRDefault="00583B5D" w:rsidP="00AE3FE5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3.6.4.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 взаимод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FE5" w:rsidRPr="00AE3FE5" w:rsidRDefault="00AE3FE5" w:rsidP="00AE3FE5">
      <w:pPr>
        <w:widowControl w:val="0"/>
        <w:spacing w:after="0"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–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2282"/>
          <w:tab w:val="left" w:pos="2896"/>
          <w:tab w:val="left" w:pos="4260"/>
          <w:tab w:val="left" w:pos="5562"/>
          <w:tab w:val="left" w:pos="6059"/>
          <w:tab w:val="left" w:pos="6770"/>
          <w:tab w:val="left" w:pos="7934"/>
          <w:tab w:val="left" w:pos="9196"/>
        </w:tabs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 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ртала –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Единой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 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 в ин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ре, 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информаци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E3F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стем, использ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AE3FE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E3FE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3FE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E3FE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 в э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2077"/>
          <w:tab w:val="left" w:pos="3935"/>
          <w:tab w:val="left" w:pos="5498"/>
          <w:tab w:val="left" w:pos="7350"/>
          <w:tab w:val="left" w:pos="7836"/>
          <w:tab w:val="left" w:pos="8882"/>
        </w:tabs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отправле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–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веряюще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583B5D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3.6.5.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061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результата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 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3FE5" w:rsidRPr="00AE3FE5" w:rsidRDefault="00583B5D" w:rsidP="00AE3FE5">
      <w:pPr>
        <w:widowControl w:val="0"/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</w:t>
      </w:r>
      <w:r w:rsidR="000061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необходим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в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A5ACD">
        <w:rPr>
          <w:rFonts w:ascii="Times New Roman" w:eastAsia="Times New Roman" w:hAnsi="Times New Roman" w:cs="Times New Roman"/>
          <w:color w:val="000000"/>
          <w:sz w:val="24"/>
          <w:szCs w:val="24"/>
        </w:rPr>
        <w:t>2.7.1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AE3FE5" w:rsidRPr="00AE3FE5" w:rsidRDefault="000A5ACD" w:rsidP="00AE3FE5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3.6.7.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 от 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почтового отправл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0A5ACD" w:rsidP="00AE3FE5">
      <w:pPr>
        <w:widowControl w:val="0"/>
        <w:tabs>
          <w:tab w:val="left" w:pos="3714"/>
          <w:tab w:val="left" w:pos="5262"/>
          <w:tab w:val="left" w:pos="7339"/>
          <w:tab w:val="left" w:pos="8801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3.6.8.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оцед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росов»</w:t>
      </w:r>
      <w:r w:rsidR="00AE3FE5" w:rsidRPr="00AE3FE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ргане.</w:t>
      </w:r>
    </w:p>
    <w:p w:rsidR="00AE3FE5" w:rsidRPr="00AE3FE5" w:rsidRDefault="00AE3FE5" w:rsidP="00AE3FE5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E3FE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анала</w:t>
      </w:r>
      <w:r w:rsidRPr="00AE3FE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E3FE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E3FE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E3FE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ЕПГУ.</w:t>
      </w:r>
    </w:p>
    <w:p w:rsidR="00AE3FE5" w:rsidRPr="00AE3FE5" w:rsidRDefault="000A5ACD" w:rsidP="00AE3FE5">
      <w:pPr>
        <w:widowControl w:val="0"/>
        <w:spacing w:after="0" w:line="239" w:lineRule="auto"/>
        <w:ind w:left="-70" w:right="4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3.6.9.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A5ACD">
        <w:rPr>
          <w:rFonts w:ascii="Times New Roman" w:hAnsi="Times New Roman" w:cs="Times New Roman"/>
          <w:sz w:val="24"/>
          <w:szCs w:val="24"/>
        </w:rPr>
        <w:t>(один)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проса)</w:t>
      </w:r>
      <w:r w:rsidR="00AE3FE5" w:rsidRPr="00AE3FE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E5" w:rsidRPr="00AE3FE5" w:rsidRDefault="000A5ACD" w:rsidP="00AE3FE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 предоставлении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006112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3.7.1.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имает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Уполномо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ЕПГУ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критериев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конкрет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AE3FE5" w:rsidRPr="00AE3FE5" w:rsidRDefault="00AE3FE5" w:rsidP="00AE3FE5">
      <w:pPr>
        <w:widowControl w:val="0"/>
        <w:spacing w:after="0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E3FE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еле,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заявлении,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юри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ли</w:t>
      </w:r>
      <w:r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еле,</w:t>
      </w:r>
      <w:r w:rsidRPr="00AE3FE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</w:t>
      </w:r>
      <w:r w:rsidRPr="00AE3FE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заявлении,</w:t>
      </w:r>
      <w:r w:rsidRPr="00AE3FE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данным, 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E3FE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еест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индив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tabs>
          <w:tab w:val="left" w:pos="1599"/>
          <w:tab w:val="left" w:pos="2434"/>
          <w:tab w:val="left" w:pos="2911"/>
          <w:tab w:val="left" w:pos="4573"/>
          <w:tab w:val="left" w:pos="5409"/>
          <w:tab w:val="left" w:pos="6967"/>
          <w:tab w:val="left" w:pos="8466"/>
        </w:tabs>
        <w:spacing w:after="0"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о док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менте,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щем личность, содер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ащиеся в заяв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данным,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 межв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взаимод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FE5" w:rsidRPr="00AE3FE5" w:rsidRDefault="00AE3FE5" w:rsidP="00AE3FE5">
      <w:pPr>
        <w:widowControl w:val="0"/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E3FE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Pr="00AE3FE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E3FE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E3FE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E3FE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</w:t>
      </w:r>
      <w:r w:rsidRPr="00AE3FE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E3FE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 внес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за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AE3FE5" w:rsidP="00AE3FE5">
      <w:pPr>
        <w:widowControl w:val="0"/>
        <w:spacing w:after="0"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E3FE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E3FE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AE3FE5" w:rsidRPr="00AE3FE5" w:rsidRDefault="00EC30A6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3.7.2.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инят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(трех)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свед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3FE5" w:rsidRPr="00AE3FE5" w:rsidRDefault="00AE3FE5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EC30A6" w:rsidP="00AE3FE5">
      <w:pPr>
        <w:widowControl w:val="0"/>
        <w:spacing w:after="0" w:line="240" w:lineRule="auto"/>
        <w:ind w:left="2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3.8.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результата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EC30A6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3.8.1.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электро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заявителя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EC30A6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3.8.2.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уги 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ышаю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(одного)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счисляется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AE3FE5" w:rsidRPr="00AE3FE5" w:rsidRDefault="00AE3FE5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E3FE5" w:rsidRPr="00F4153F" w:rsidRDefault="00F4153F" w:rsidP="00F4153F">
      <w:pPr>
        <w:widowControl w:val="0"/>
        <w:spacing w:after="0" w:line="240" w:lineRule="auto"/>
        <w:ind w:left="3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4.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троля за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 </w:t>
      </w:r>
      <w:r w:rsidR="00EC30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стративно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ента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4153F" w:rsidP="00AE3FE5">
      <w:pPr>
        <w:widowControl w:val="0"/>
        <w:spacing w:after="0" w:line="239" w:lineRule="auto"/>
        <w:ind w:left="258" w:right="1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осу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текуще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 за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блюдением 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 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етстве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 ли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 положен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регламента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нормативн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 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навлив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Услуги,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ятием ими 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4153F" w:rsidP="00AE3FE5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4.1.1.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к предоставле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ию Ус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также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(зам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гана.</w:t>
      </w:r>
    </w:p>
    <w:p w:rsidR="00AE3FE5" w:rsidRPr="00AE3FE5" w:rsidRDefault="00F4153F" w:rsidP="00AE3FE5">
      <w:pPr>
        <w:widowControl w:val="0"/>
        <w:spacing w:after="0"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4.1.2.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4153F" w:rsidP="00AE3FE5">
      <w:pPr>
        <w:widowControl w:val="0"/>
        <w:spacing w:after="0" w:line="240" w:lineRule="auto"/>
        <w:ind w:left="135"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ериодичность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плановых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внепла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по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ноты 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предос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Услуги, в том чи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порядок 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роля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полн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F4153F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расс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соде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лиц Уполномоч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F4153F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рме пл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AE3FE5" w:rsidRPr="00AE3FE5" w:rsidRDefault="00F4153F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 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AE3FE5" w:rsidRPr="00AE3FE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проверок.</w:t>
      </w:r>
    </w:p>
    <w:p w:rsidR="00AE3FE5" w:rsidRPr="00AE3FE5" w:rsidRDefault="00F4153F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</w:t>
      </w:r>
      <w:r w:rsidR="00DF2A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2.4.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епла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пр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 (жалобе) зая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3FE5" w:rsidRPr="00AE3FE5" w:rsidRDefault="00DF2A68" w:rsidP="00AE3FE5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4.2.5.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A68" w:rsidRDefault="00DF2A68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A68" w:rsidRDefault="00DF2A68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A68" w:rsidRDefault="00DF2A68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A68" w:rsidRPr="00AE3FE5" w:rsidRDefault="00DF2A68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DF2A68" w:rsidP="00AE3FE5">
      <w:pPr>
        <w:widowControl w:val="0"/>
        <w:spacing w:after="0" w:line="239" w:lineRule="auto"/>
        <w:ind w:left="328" w:right="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ость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лиц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ргана, пре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государствен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 (м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ниципальную) усл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действия (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ездей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е), прин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(осу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твля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мые) ими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Услуги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DF2A68" w:rsidP="00AE3FE5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4.3.1.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шивши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3FE5" w:rsidRPr="00AE3FE5" w:rsidRDefault="00DF2A68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4.3.2.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закрепляет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законодательства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3FE5" w:rsidRPr="00AE3FE5" w:rsidRDefault="00AE3FE5" w:rsidP="00AE3FE5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FE5" w:rsidRPr="00AE3FE5" w:rsidRDefault="00DF2A68" w:rsidP="00AE3FE5">
      <w:pPr>
        <w:widowControl w:val="0"/>
        <w:spacing w:after="0" w:line="239" w:lineRule="auto"/>
        <w:ind w:left="320" w:right="2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ха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требования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порядку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рмам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за пред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 м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льной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услуги,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том чи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оны гражд</w:t>
      </w:r>
      <w:r w:rsidR="00AE3FE5" w:rsidRPr="00AE3F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DF2A68" w:rsidP="00DF2A68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4.4.1.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FE5" w:rsidRPr="00AE3FE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 акт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E3FE5" w:rsidRPr="00AE3FE5" w:rsidRDefault="000C433B" w:rsidP="00AE3FE5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4.4.2.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="00AE3FE5" w:rsidRPr="00AE3F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га кач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FE5" w:rsidRPr="00AE3FE5" w:rsidRDefault="000C433B" w:rsidP="00AE3FE5">
      <w:pPr>
        <w:widowControl w:val="0"/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4.4.3.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E3FE5" w:rsidRPr="00AE3FE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лжны принимать</w:t>
      </w:r>
      <w:r w:rsidR="00AE3FE5" w:rsidRPr="00AE3FE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E3FE5" w:rsidRPr="00AE3FE5" w:rsidRDefault="00AE3FE5" w:rsidP="00AE3F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0C433B" w:rsidP="00AE3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 xml:space="preserve"> Дос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уд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бн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ы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й (в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есуд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бны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й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)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поря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ок о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ж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ал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ания ре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ш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ен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й и действий (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ездей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тв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я) ор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ана, предо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та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ля</w:t>
      </w:r>
      <w:r w:rsidR="00AE3FE5" w:rsidRPr="00AE3FE5">
        <w:rPr>
          <w:rFonts w:ascii="Times New Roman" w:hAnsi="Times New Roman" w:cs="Times New Roman"/>
          <w:b/>
          <w:spacing w:val="-3"/>
          <w:sz w:val="24"/>
          <w:szCs w:val="24"/>
        </w:rPr>
        <w:t>ю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щ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его</w:t>
      </w:r>
      <w:r w:rsidR="00AE3FE5" w:rsidRPr="00AE3FE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Услу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, мно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у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кциона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льно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 центр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,</w:t>
      </w:r>
      <w:r w:rsidR="00AE3FE5" w:rsidRPr="00AE3F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органи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аци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й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, ук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занных</w:t>
      </w:r>
      <w:r w:rsidR="00AE3FE5" w:rsidRPr="00AE3FE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3FE5" w:rsidRPr="00AE3FE5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асти 1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 xml:space="preserve">1 статьи 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6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Ф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едер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льно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ако</w:t>
      </w:r>
      <w:r w:rsidR="00AE3FE5" w:rsidRPr="00AE3FE5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 «Об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и предо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ст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авления го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уда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ст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ен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ых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и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муниц</w:t>
      </w:r>
      <w:r w:rsidR="00AE3FE5" w:rsidRPr="00AE3FE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пальных</w:t>
      </w:r>
      <w:r w:rsidR="00AE3FE5"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ус</w:t>
      </w:r>
      <w:r w:rsidR="00AE3FE5" w:rsidRPr="00AE3FE5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="00AE3FE5" w:rsidRPr="00AE3FE5">
        <w:rPr>
          <w:rFonts w:ascii="Times New Roman" w:hAnsi="Times New Roman" w:cs="Times New Roman"/>
          <w:b/>
          <w:sz w:val="24"/>
          <w:szCs w:val="24"/>
        </w:rPr>
        <w:t>уг»,</w:t>
      </w:r>
    </w:p>
    <w:p w:rsidR="00AE3FE5" w:rsidRPr="00AE3FE5" w:rsidRDefault="00AE3FE5" w:rsidP="00AE3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E5">
        <w:rPr>
          <w:rFonts w:ascii="Times New Roman" w:hAnsi="Times New Roman" w:cs="Times New Roman"/>
          <w:b/>
          <w:sz w:val="24"/>
          <w:szCs w:val="24"/>
        </w:rPr>
        <w:t>а</w:t>
      </w:r>
      <w:r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3FE5">
        <w:rPr>
          <w:rFonts w:ascii="Times New Roman" w:hAnsi="Times New Roman" w:cs="Times New Roman"/>
          <w:b/>
          <w:sz w:val="24"/>
          <w:szCs w:val="24"/>
        </w:rPr>
        <w:t>так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ж</w:t>
      </w:r>
      <w:r w:rsidRPr="00AE3FE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AE3FE5">
        <w:rPr>
          <w:rFonts w:ascii="Times New Roman" w:hAnsi="Times New Roman" w:cs="Times New Roman"/>
          <w:b/>
          <w:sz w:val="24"/>
          <w:szCs w:val="24"/>
        </w:rPr>
        <w:t>х</w:t>
      </w:r>
      <w:r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3FE5">
        <w:rPr>
          <w:rFonts w:ascii="Times New Roman" w:hAnsi="Times New Roman" w:cs="Times New Roman"/>
          <w:b/>
          <w:sz w:val="24"/>
          <w:szCs w:val="24"/>
        </w:rPr>
        <w:t>дол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ж</w:t>
      </w:r>
      <w:r w:rsidRPr="00AE3FE5">
        <w:rPr>
          <w:rFonts w:ascii="Times New Roman" w:hAnsi="Times New Roman" w:cs="Times New Roman"/>
          <w:b/>
          <w:sz w:val="24"/>
          <w:szCs w:val="24"/>
        </w:rPr>
        <w:t>ностных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E3FE5">
        <w:rPr>
          <w:rFonts w:ascii="Times New Roman" w:hAnsi="Times New Roman" w:cs="Times New Roman"/>
          <w:b/>
          <w:sz w:val="24"/>
          <w:szCs w:val="24"/>
        </w:rPr>
        <w:t>лиц, госу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AE3FE5">
        <w:rPr>
          <w:rFonts w:ascii="Times New Roman" w:hAnsi="Times New Roman" w:cs="Times New Roman"/>
          <w:b/>
          <w:sz w:val="24"/>
          <w:szCs w:val="24"/>
        </w:rPr>
        <w:t>арственных</w:t>
      </w:r>
      <w:r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3FE5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E3FE5">
        <w:rPr>
          <w:rFonts w:ascii="Times New Roman" w:hAnsi="Times New Roman" w:cs="Times New Roman"/>
          <w:b/>
          <w:sz w:val="24"/>
          <w:szCs w:val="24"/>
        </w:rPr>
        <w:t>у</w:t>
      </w:r>
      <w:r w:rsidRPr="00AE3FE5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AE3FE5">
        <w:rPr>
          <w:rFonts w:ascii="Times New Roman" w:hAnsi="Times New Roman" w:cs="Times New Roman"/>
          <w:b/>
          <w:sz w:val="24"/>
          <w:szCs w:val="24"/>
        </w:rPr>
        <w:t>иципальных</w:t>
      </w:r>
      <w:r w:rsidRPr="00AE3F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3FE5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E3FE5">
        <w:rPr>
          <w:rFonts w:ascii="Times New Roman" w:hAnsi="Times New Roman" w:cs="Times New Roman"/>
          <w:b/>
          <w:sz w:val="24"/>
          <w:szCs w:val="24"/>
        </w:rPr>
        <w:t>лужа</w:t>
      </w:r>
      <w:r w:rsidRPr="00AE3FE5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AE3FE5">
        <w:rPr>
          <w:rFonts w:ascii="Times New Roman" w:hAnsi="Times New Roman" w:cs="Times New Roman"/>
          <w:b/>
          <w:sz w:val="24"/>
          <w:szCs w:val="24"/>
        </w:rPr>
        <w:t>их, р</w:t>
      </w:r>
      <w:r w:rsidRPr="00AE3FE5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AE3FE5">
        <w:rPr>
          <w:rFonts w:ascii="Times New Roman" w:hAnsi="Times New Roman" w:cs="Times New Roman"/>
          <w:b/>
          <w:sz w:val="24"/>
          <w:szCs w:val="24"/>
        </w:rPr>
        <w:t>ботников</w:t>
      </w:r>
    </w:p>
    <w:p w:rsidR="00AE3FE5" w:rsidRPr="00AE3FE5" w:rsidRDefault="00AE3FE5" w:rsidP="00AE3FE5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FE5" w:rsidRPr="00AE3FE5" w:rsidRDefault="000C433B" w:rsidP="00AE3FE5">
      <w:pPr>
        <w:widowControl w:val="0"/>
        <w:tabs>
          <w:tab w:val="left" w:pos="635"/>
          <w:tab w:val="left" w:pos="2623"/>
          <w:tab w:val="left" w:pos="3635"/>
          <w:tab w:val="left" w:pos="6189"/>
          <w:tab w:val="left" w:pos="7343"/>
          <w:tab w:val="left" w:pos="7836"/>
          <w:tab w:val="left" w:pos="871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5.1.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ос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</w:t>
      </w:r>
      <w:r w:rsidR="00AE3FE5" w:rsidRPr="00AE3FE5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е, на официальном сайте Уполномо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Интернет, на 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х в мест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ия Усл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E3FE5" w:rsidRPr="00AE3FE5" w:rsidRDefault="000C433B" w:rsidP="00AE3FE5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5.2.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</w:t>
      </w:r>
      <w:r w:rsidR="00AE3FE5"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E3FE5" w:rsidRPr="00AE3FE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ом Един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3FE5" w:rsidRPr="00AE3FE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3FE5" w:rsidRPr="00AE3F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E3FE5"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E3FE5"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Интернет.</w:t>
      </w:r>
    </w:p>
    <w:p w:rsidR="00AE3FE5" w:rsidRPr="00AE3FE5" w:rsidRDefault="00AE3FE5" w:rsidP="00AE3FE5">
      <w:pPr>
        <w:widowControl w:val="0"/>
        <w:spacing w:after="0" w:line="240" w:lineRule="auto"/>
        <w:ind w:left="-71" w:right="2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Жалобы </w:t>
      </w:r>
      <w:r w:rsidRPr="00AE3FE5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AE3F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E3FE5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AE3F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AE3F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3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оченный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</w:t>
      </w:r>
      <w:r w:rsidRPr="00AE3F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F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E3FE5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AE3FE5" w:rsidRDefault="00AE3FE5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D2" w:rsidRDefault="004242D2" w:rsidP="003B477C">
      <w:pPr>
        <w:widowControl w:val="0"/>
        <w:spacing w:after="0" w:line="240" w:lineRule="auto"/>
        <w:ind w:right="2"/>
        <w:rPr>
          <w:rFonts w:ascii="Times New Roman" w:eastAsia="Calibri" w:hAnsi="Times New Roman" w:cs="Times New Roman"/>
          <w:sz w:val="28"/>
          <w:szCs w:val="28"/>
        </w:rPr>
      </w:pPr>
    </w:p>
    <w:p w:rsidR="002919F2" w:rsidRPr="002919F2" w:rsidRDefault="002919F2" w:rsidP="00C25157">
      <w:pPr>
        <w:widowControl w:val="0"/>
        <w:spacing w:after="0" w:line="240" w:lineRule="auto"/>
        <w:ind w:left="6379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291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2919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2919F2" w:rsidRPr="002919F2" w:rsidRDefault="003B477C" w:rsidP="00C25157">
      <w:pPr>
        <w:widowControl w:val="0"/>
        <w:spacing w:after="0" w:line="239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2919F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291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2919F2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19F2" w:rsidRPr="00F950B0" w:rsidRDefault="002919F2" w:rsidP="002919F2">
      <w:pPr>
        <w:widowControl w:val="0"/>
        <w:spacing w:after="0" w:line="239" w:lineRule="auto"/>
        <w:ind w:right="-3" w:firstLine="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выдаче в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писки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реест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ниципального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F950B0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F950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919F2" w:rsidRPr="00F950B0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 w:rsidRPr="00F950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F950B0" w:rsidRDefault="002919F2" w:rsidP="002919F2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F950B0" w:rsidRDefault="002919F2" w:rsidP="002919F2">
      <w:pPr>
        <w:widowControl w:val="0"/>
        <w:spacing w:after="0" w:line="239" w:lineRule="auto"/>
        <w:ind w:left="4400" w:right="40" w:hanging="42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 выдаче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писки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реестра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им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9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№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919F2" w:rsidRPr="002919F2" w:rsidRDefault="002919F2" w:rsidP="002919F2">
      <w:pPr>
        <w:widowControl w:val="0"/>
        <w:tabs>
          <w:tab w:val="left" w:pos="63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F2" w:rsidRDefault="002919F2" w:rsidP="002919F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19F2" w:rsidRPr="00F950B0" w:rsidRDefault="002919F2" w:rsidP="002919F2">
      <w:pPr>
        <w:widowControl w:val="0"/>
        <w:spacing w:after="0"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F950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F950B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950B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F950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50B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50B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950B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950B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 (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50B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_)</w:t>
      </w:r>
      <w:r w:rsidRPr="00F950B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0B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950B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</w:t>
      </w:r>
      <w:r w:rsidRPr="00F950B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950B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им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(прилаг</w:t>
      </w:r>
      <w:r w:rsidRPr="00F95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ется).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4242D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</w:t>
      </w:r>
    </w:p>
    <w:p w:rsidR="002919F2" w:rsidRDefault="002919F2" w:rsidP="002919F2">
      <w:pPr>
        <w:widowControl w:val="0"/>
        <w:spacing w:before="3"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Pr="00E63721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6A9C28" wp14:editId="45F597DA">
                <wp:simplePos x="0" y="0"/>
                <wp:positionH relativeFrom="page">
                  <wp:posOffset>2945130</wp:posOffset>
                </wp:positionH>
                <wp:positionV relativeFrom="paragraph">
                  <wp:posOffset>150495</wp:posOffset>
                </wp:positionV>
                <wp:extent cx="2560320" cy="1119505"/>
                <wp:effectExtent l="0" t="0" r="11430" b="23495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231.9pt;margin-top:11.85pt;width:201.6pt;height:88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" o:allowincell="f" path="m,186690r238,-9605l952,167640,3810,149066,8413,131206r6271,-17224l22542,97710,31908,82312,42624,67945,54689,54689,67945,42624,82311,31908,97710,22542r16272,-7858l131127,8413,149066,3809,167560,952r9525,-715l186689,,2373629,r9605,237l2392679,952r18574,2857l2429112,8413r17225,6271l2462609,22542r15399,9366l2492375,42624r13255,12065l2517695,67945r10716,14367l2537777,97710r7858,16352l2551906,131206r4603,17860l2559367,167640r714,9445l2560320,186690r,746759l2560081,943054r-714,9445l2556509,971073r-4603,17860l2545635,1006157r-7858,16272l2528411,1037827r-10716,14367l2505630,1065450r-13255,12065l2478008,1088231r-15399,9366l2446258,1105455r-17146,6271l2411253,1116329r-18574,2858l2383234,1119901r-9605,238l186689,1120139r-9604,-238l167639,1119187r-18573,-2858l131206,1111726r-17224,-6271l97710,1097597r-15399,-9366l67945,1077515,54689,1065450,42624,1052194,31908,1037827r-9366,-15398l14684,1006157,8413,989012,3810,971073,952,952579,238,943054,,933449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</w:p>
    <w:p w:rsidR="002919F2" w:rsidRPr="004242D2" w:rsidRDefault="002919F2" w:rsidP="002919F2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                                                             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</w:p>
    <w:p w:rsidR="002919F2" w:rsidRPr="001A3BA0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42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A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</w:t>
      </w:r>
    </w:p>
    <w:p w:rsidR="002919F2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</w:t>
      </w:r>
    </w:p>
    <w:p w:rsidR="002919F2" w:rsidRPr="001A3BA0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A3B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D2" w:rsidRDefault="004242D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7C" w:rsidRDefault="003B477C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Pr="00F950B0" w:rsidRDefault="002919F2" w:rsidP="00C25157">
      <w:pPr>
        <w:widowControl w:val="0"/>
        <w:spacing w:after="0" w:line="239" w:lineRule="auto"/>
        <w:ind w:left="6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F950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</w:p>
    <w:p w:rsidR="002919F2" w:rsidRPr="00F950B0" w:rsidRDefault="003B477C" w:rsidP="00C25157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F95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F950B0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Pr="00F950B0" w:rsidRDefault="002919F2" w:rsidP="00F950B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39" w:lineRule="auto"/>
        <w:ind w:right="-3" w:firstLine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омлен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твии ин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 в рее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ниципального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24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919F2" w:rsidRPr="004242D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919F2" w:rsidRPr="004242D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2919F2" w:rsidRPr="004242D2" w:rsidRDefault="002919F2" w:rsidP="002919F2">
      <w:pPr>
        <w:widowControl w:val="0"/>
        <w:spacing w:after="0" w:line="239" w:lineRule="auto"/>
        <w:ind w:left="4400" w:right="324" w:hanging="40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тствии инфо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мации в реест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муници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им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Pr="004242D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19F2" w:rsidRPr="004242D2" w:rsidRDefault="002919F2" w:rsidP="002919F2">
      <w:pPr>
        <w:widowControl w:val="0"/>
        <w:spacing w:after="0"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24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242D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242D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42D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 (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42D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__________)</w:t>
      </w:r>
      <w:r w:rsidRPr="004242D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общаем</w:t>
      </w:r>
      <w:r w:rsidRPr="004242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42D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42D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42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естре</w:t>
      </w:r>
      <w:r w:rsidRPr="004242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242D2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Pr="00E63721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73F302" wp14:editId="383E82FF">
                <wp:simplePos x="0" y="0"/>
                <wp:positionH relativeFrom="page">
                  <wp:posOffset>2945130</wp:posOffset>
                </wp:positionH>
                <wp:positionV relativeFrom="paragraph">
                  <wp:posOffset>150495</wp:posOffset>
                </wp:positionV>
                <wp:extent cx="2560320" cy="1119505"/>
                <wp:effectExtent l="0" t="0" r="11430" b="23495"/>
                <wp:wrapNone/>
                <wp:docPr id="3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231.9pt;margin-top:11.85pt;width:201.6pt;height:88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" o:allowincell="f" path="m,186690r238,-9605l952,167640,3810,149066,8413,131206r6271,-17224l22542,97710,31908,82312,42624,67945,54689,54689,67945,42624,82311,31908,97710,22542r16272,-7858l131127,8413,149066,3809,167560,952r9525,-715l186689,,2373629,r9605,237l2392679,952r18574,2857l2429112,8413r17225,6271l2462609,22542r15399,9366l2492375,42624r13255,12065l2517695,67945r10716,14367l2537777,97710r7858,16352l2551906,131206r4603,17860l2559367,167640r714,9445l2560320,186690r,746759l2560081,943054r-714,9445l2556509,971073r-4603,17860l2545635,1006157r-7858,16272l2528411,1037827r-10716,14367l2505630,1065450r-13255,12065l2478008,1088231r-15399,9366l2446258,1105455r-17146,6271l2411253,1116329r-18574,2858l2383234,1119901r-9605,238l186689,1120139r-9604,-238l167639,1119187r-18573,-2858l131206,1111726r-17224,-6271l97710,1097597r-15399,-9366l67945,1077515,54689,1065450,42624,1052194,31908,1037827r-9366,-15398l14684,1006157,8413,989012,3810,971073,952,952579,238,943054,,933449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</w:p>
    <w:p w:rsidR="002919F2" w:rsidRPr="004242D2" w:rsidRDefault="002919F2" w:rsidP="002919F2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                                                               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</w:p>
    <w:p w:rsidR="002919F2" w:rsidRPr="004242D2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</w:t>
      </w:r>
    </w:p>
    <w:p w:rsidR="002919F2" w:rsidRPr="004242D2" w:rsidRDefault="002919F2" w:rsidP="004242D2">
      <w:pPr>
        <w:widowControl w:val="0"/>
        <w:tabs>
          <w:tab w:val="center" w:pos="4994"/>
          <w:tab w:val="left" w:pos="5580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электронной </w:t>
      </w:r>
      <w:r w:rsidR="004242D2"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919F2" w:rsidRPr="004242D2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подписи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D2" w:rsidRDefault="004242D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D2" w:rsidRDefault="004242D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D2" w:rsidRDefault="004242D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Pr="004242D2" w:rsidRDefault="002919F2" w:rsidP="00C25157">
      <w:pPr>
        <w:widowControl w:val="0"/>
        <w:spacing w:after="0" w:line="239" w:lineRule="auto"/>
        <w:ind w:left="6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2919F2" w:rsidRPr="004242D2" w:rsidRDefault="003B477C" w:rsidP="00C25157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42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Pr="004242D2" w:rsidRDefault="002919F2" w:rsidP="002919F2">
      <w:pPr>
        <w:widowControl w:val="0"/>
        <w:spacing w:after="0" w:line="239" w:lineRule="auto"/>
        <w:ind w:right="-5" w:firstLine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 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 в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писки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реестра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ниципального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2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919F2" w:rsidRPr="004242D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19F2" w:rsidRPr="004242D2" w:rsidRDefault="002919F2" w:rsidP="002919F2">
      <w:pPr>
        <w:widowControl w:val="0"/>
        <w:spacing w:after="0" w:line="239" w:lineRule="auto"/>
        <w:ind w:right="-5" w:firstLine="1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 в выдаче вып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реест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4242D2" w:rsidRDefault="002919F2" w:rsidP="002919F2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19F2" w:rsidRPr="00300D74" w:rsidRDefault="002919F2" w:rsidP="00300D74">
      <w:pPr>
        <w:widowControl w:val="0"/>
        <w:spacing w:after="0"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24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242D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242D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242D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____ (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42D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42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242D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242D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 w:rsidRPr="004242D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42D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</w:t>
      </w:r>
      <w:r w:rsidRPr="004242D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42D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м</w:t>
      </w:r>
      <w:r w:rsidRPr="0042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424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42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4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42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300D74" w:rsidRDefault="002919F2" w:rsidP="00300D74">
      <w:pPr>
        <w:widowControl w:val="0"/>
        <w:spacing w:after="0" w:line="275" w:lineRule="auto"/>
        <w:ind w:right="-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ем:___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___. Вы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</w:t>
      </w:r>
      <w:r w:rsidRPr="00300D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</w:t>
      </w:r>
    </w:p>
    <w:p w:rsidR="002919F2" w:rsidRPr="00300D74" w:rsidRDefault="002919F2" w:rsidP="00300D74">
      <w:pPr>
        <w:widowControl w:val="0"/>
        <w:spacing w:before="50" w:after="0" w:line="275" w:lineRule="auto"/>
        <w:ind w:right="-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Pr="00300D7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300D7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00D7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0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00D7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00D7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300D7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</w:t>
      </w:r>
      <w:r w:rsidRPr="00300D7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а также в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F2" w:rsidRDefault="002919F2" w:rsidP="0029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4F780C" wp14:editId="79BD4DB5">
                <wp:simplePos x="0" y="0"/>
                <wp:positionH relativeFrom="page">
                  <wp:posOffset>2945130</wp:posOffset>
                </wp:positionH>
                <wp:positionV relativeFrom="paragraph">
                  <wp:posOffset>150495</wp:posOffset>
                </wp:positionV>
                <wp:extent cx="2560320" cy="1119505"/>
                <wp:effectExtent l="0" t="0" r="11430" b="23495"/>
                <wp:wrapNone/>
                <wp:docPr id="4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231.9pt;margin-top:11.85pt;width:201.6pt;height:88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" o:allowincell="f" path="m,186690r238,-9605l952,167640,3810,149066,8413,131206r6271,-17224l22542,97710,31908,82312,42624,67945,54689,54689,67945,42624,82311,31908,97710,22542r16272,-7858l131127,8413,149066,3809,167560,952r9525,-715l186689,,2373629,r9605,237l2392679,952r18574,2857l2429112,8413r17225,6271l2462609,22542r15399,9366l2492375,42624r13255,12065l2517695,67945r10716,14367l2537777,97710r7858,16352l2551906,131206r4603,17860l2559367,167640r714,9445l2560320,186690r,746759l2560081,943054r-714,9445l2556509,971073r-4603,17860l2545635,1006157r-7858,16272l2528411,1037827r-10716,14367l2505630,1065450r-13255,12065l2478008,1088231r-15399,9366l2446258,1105455r-17146,6271l2411253,1116329r-18574,2858l2383234,1119901r-9605,238l186689,1120139r-9604,-238l167639,1119187r-18573,-2858l131206,1111726r-17224,-6271l97710,1097597r-15399,-9366l67945,1077515,54689,1065450,42624,1052194,31908,1037827r-9366,-15398l14684,1006157,8413,989012,3810,971073,952,952579,238,943054,,933449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</w:p>
    <w:p w:rsidR="002919F2" w:rsidRPr="00300D74" w:rsidRDefault="002919F2" w:rsidP="002919F2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                                                              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об 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электронной 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подписи</w:t>
      </w: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Pr="00300D74" w:rsidRDefault="002919F2" w:rsidP="00C25157">
      <w:pPr>
        <w:widowControl w:val="0"/>
        <w:spacing w:after="0" w:line="239" w:lineRule="auto"/>
        <w:ind w:left="6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</w:p>
    <w:p w:rsidR="002919F2" w:rsidRPr="00300D74" w:rsidRDefault="003B477C" w:rsidP="00C25157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2919F2">
      <w:pPr>
        <w:widowControl w:val="0"/>
        <w:spacing w:before="63" w:after="0" w:line="240" w:lineRule="auto"/>
        <w:ind w:left="907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2919F2" w:rsidRDefault="002919F2" w:rsidP="002919F2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F2" w:rsidRDefault="002919F2" w:rsidP="002919F2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F2" w:rsidRPr="007551D3" w:rsidRDefault="002919F2" w:rsidP="002919F2">
      <w:pPr>
        <w:widowControl w:val="0"/>
        <w:spacing w:after="0" w:line="240" w:lineRule="auto"/>
        <w:ind w:left="4134" w:right="-20"/>
        <w:rPr>
          <w:rFonts w:ascii="Times New Roman" w:eastAsia="Times New Roman" w:hAnsi="Times New Roman" w:cs="Times New Roman"/>
          <w:sz w:val="24"/>
          <w:szCs w:val="24"/>
        </w:rPr>
      </w:pPr>
      <w:r w:rsidRPr="007551D3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Pr="007551D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551D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51D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551D3">
        <w:rPr>
          <w:rFonts w:ascii="Times New Roman" w:eastAsia="Times New Roman" w:hAnsi="Times New Roman" w:cs="Times New Roman"/>
          <w:sz w:val="24"/>
          <w:szCs w:val="24"/>
        </w:rPr>
        <w:t>е (</w:t>
      </w:r>
      <w:r w:rsidRPr="007551D3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7551D3">
        <w:rPr>
          <w:rFonts w:ascii="Times New Roman" w:eastAsia="Times New Roman" w:hAnsi="Times New Roman" w:cs="Times New Roman"/>
          <w:sz w:val="24"/>
          <w:szCs w:val="24"/>
        </w:rPr>
        <w:t>апрос)</w:t>
      </w:r>
    </w:p>
    <w:p w:rsidR="002919F2" w:rsidRPr="007551D3" w:rsidRDefault="002919F2" w:rsidP="002919F2">
      <w:pPr>
        <w:widowControl w:val="0"/>
        <w:spacing w:after="0" w:line="225" w:lineRule="auto"/>
        <w:ind w:right="409" w:hanging="11"/>
        <w:jc w:val="center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7551D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551D3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7551D3">
        <w:rPr>
          <w:rFonts w:ascii="Times New Roman" w:eastAsia="Times New Roman" w:hAnsi="Times New Roman" w:cs="Times New Roman"/>
          <w:sz w:val="24"/>
          <w:szCs w:val="24"/>
        </w:rPr>
        <w:t>редоставл</w:t>
      </w:r>
      <w:r w:rsidRPr="007551D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551D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7551D3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Pr="007551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1D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551D3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7551D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51D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7551D3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7551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оста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лен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551D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ф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орм</w:t>
      </w:r>
      <w:r w:rsidRPr="007551D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ции об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объе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тах</w:t>
      </w:r>
      <w:r w:rsidRPr="00755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55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ж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щ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ейся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в реест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е м</w:t>
      </w:r>
      <w:r w:rsidRPr="00755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ниципаль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7551D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Pr="00755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r w:rsidRPr="007551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</w:t>
      </w:r>
      <w:r w:rsidRPr="007551D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551D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551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 субъекта Российской Федерации об объектах учета из реестра муниципального имущества</w:t>
      </w:r>
      <w:r w:rsidRPr="007551D3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2919F2" w:rsidRDefault="002919F2" w:rsidP="002919F2">
      <w:pPr>
        <w:spacing w:after="0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2919F2" w:rsidRDefault="002919F2" w:rsidP="002919F2">
      <w:pPr>
        <w:widowControl w:val="0"/>
        <w:spacing w:after="0"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объекта,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9F2" w:rsidRDefault="002919F2" w:rsidP="002919F2">
      <w:pPr>
        <w:widowControl w:val="0"/>
        <w:spacing w:before="2" w:after="0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екта:________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 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кадастровы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9F2" w:rsidRDefault="002919F2" w:rsidP="002919F2">
      <w:pPr>
        <w:widowControl w:val="0"/>
        <w:spacing w:before="41" w:after="0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–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9F2" w:rsidRPr="00FD7836" w:rsidRDefault="002919F2" w:rsidP="002919F2">
      <w:pPr>
        <w:widowControl w:val="0"/>
        <w:spacing w:before="44" w:after="0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9F2" w:rsidRPr="00FD7836" w:rsidRDefault="002919F2" w:rsidP="002919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9F2" w:rsidRDefault="002919F2" w:rsidP="002919F2">
      <w:pPr>
        <w:widowControl w:val="0"/>
        <w:spacing w:before="40" w:after="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919F2" w:rsidRDefault="002919F2" w:rsidP="002919F2">
      <w:pPr>
        <w:widowControl w:val="0"/>
        <w:spacing w:before="40" w:after="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75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мателя:</w:t>
      </w:r>
    </w:p>
    <w:p w:rsidR="002919F2" w:rsidRDefault="002919F2" w:rsidP="002919F2">
      <w:pPr>
        <w:widowControl w:val="0"/>
        <w:spacing w:after="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9F2" w:rsidRDefault="002919F2" w:rsidP="002919F2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9F2" w:rsidRDefault="002919F2" w:rsidP="002919F2">
      <w:pPr>
        <w:widowControl w:val="0"/>
        <w:spacing w:before="8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9F2" w:rsidRDefault="002919F2" w:rsidP="002919F2">
      <w:pPr>
        <w:widowControl w:val="0"/>
        <w:spacing w:before="58" w:after="0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19F2" w:rsidRDefault="002919F2" w:rsidP="002919F2">
      <w:pPr>
        <w:widowControl w:val="0"/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7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Pr="00300D74" w:rsidRDefault="002919F2" w:rsidP="00C25157">
      <w:pPr>
        <w:widowControl w:val="0"/>
        <w:spacing w:after="0" w:line="239" w:lineRule="auto"/>
        <w:ind w:left="6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</w:p>
    <w:p w:rsidR="002919F2" w:rsidRPr="00300D74" w:rsidRDefault="003B477C" w:rsidP="00C25157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30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Pr="00300D74" w:rsidRDefault="002919F2" w:rsidP="00300D7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 о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 в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риёме 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док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ум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widowControl w:val="0"/>
        <w:spacing w:after="0"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919F2" w:rsidRPr="00300D74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300D74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919F2" w:rsidRPr="00300D74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300D74" w:rsidRDefault="002919F2" w:rsidP="002919F2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19F2" w:rsidRPr="00300D74" w:rsidRDefault="002919F2" w:rsidP="00300D74">
      <w:pPr>
        <w:widowControl w:val="0"/>
        <w:spacing w:after="0" w:line="239" w:lineRule="auto"/>
        <w:ind w:right="-2" w:firstLine="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риёме и ре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докумен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необходимых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предос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300D74" w:rsidRDefault="002919F2" w:rsidP="002919F2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Default="002919F2" w:rsidP="002919F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19F2" w:rsidRPr="00300D74" w:rsidRDefault="002919F2" w:rsidP="00300D74">
      <w:pPr>
        <w:widowControl w:val="0"/>
        <w:spacing w:after="0"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00D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300D7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00D7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00D7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00D7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00D7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 (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00D7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___________)</w:t>
      </w:r>
      <w:r w:rsidRPr="00300D7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300D7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00D7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 w:rsidRPr="00300D7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иёме</w:t>
      </w:r>
      <w:r w:rsidRPr="00300D7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ии док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для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зания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00D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30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2919F2" w:rsidRDefault="002919F2" w:rsidP="002919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9F2" w:rsidRPr="00300D74" w:rsidRDefault="002919F2" w:rsidP="002919F2">
      <w:pPr>
        <w:widowControl w:val="0"/>
        <w:spacing w:after="0" w:line="275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ем:___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__.               </w:t>
      </w:r>
    </w:p>
    <w:p w:rsidR="002919F2" w:rsidRPr="00300D74" w:rsidRDefault="002919F2" w:rsidP="002919F2">
      <w:pPr>
        <w:widowControl w:val="0"/>
        <w:spacing w:after="0" w:line="275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</w:t>
      </w:r>
      <w:r w:rsidRPr="00300D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300D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00D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</w:t>
      </w:r>
    </w:p>
    <w:p w:rsidR="002919F2" w:rsidRPr="00300D74" w:rsidRDefault="002919F2" w:rsidP="002919F2">
      <w:pPr>
        <w:widowControl w:val="0"/>
        <w:spacing w:before="48" w:after="0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Pr="00300D7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300D7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00D7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0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00D7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00D7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00D7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300D7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</w:t>
      </w:r>
      <w:r w:rsidRPr="00300D7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а также в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Pr="00300D74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EC84CB" wp14:editId="7CAF3F6D">
                <wp:simplePos x="0" y="0"/>
                <wp:positionH relativeFrom="page">
                  <wp:posOffset>2945130</wp:posOffset>
                </wp:positionH>
                <wp:positionV relativeFrom="paragraph">
                  <wp:posOffset>150495</wp:posOffset>
                </wp:positionV>
                <wp:extent cx="2560320" cy="1119505"/>
                <wp:effectExtent l="0" t="0" r="11430" b="23495"/>
                <wp:wrapNone/>
                <wp:docPr id="5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231.9pt;margin-top:11.85pt;width:201.6pt;height:88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" o:allowincell="f" path="m,186690r238,-9605l952,167640,3810,149066,8413,131206r6271,-17224l22542,97710,31908,82312,42624,67945,54689,54689,67945,42624,82311,31908,97710,22542r16272,-7858l131127,8413,149066,3809,167560,952r9525,-715l186689,,2373629,r9605,237l2392679,952r18574,2857l2429112,8413r17225,6271l2462609,22542r15399,9366l2492375,42624r13255,12065l2517695,67945r10716,14367l2537777,97710r7858,16352l2551906,131206r4603,17860l2559367,167640r714,9445l2560320,186690r,746759l2560081,943054r-714,9445l2556509,971073r-4603,17860l2545635,1006157r-7858,16272l2528411,1037827r-10716,14367l2505630,1065450r-13255,12065l2478008,1088231r-15399,9366l2446258,1105455r-17146,6271l2411253,1116329r-18574,2858l2383234,1119901r-9605,238l186689,1120139r-9604,-238l167639,1119187r-18573,-2858l131206,1111726r-17224,-6271l97710,1097597r-15399,-9366l67945,1077515,54689,1065450,42624,1052194,31908,1037827r-9366,-15398l14684,1006157,8413,989012,3810,971073,952,952579,238,943054,,933449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</w:p>
    <w:p w:rsidR="002919F2" w:rsidRPr="00300D74" w:rsidRDefault="002919F2" w:rsidP="002919F2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со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                                                             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00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</w:t>
      </w:r>
      <w:r w:rsid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электронной </w:t>
      </w:r>
    </w:p>
    <w:p w:rsidR="002919F2" w:rsidRPr="00300D74" w:rsidRDefault="002919F2" w:rsidP="002919F2">
      <w:pPr>
        <w:widowControl w:val="0"/>
        <w:tabs>
          <w:tab w:val="center" w:pos="499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подписи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300D74">
      <w:pPr>
        <w:widowControl w:val="0"/>
        <w:spacing w:after="0" w:line="239" w:lineRule="auto"/>
        <w:ind w:left="5812"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19F2" w:rsidRPr="00300D74" w:rsidRDefault="002919F2" w:rsidP="00C25157">
      <w:pPr>
        <w:widowControl w:val="0"/>
        <w:spacing w:after="0" w:line="239" w:lineRule="auto"/>
        <w:ind w:left="6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</w:p>
    <w:p w:rsidR="002919F2" w:rsidRPr="00300D74" w:rsidRDefault="003B477C" w:rsidP="00C25157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29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ад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(АП) и ад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действий (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Д)</w:t>
      </w:r>
    </w:p>
    <w:p w:rsidR="00300D74" w:rsidRPr="00300D74" w:rsidRDefault="00300D74" w:rsidP="002919F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924"/>
        <w:gridCol w:w="1835"/>
        <w:gridCol w:w="2681"/>
        <w:gridCol w:w="2017"/>
      </w:tblGrid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widowControl w:val="0"/>
              <w:ind w:left="207" w:right="-58" w:firstLine="52"/>
              <w:jc w:val="center"/>
              <w:rPr>
                <w:b/>
                <w:bCs/>
              </w:rPr>
            </w:pPr>
            <w:r w:rsidRPr="004F6D1D">
              <w:rPr>
                <w:b/>
                <w:bCs/>
              </w:rPr>
              <w:t>№ п/п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  <w:ind w:right="-58"/>
              <w:jc w:val="center"/>
              <w:rPr>
                <w:b/>
                <w:bCs/>
                <w:position w:val="7"/>
              </w:rPr>
            </w:pPr>
            <w:r w:rsidRPr="004F6D1D">
              <w:rPr>
                <w:b/>
                <w:bCs/>
              </w:rPr>
              <w:t>М</w:t>
            </w:r>
            <w:r w:rsidRPr="004F6D1D">
              <w:rPr>
                <w:b/>
                <w:bCs/>
                <w:spacing w:val="-1"/>
              </w:rPr>
              <w:t>ес</w:t>
            </w:r>
            <w:r w:rsidRPr="004F6D1D">
              <w:rPr>
                <w:b/>
                <w:bCs/>
                <w:spacing w:val="1"/>
                <w:w w:val="99"/>
              </w:rPr>
              <w:t>т</w:t>
            </w:r>
            <w:r w:rsidRPr="004F6D1D">
              <w:rPr>
                <w:b/>
                <w:bCs/>
              </w:rPr>
              <w:t xml:space="preserve">о </w:t>
            </w:r>
            <w:r w:rsidRPr="004F6D1D">
              <w:rPr>
                <w:b/>
                <w:bCs/>
                <w:w w:val="99"/>
              </w:rPr>
              <w:t>в</w:t>
            </w:r>
            <w:r w:rsidRPr="004F6D1D">
              <w:rPr>
                <w:b/>
                <w:bCs/>
              </w:rPr>
              <w:t>ыпо</w:t>
            </w:r>
            <w:r w:rsidRPr="004F6D1D">
              <w:rPr>
                <w:b/>
                <w:bCs/>
                <w:w w:val="99"/>
              </w:rPr>
              <w:t>л</w:t>
            </w:r>
            <w:r w:rsidRPr="004F6D1D">
              <w:rPr>
                <w:b/>
                <w:bCs/>
                <w:spacing w:val="1"/>
              </w:rPr>
              <w:t>н</w:t>
            </w:r>
            <w:r w:rsidRPr="004F6D1D">
              <w:rPr>
                <w:b/>
                <w:bCs/>
              </w:rPr>
              <w:t>ения дейс</w:t>
            </w:r>
            <w:r w:rsidRPr="004F6D1D">
              <w:rPr>
                <w:b/>
                <w:bCs/>
                <w:spacing w:val="2"/>
                <w:w w:val="99"/>
              </w:rPr>
              <w:t>т</w:t>
            </w:r>
            <w:r w:rsidRPr="004F6D1D">
              <w:rPr>
                <w:b/>
                <w:bCs/>
                <w:w w:val="99"/>
              </w:rPr>
              <w:t>в</w:t>
            </w:r>
            <w:r w:rsidRPr="004F6D1D">
              <w:rPr>
                <w:b/>
                <w:bCs/>
              </w:rPr>
              <w:t>ия/ исп</w:t>
            </w:r>
            <w:r w:rsidRPr="004F6D1D">
              <w:rPr>
                <w:b/>
                <w:bCs/>
                <w:w w:val="99"/>
              </w:rPr>
              <w:t>ол</w:t>
            </w:r>
            <w:r w:rsidRPr="004F6D1D">
              <w:rPr>
                <w:b/>
                <w:bCs/>
              </w:rPr>
              <w:t>ьзуе</w:t>
            </w:r>
            <w:r w:rsidRPr="004F6D1D">
              <w:rPr>
                <w:b/>
                <w:bCs/>
                <w:w w:val="99"/>
              </w:rPr>
              <w:t>м</w:t>
            </w:r>
            <w:r w:rsidRPr="004F6D1D">
              <w:rPr>
                <w:b/>
                <w:bCs/>
              </w:rPr>
              <w:t>ая ИС</w:t>
            </w:r>
            <w:r w:rsidRPr="004F6D1D">
              <w:rPr>
                <w:b/>
                <w:bCs/>
                <w:position w:val="7"/>
              </w:rPr>
              <w:t>7</w:t>
            </w:r>
          </w:p>
        </w:tc>
        <w:tc>
          <w:tcPr>
            <w:tcW w:w="1835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  <w:bCs/>
              </w:rPr>
              <w:t>П</w:t>
            </w:r>
            <w:r w:rsidRPr="004F6D1D">
              <w:rPr>
                <w:b/>
                <w:bCs/>
                <w:spacing w:val="1"/>
              </w:rPr>
              <w:t>р</w:t>
            </w:r>
            <w:r w:rsidRPr="004F6D1D">
              <w:rPr>
                <w:b/>
                <w:bCs/>
              </w:rPr>
              <w:t>о</w:t>
            </w:r>
            <w:r w:rsidRPr="004F6D1D">
              <w:rPr>
                <w:b/>
                <w:bCs/>
                <w:spacing w:val="1"/>
                <w:w w:val="99"/>
              </w:rPr>
              <w:t>ц</w:t>
            </w:r>
            <w:r w:rsidRPr="004F6D1D">
              <w:rPr>
                <w:b/>
                <w:bCs/>
              </w:rPr>
              <w:t>еду</w:t>
            </w:r>
            <w:r w:rsidRPr="004F6D1D">
              <w:rPr>
                <w:b/>
                <w:bCs/>
                <w:spacing w:val="1"/>
                <w:w w:val="99"/>
              </w:rPr>
              <w:t>р</w:t>
            </w:r>
            <w:r w:rsidRPr="004F6D1D">
              <w:rPr>
                <w:b/>
                <w:bCs/>
                <w:spacing w:val="-1"/>
              </w:rPr>
              <w:t>ы</w:t>
            </w:r>
            <w:r w:rsidRPr="004F6D1D">
              <w:rPr>
                <w:b/>
                <w:bCs/>
                <w:position w:val="7"/>
              </w:rPr>
              <w:t>8</w:t>
            </w: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  <w:bCs/>
              </w:rPr>
              <w:t>Де</w:t>
            </w:r>
            <w:r w:rsidRPr="004F6D1D">
              <w:rPr>
                <w:b/>
                <w:bCs/>
                <w:w w:val="99"/>
              </w:rPr>
              <w:t>й</w:t>
            </w:r>
            <w:r w:rsidRPr="004F6D1D">
              <w:rPr>
                <w:b/>
                <w:bCs/>
              </w:rPr>
              <w:t>с</w:t>
            </w:r>
            <w:r w:rsidRPr="004F6D1D">
              <w:rPr>
                <w:b/>
                <w:bCs/>
                <w:spacing w:val="2"/>
                <w:w w:val="99"/>
              </w:rPr>
              <w:t>т</w:t>
            </w:r>
            <w:r w:rsidRPr="004F6D1D">
              <w:rPr>
                <w:b/>
                <w:bCs/>
              </w:rPr>
              <w:t>в</w:t>
            </w:r>
            <w:r w:rsidRPr="004F6D1D">
              <w:rPr>
                <w:b/>
                <w:bCs/>
                <w:w w:val="99"/>
              </w:rPr>
              <w:t>и</w:t>
            </w:r>
            <w:r w:rsidRPr="004F6D1D">
              <w:rPr>
                <w:b/>
                <w:bCs/>
              </w:rPr>
              <w:t>я</w:t>
            </w:r>
          </w:p>
        </w:tc>
        <w:tc>
          <w:tcPr>
            <w:tcW w:w="2017" w:type="dxa"/>
            <w:vAlign w:val="center"/>
          </w:tcPr>
          <w:p w:rsidR="002919F2" w:rsidRPr="004F6D1D" w:rsidRDefault="002919F2" w:rsidP="002919F2">
            <w:pPr>
              <w:widowControl w:val="0"/>
              <w:ind w:left="660" w:right="20" w:hanging="619"/>
              <w:jc w:val="center"/>
              <w:rPr>
                <w:b/>
                <w:bCs/>
              </w:rPr>
            </w:pPr>
            <w:r w:rsidRPr="004F6D1D">
              <w:rPr>
                <w:b/>
                <w:bCs/>
              </w:rPr>
              <w:t>Ма</w:t>
            </w:r>
            <w:r w:rsidRPr="004F6D1D">
              <w:rPr>
                <w:b/>
                <w:bCs/>
                <w:w w:val="99"/>
              </w:rPr>
              <w:t>к</w:t>
            </w:r>
            <w:r w:rsidRPr="004F6D1D">
              <w:rPr>
                <w:b/>
                <w:bCs/>
              </w:rPr>
              <w:t>с</w:t>
            </w:r>
            <w:r w:rsidRPr="004F6D1D">
              <w:rPr>
                <w:b/>
                <w:bCs/>
                <w:w w:val="99"/>
              </w:rPr>
              <w:t>им</w:t>
            </w:r>
            <w:r w:rsidRPr="004F6D1D">
              <w:rPr>
                <w:b/>
                <w:bCs/>
              </w:rPr>
              <w:t>а</w:t>
            </w:r>
            <w:r w:rsidRPr="004F6D1D">
              <w:rPr>
                <w:b/>
                <w:bCs/>
                <w:w w:val="99"/>
              </w:rPr>
              <w:t>л</w:t>
            </w:r>
            <w:r w:rsidRPr="004F6D1D">
              <w:rPr>
                <w:b/>
                <w:bCs/>
              </w:rPr>
              <w:t>ь</w:t>
            </w:r>
            <w:r w:rsidRPr="004F6D1D">
              <w:rPr>
                <w:b/>
                <w:bCs/>
                <w:w w:val="99"/>
              </w:rPr>
              <w:t>н</w:t>
            </w:r>
            <w:r w:rsidRPr="004F6D1D">
              <w:rPr>
                <w:b/>
                <w:bCs/>
              </w:rPr>
              <w:t>ы</w:t>
            </w:r>
            <w:r w:rsidRPr="004F6D1D">
              <w:rPr>
                <w:b/>
                <w:bCs/>
                <w:w w:val="99"/>
              </w:rPr>
              <w:t>й</w:t>
            </w:r>
            <w:r w:rsidRPr="004F6D1D">
              <w:rPr>
                <w:b/>
                <w:bCs/>
              </w:rPr>
              <w:t xml:space="preserve"> сро</w:t>
            </w:r>
            <w:r w:rsidRPr="004F6D1D">
              <w:rPr>
                <w:b/>
                <w:bCs/>
                <w:w w:val="99"/>
              </w:rPr>
              <w:t>к</w:t>
            </w: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1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  <w:rPr>
                <w:position w:val="9"/>
              </w:rPr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</w:t>
            </w:r>
            <w:r w:rsidRPr="004F6D1D">
              <w:t>ПГС</w:t>
            </w:r>
            <w:r w:rsidRPr="004F6D1D">
              <w:rPr>
                <w:position w:val="9"/>
              </w:rPr>
              <w:t>9</w:t>
            </w:r>
          </w:p>
        </w:tc>
        <w:tc>
          <w:tcPr>
            <w:tcW w:w="1835" w:type="dxa"/>
            <w:vMerge w:val="restart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П</w:t>
            </w:r>
            <w:r w:rsidRPr="004F6D1D">
              <w:t>1. Провер</w:t>
            </w:r>
            <w:r w:rsidRPr="004F6D1D">
              <w:rPr>
                <w:spacing w:val="1"/>
              </w:rPr>
              <w:t>к</w:t>
            </w:r>
            <w:r w:rsidRPr="004F6D1D">
              <w:t>а до</w:t>
            </w:r>
            <w:r w:rsidRPr="004F6D1D">
              <w:rPr>
                <w:spacing w:val="1"/>
              </w:rPr>
              <w:t>к</w:t>
            </w:r>
            <w:r w:rsidRPr="004F6D1D">
              <w:rPr>
                <w:spacing w:val="-2"/>
              </w:rPr>
              <w:t>у</w:t>
            </w:r>
            <w:r w:rsidRPr="004F6D1D">
              <w:t>ментов и регистрация з</w:t>
            </w:r>
            <w:r w:rsidRPr="004F6D1D">
              <w:rPr>
                <w:spacing w:val="1"/>
              </w:rPr>
              <w:t>а</w:t>
            </w:r>
            <w:r w:rsidRPr="004F6D1D">
              <w:t>явл</w:t>
            </w:r>
            <w:r w:rsidRPr="004F6D1D">
              <w:rPr>
                <w:spacing w:val="1"/>
              </w:rPr>
              <w:t>е</w:t>
            </w:r>
            <w:r w:rsidRPr="004F6D1D">
              <w:t>н</w:t>
            </w:r>
            <w:r w:rsidRPr="004F6D1D">
              <w:rPr>
                <w:spacing w:val="-1"/>
              </w:rPr>
              <w:t>и</w:t>
            </w:r>
            <w:r w:rsidRPr="004F6D1D">
              <w:t>я</w:t>
            </w: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1.1. Контроль комплектности предо</w:t>
            </w:r>
            <w:r w:rsidRPr="004F6D1D">
              <w:rPr>
                <w:spacing w:val="1"/>
              </w:rPr>
              <w:t>с</w:t>
            </w:r>
            <w:r w:rsidRPr="004F6D1D">
              <w:t>тавленных до</w:t>
            </w:r>
            <w:r w:rsidRPr="004F6D1D">
              <w:rPr>
                <w:spacing w:val="1"/>
              </w:rPr>
              <w:t>к</w:t>
            </w:r>
            <w:r w:rsidRPr="004F6D1D">
              <w:rPr>
                <w:spacing w:val="-2"/>
              </w:rPr>
              <w:t>у</w:t>
            </w:r>
            <w:r w:rsidRPr="004F6D1D">
              <w:t>ментов</w:t>
            </w:r>
          </w:p>
        </w:tc>
        <w:tc>
          <w:tcPr>
            <w:tcW w:w="2017" w:type="dxa"/>
            <w:vMerge w:val="restart"/>
            <w:vAlign w:val="center"/>
          </w:tcPr>
          <w:p w:rsidR="002919F2" w:rsidRPr="004F6D1D" w:rsidRDefault="002919F2" w:rsidP="002919F2">
            <w:pPr>
              <w:widowControl w:val="0"/>
              <w:ind w:right="-2"/>
              <w:jc w:val="center"/>
            </w:pPr>
            <w:r w:rsidRPr="004F6D1D">
              <w:rPr>
                <w:spacing w:val="-1"/>
              </w:rPr>
              <w:t>Д</w:t>
            </w:r>
            <w:r w:rsidRPr="004F6D1D">
              <w:t>о 1 р</w:t>
            </w:r>
            <w:r w:rsidRPr="004F6D1D">
              <w:rPr>
                <w:spacing w:val="1"/>
              </w:rPr>
              <w:t>а</w:t>
            </w:r>
            <w:r w:rsidRPr="004F6D1D">
              <w:t>бочего дня* (не вклю</w:t>
            </w:r>
            <w:r w:rsidRPr="004F6D1D">
              <w:rPr>
                <w:spacing w:val="-1"/>
              </w:rPr>
              <w:t>ч</w:t>
            </w:r>
            <w:r w:rsidRPr="004F6D1D">
              <w:t>а</w:t>
            </w:r>
            <w:r w:rsidRPr="004F6D1D">
              <w:rPr>
                <w:spacing w:val="-2"/>
              </w:rPr>
              <w:t>е</w:t>
            </w:r>
            <w:r w:rsidRPr="004F6D1D">
              <w:rPr>
                <w:spacing w:val="-1"/>
              </w:rPr>
              <w:t xml:space="preserve">тся </w:t>
            </w:r>
            <w:r w:rsidRPr="004F6D1D">
              <w:t>в с</w:t>
            </w:r>
            <w:r w:rsidRPr="004F6D1D">
              <w:rPr>
                <w:spacing w:val="1"/>
              </w:rPr>
              <w:t>р</w:t>
            </w:r>
            <w:r w:rsidRPr="004F6D1D">
              <w:t xml:space="preserve">ок </w:t>
            </w:r>
            <w:r w:rsidRPr="004F6D1D">
              <w:rPr>
                <w:spacing w:val="-2"/>
              </w:rPr>
              <w:t>п</w:t>
            </w:r>
            <w:r w:rsidRPr="004F6D1D">
              <w:t>ред</w:t>
            </w:r>
            <w:r w:rsidRPr="004F6D1D">
              <w:rPr>
                <w:spacing w:val="-1"/>
              </w:rPr>
              <w:t>о</w:t>
            </w:r>
            <w:r w:rsidRPr="004F6D1D">
              <w:t>ставл</w:t>
            </w:r>
            <w:r w:rsidRPr="004F6D1D">
              <w:rPr>
                <w:spacing w:val="-2"/>
              </w:rPr>
              <w:t>е</w:t>
            </w:r>
            <w:r w:rsidRPr="004F6D1D">
              <w:t xml:space="preserve">ния </w:t>
            </w:r>
            <w:r w:rsidRPr="004F6D1D">
              <w:rPr>
                <w:spacing w:val="-3"/>
              </w:rPr>
              <w:t>у</w:t>
            </w:r>
            <w:r w:rsidRPr="004F6D1D">
              <w:t>с</w:t>
            </w:r>
            <w:r w:rsidRPr="004F6D1D">
              <w:rPr>
                <w:spacing w:val="1"/>
              </w:rPr>
              <w:t>л</w:t>
            </w:r>
            <w:r w:rsidRPr="004F6D1D">
              <w:rPr>
                <w:spacing w:val="-1"/>
              </w:rPr>
              <w:t>у</w:t>
            </w:r>
            <w:r w:rsidRPr="004F6D1D">
              <w:t>ги)</w:t>
            </w: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2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/ПГС</w:t>
            </w:r>
          </w:p>
        </w:tc>
        <w:tc>
          <w:tcPr>
            <w:tcW w:w="1835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1.2. Подтвержд</w:t>
            </w:r>
            <w:r w:rsidRPr="004F6D1D">
              <w:rPr>
                <w:spacing w:val="1"/>
              </w:rPr>
              <w:t>е</w:t>
            </w:r>
            <w:r w:rsidRPr="004F6D1D">
              <w:t>ние полномочий представ</w:t>
            </w:r>
            <w:r w:rsidRPr="004F6D1D">
              <w:rPr>
                <w:spacing w:val="-1"/>
              </w:rPr>
              <w:t>и</w:t>
            </w:r>
            <w:r w:rsidRPr="004F6D1D">
              <w:t>теля</w:t>
            </w:r>
            <w:r w:rsidRPr="004F6D1D">
              <w:rPr>
                <w:spacing w:val="1"/>
              </w:rPr>
              <w:t xml:space="preserve"> </w:t>
            </w:r>
            <w:r w:rsidRPr="004F6D1D">
              <w:t>заявителя</w:t>
            </w:r>
          </w:p>
        </w:tc>
        <w:tc>
          <w:tcPr>
            <w:tcW w:w="2017" w:type="dxa"/>
            <w:vMerge/>
            <w:vAlign w:val="center"/>
          </w:tcPr>
          <w:p w:rsidR="002919F2" w:rsidRPr="004F6D1D" w:rsidRDefault="002919F2" w:rsidP="002919F2">
            <w:pPr>
              <w:ind w:right="-2"/>
              <w:jc w:val="center"/>
              <w:rPr>
                <w:b/>
              </w:rPr>
            </w:pP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3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/ПГС</w:t>
            </w:r>
          </w:p>
        </w:tc>
        <w:tc>
          <w:tcPr>
            <w:tcW w:w="1835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1.3. Регистр</w:t>
            </w:r>
            <w:r w:rsidRPr="004F6D1D">
              <w:rPr>
                <w:spacing w:val="1"/>
              </w:rPr>
              <w:t>а</w:t>
            </w:r>
            <w:r w:rsidRPr="004F6D1D">
              <w:t>ция з</w:t>
            </w:r>
            <w:r w:rsidRPr="004F6D1D">
              <w:rPr>
                <w:spacing w:val="1"/>
              </w:rPr>
              <w:t>а</w:t>
            </w:r>
            <w:r w:rsidRPr="004F6D1D">
              <w:t>явл</w:t>
            </w:r>
            <w:r w:rsidRPr="004F6D1D">
              <w:rPr>
                <w:spacing w:val="1"/>
              </w:rPr>
              <w:t>е</w:t>
            </w:r>
            <w:r w:rsidRPr="004F6D1D">
              <w:t>н</w:t>
            </w:r>
            <w:r w:rsidRPr="004F6D1D">
              <w:rPr>
                <w:spacing w:val="-1"/>
              </w:rPr>
              <w:t>и</w:t>
            </w:r>
            <w:r w:rsidRPr="004F6D1D">
              <w:t>я</w:t>
            </w:r>
          </w:p>
        </w:tc>
        <w:tc>
          <w:tcPr>
            <w:tcW w:w="2017" w:type="dxa"/>
            <w:vMerge/>
            <w:vAlign w:val="center"/>
          </w:tcPr>
          <w:p w:rsidR="002919F2" w:rsidRPr="004F6D1D" w:rsidRDefault="002919F2" w:rsidP="002919F2">
            <w:pPr>
              <w:ind w:right="-2"/>
              <w:jc w:val="center"/>
              <w:rPr>
                <w:b/>
              </w:rPr>
            </w:pP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Merge w:val="restart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4</w:t>
            </w:r>
          </w:p>
        </w:tc>
        <w:tc>
          <w:tcPr>
            <w:tcW w:w="2924" w:type="dxa"/>
            <w:vMerge w:val="restart"/>
            <w:vAlign w:val="center"/>
          </w:tcPr>
          <w:p w:rsidR="002919F2" w:rsidRPr="004F6D1D" w:rsidRDefault="002919F2" w:rsidP="002919F2">
            <w:pPr>
              <w:widowControl w:val="0"/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/ПГС</w:t>
            </w:r>
          </w:p>
          <w:p w:rsidR="002919F2" w:rsidRPr="004F6D1D" w:rsidRDefault="002919F2" w:rsidP="002919F2">
            <w:pPr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П</w:t>
            </w:r>
            <w:r w:rsidRPr="004F6D1D">
              <w:t>2. В</w:t>
            </w:r>
            <w:r w:rsidRPr="004F6D1D">
              <w:rPr>
                <w:spacing w:val="1"/>
              </w:rPr>
              <w:t>ыс</w:t>
            </w:r>
            <w:r w:rsidRPr="004F6D1D">
              <w:t>т</w:t>
            </w:r>
            <w:r w:rsidRPr="004F6D1D">
              <w:rPr>
                <w:spacing w:val="1"/>
              </w:rPr>
              <w:t>а</w:t>
            </w:r>
            <w:r w:rsidRPr="004F6D1D">
              <w:t>влен</w:t>
            </w:r>
            <w:r w:rsidRPr="004F6D1D">
              <w:rPr>
                <w:spacing w:val="-1"/>
              </w:rPr>
              <w:t>и</w:t>
            </w:r>
            <w:r w:rsidRPr="004F6D1D">
              <w:t>е начисл</w:t>
            </w:r>
            <w:r w:rsidRPr="004F6D1D">
              <w:rPr>
                <w:spacing w:val="1"/>
              </w:rPr>
              <w:t>е</w:t>
            </w:r>
            <w:r w:rsidRPr="004F6D1D">
              <w:t>ния</w:t>
            </w: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В</w:t>
            </w:r>
            <w:r w:rsidRPr="004F6D1D">
              <w:rPr>
                <w:spacing w:val="1"/>
              </w:rPr>
              <w:t>ыс</w:t>
            </w:r>
            <w:r w:rsidRPr="004F6D1D">
              <w:rPr>
                <w:spacing w:val="-1"/>
              </w:rPr>
              <w:t>т</w:t>
            </w:r>
            <w:r w:rsidRPr="004F6D1D">
              <w:t>авле</w:t>
            </w:r>
            <w:r w:rsidRPr="004F6D1D">
              <w:rPr>
                <w:spacing w:val="1"/>
              </w:rPr>
              <w:t>н</w:t>
            </w:r>
            <w:r w:rsidRPr="004F6D1D">
              <w:t>ие начислен</w:t>
            </w:r>
            <w:r w:rsidRPr="004F6D1D">
              <w:rPr>
                <w:spacing w:val="-1"/>
              </w:rPr>
              <w:t>и</w:t>
            </w:r>
            <w:r w:rsidRPr="004F6D1D">
              <w:t>я для направления з</w:t>
            </w:r>
            <w:r w:rsidRPr="004F6D1D">
              <w:rPr>
                <w:spacing w:val="1"/>
              </w:rPr>
              <w:t>а</w:t>
            </w:r>
            <w:r w:rsidRPr="004F6D1D">
              <w:t xml:space="preserve">явителю </w:t>
            </w:r>
            <w:r w:rsidRPr="004F6D1D">
              <w:rPr>
                <w:spacing w:val="-3"/>
              </w:rPr>
              <w:t>у</w:t>
            </w:r>
            <w:r w:rsidRPr="004F6D1D">
              <w:t>ведомл</w:t>
            </w:r>
            <w:r w:rsidRPr="004F6D1D">
              <w:rPr>
                <w:spacing w:val="1"/>
              </w:rPr>
              <w:t>ен</w:t>
            </w:r>
            <w:r w:rsidRPr="004F6D1D">
              <w:t>ия о необходимости в</w:t>
            </w:r>
            <w:r w:rsidRPr="004F6D1D">
              <w:rPr>
                <w:spacing w:val="-1"/>
              </w:rPr>
              <w:t>н</w:t>
            </w:r>
            <w:r w:rsidRPr="004F6D1D">
              <w:t>е</w:t>
            </w:r>
            <w:r w:rsidRPr="004F6D1D">
              <w:rPr>
                <w:spacing w:val="1"/>
              </w:rPr>
              <w:t>се</w:t>
            </w:r>
            <w:r w:rsidRPr="004F6D1D">
              <w:t>н</w:t>
            </w:r>
            <w:r w:rsidRPr="004F6D1D">
              <w:rPr>
                <w:spacing w:val="-3"/>
              </w:rPr>
              <w:t>и</w:t>
            </w:r>
            <w:r w:rsidRPr="004F6D1D">
              <w:t>я платы</w:t>
            </w:r>
            <w:r w:rsidRPr="004F6D1D">
              <w:rPr>
                <w:spacing w:val="1"/>
              </w:rPr>
              <w:t xml:space="preserve"> </w:t>
            </w:r>
            <w:r w:rsidRPr="004F6D1D">
              <w:rPr>
                <w:spacing w:val="-1"/>
              </w:rPr>
              <w:t>з</w:t>
            </w:r>
            <w:r w:rsidRPr="004F6D1D">
              <w:t>а предостав</w:t>
            </w:r>
            <w:r w:rsidRPr="004F6D1D">
              <w:rPr>
                <w:spacing w:val="-1"/>
              </w:rPr>
              <w:t>л</w:t>
            </w:r>
            <w:r w:rsidRPr="004F6D1D">
              <w:t>ен</w:t>
            </w:r>
            <w:r w:rsidRPr="004F6D1D">
              <w:rPr>
                <w:spacing w:val="-1"/>
              </w:rPr>
              <w:t>и</w:t>
            </w:r>
            <w:r w:rsidRPr="004F6D1D">
              <w:t>е выпис</w:t>
            </w:r>
            <w:r w:rsidRPr="004F6D1D">
              <w:rPr>
                <w:spacing w:val="1"/>
              </w:rPr>
              <w:t>к</w:t>
            </w:r>
            <w:r w:rsidRPr="004F6D1D">
              <w:t>и</w:t>
            </w:r>
          </w:p>
        </w:tc>
        <w:tc>
          <w:tcPr>
            <w:tcW w:w="2017" w:type="dxa"/>
            <w:vMerge w:val="restart"/>
            <w:vAlign w:val="center"/>
          </w:tcPr>
          <w:p w:rsidR="002919F2" w:rsidRPr="004F6D1D" w:rsidRDefault="002919F2" w:rsidP="002919F2">
            <w:pPr>
              <w:widowControl w:val="0"/>
              <w:ind w:right="-2"/>
              <w:jc w:val="center"/>
            </w:pPr>
            <w:r w:rsidRPr="004F6D1D">
              <w:rPr>
                <w:spacing w:val="-1"/>
              </w:rPr>
              <w:t>Д</w:t>
            </w:r>
            <w:r w:rsidRPr="004F6D1D">
              <w:t>о 5 р</w:t>
            </w:r>
            <w:r w:rsidRPr="004F6D1D">
              <w:rPr>
                <w:spacing w:val="1"/>
              </w:rPr>
              <w:t>а</w:t>
            </w:r>
            <w:r w:rsidRPr="004F6D1D">
              <w:t>бочих дней</w:t>
            </w: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924" w:type="dxa"/>
            <w:vMerge/>
            <w:vAlign w:val="center"/>
          </w:tcPr>
          <w:p w:rsidR="002919F2" w:rsidRPr="004F6D1D" w:rsidRDefault="002919F2" w:rsidP="002919F2">
            <w:pPr>
              <w:rPr>
                <w:b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П</w:t>
            </w:r>
            <w:r w:rsidRPr="004F6D1D">
              <w:t>3. По</w:t>
            </w:r>
            <w:r w:rsidRPr="004F6D1D">
              <w:rPr>
                <w:spacing w:val="2"/>
              </w:rPr>
              <w:t>л</w:t>
            </w:r>
            <w:r w:rsidRPr="004F6D1D">
              <w:rPr>
                <w:spacing w:val="-2"/>
              </w:rPr>
              <w:t>у</w:t>
            </w:r>
            <w:r w:rsidRPr="004F6D1D">
              <w:rPr>
                <w:spacing w:val="-1"/>
              </w:rPr>
              <w:t>ч</w:t>
            </w:r>
            <w:r w:rsidRPr="004F6D1D">
              <w:t>ен</w:t>
            </w:r>
            <w:r w:rsidRPr="004F6D1D">
              <w:rPr>
                <w:spacing w:val="-1"/>
              </w:rPr>
              <w:t>и</w:t>
            </w:r>
            <w:r w:rsidRPr="004F6D1D">
              <w:t>е свед</w:t>
            </w:r>
            <w:r w:rsidRPr="004F6D1D">
              <w:rPr>
                <w:spacing w:val="1"/>
              </w:rPr>
              <w:t>е</w:t>
            </w:r>
            <w:r w:rsidRPr="004F6D1D">
              <w:t>ний поср</w:t>
            </w:r>
            <w:r w:rsidRPr="004F6D1D">
              <w:rPr>
                <w:spacing w:val="1"/>
              </w:rPr>
              <w:t>е</w:t>
            </w:r>
            <w:r w:rsidRPr="004F6D1D">
              <w:t>дством СМЭВ А</w:t>
            </w:r>
            <w:r w:rsidRPr="004F6D1D">
              <w:rPr>
                <w:spacing w:val="-1"/>
              </w:rPr>
              <w:t>П</w:t>
            </w:r>
            <w:r w:rsidRPr="004F6D1D">
              <w:t>5. Ра</w:t>
            </w:r>
            <w:r w:rsidRPr="004F6D1D">
              <w:rPr>
                <w:spacing w:val="1"/>
              </w:rPr>
              <w:t>с</w:t>
            </w:r>
            <w:r w:rsidRPr="004F6D1D">
              <w:t>смотрение до</w:t>
            </w:r>
            <w:r w:rsidRPr="004F6D1D">
              <w:rPr>
                <w:spacing w:val="1"/>
              </w:rPr>
              <w:t>к</w:t>
            </w:r>
            <w:r w:rsidRPr="004F6D1D">
              <w:rPr>
                <w:spacing w:val="-2"/>
              </w:rPr>
              <w:t>у</w:t>
            </w:r>
            <w:r w:rsidRPr="004F6D1D">
              <w:t>ментов и свед</w:t>
            </w:r>
            <w:r w:rsidRPr="004F6D1D">
              <w:rPr>
                <w:spacing w:val="1"/>
              </w:rPr>
              <w:t>е</w:t>
            </w:r>
            <w:r w:rsidRPr="004F6D1D">
              <w:t>ний</w:t>
            </w:r>
          </w:p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П</w:t>
            </w:r>
            <w:r w:rsidRPr="004F6D1D">
              <w:t>4. При</w:t>
            </w:r>
            <w:r w:rsidRPr="004F6D1D">
              <w:rPr>
                <w:spacing w:val="-1"/>
              </w:rPr>
              <w:t>н</w:t>
            </w:r>
            <w:r w:rsidRPr="004F6D1D">
              <w:t>ятие реш</w:t>
            </w:r>
            <w:r w:rsidRPr="004F6D1D">
              <w:rPr>
                <w:spacing w:val="1"/>
              </w:rPr>
              <w:t>е</w:t>
            </w:r>
            <w:r w:rsidRPr="004F6D1D">
              <w:t>ния о предо</w:t>
            </w:r>
            <w:r w:rsidRPr="004F6D1D">
              <w:rPr>
                <w:spacing w:val="1"/>
              </w:rPr>
              <w:t>с</w:t>
            </w:r>
            <w:r w:rsidRPr="004F6D1D">
              <w:t xml:space="preserve">тавлении </w:t>
            </w:r>
            <w:r w:rsidRPr="004F6D1D">
              <w:rPr>
                <w:spacing w:val="-4"/>
              </w:rPr>
              <w:t>у</w:t>
            </w:r>
            <w:r w:rsidRPr="004F6D1D">
              <w:t>с</w:t>
            </w:r>
            <w:r w:rsidRPr="004F6D1D">
              <w:rPr>
                <w:spacing w:val="2"/>
              </w:rPr>
              <w:t>л</w:t>
            </w:r>
            <w:r w:rsidRPr="004F6D1D">
              <w:rPr>
                <w:spacing w:val="-1"/>
              </w:rPr>
              <w:t>у</w:t>
            </w:r>
            <w:r w:rsidRPr="004F6D1D">
              <w:rPr>
                <w:spacing w:val="1"/>
              </w:rPr>
              <w:t>г</w:t>
            </w:r>
            <w:r w:rsidRPr="004F6D1D">
              <w:t>и</w:t>
            </w:r>
          </w:p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1.4. При</w:t>
            </w:r>
            <w:r w:rsidRPr="004F6D1D">
              <w:rPr>
                <w:spacing w:val="-1"/>
              </w:rPr>
              <w:t>н</w:t>
            </w:r>
            <w:r w:rsidRPr="004F6D1D">
              <w:t>ятие реш</w:t>
            </w:r>
            <w:r w:rsidRPr="004F6D1D">
              <w:rPr>
                <w:spacing w:val="1"/>
              </w:rPr>
              <w:t>е</w:t>
            </w:r>
            <w:r w:rsidRPr="004F6D1D">
              <w:t>ния об отка</w:t>
            </w:r>
            <w:r w:rsidRPr="004F6D1D">
              <w:rPr>
                <w:spacing w:val="-1"/>
              </w:rPr>
              <w:t>з</w:t>
            </w:r>
            <w:r w:rsidRPr="004F6D1D">
              <w:t>е</w:t>
            </w:r>
            <w:r w:rsidRPr="004F6D1D">
              <w:rPr>
                <w:spacing w:val="1"/>
              </w:rPr>
              <w:t xml:space="preserve"> </w:t>
            </w:r>
            <w:r w:rsidRPr="004F6D1D">
              <w:t>в приеме</w:t>
            </w:r>
            <w:r w:rsidRPr="004F6D1D">
              <w:rPr>
                <w:spacing w:val="2"/>
              </w:rPr>
              <w:t xml:space="preserve"> </w:t>
            </w:r>
            <w:r w:rsidRPr="004F6D1D">
              <w:t>док</w:t>
            </w:r>
            <w:r w:rsidRPr="004F6D1D">
              <w:rPr>
                <w:spacing w:val="-4"/>
              </w:rPr>
              <w:t>у</w:t>
            </w:r>
            <w:r w:rsidRPr="004F6D1D">
              <w:t>ментов А</w:t>
            </w:r>
            <w:r w:rsidRPr="004F6D1D">
              <w:rPr>
                <w:spacing w:val="-1"/>
              </w:rPr>
              <w:t>Д</w:t>
            </w:r>
            <w:r w:rsidRPr="004F6D1D">
              <w:t>2.1. При</w:t>
            </w:r>
            <w:r w:rsidRPr="004F6D1D">
              <w:rPr>
                <w:spacing w:val="-1"/>
              </w:rPr>
              <w:t>н</w:t>
            </w:r>
            <w:r w:rsidRPr="004F6D1D">
              <w:t>ятие реш</w:t>
            </w:r>
            <w:r w:rsidRPr="004F6D1D">
              <w:rPr>
                <w:spacing w:val="1"/>
              </w:rPr>
              <w:t>е</w:t>
            </w:r>
            <w:r w:rsidRPr="004F6D1D">
              <w:t>ния о предо</w:t>
            </w:r>
            <w:r w:rsidRPr="004F6D1D">
              <w:rPr>
                <w:spacing w:val="1"/>
              </w:rPr>
              <w:t>с</w:t>
            </w:r>
            <w:r w:rsidRPr="004F6D1D">
              <w:t>тавлении</w:t>
            </w:r>
            <w:r w:rsidRPr="004F6D1D">
              <w:rPr>
                <w:spacing w:val="1"/>
              </w:rPr>
              <w:t xml:space="preserve"> </w:t>
            </w:r>
            <w:r w:rsidRPr="004F6D1D">
              <w:rPr>
                <w:spacing w:val="-3"/>
              </w:rPr>
              <w:t>у</w:t>
            </w:r>
            <w:r w:rsidRPr="004F6D1D">
              <w:t>с</w:t>
            </w:r>
            <w:r w:rsidRPr="004F6D1D">
              <w:rPr>
                <w:spacing w:val="1"/>
              </w:rPr>
              <w:t>л</w:t>
            </w:r>
            <w:r w:rsidRPr="004F6D1D">
              <w:rPr>
                <w:spacing w:val="-3"/>
              </w:rPr>
              <w:t>у</w:t>
            </w:r>
            <w:r w:rsidRPr="004F6D1D">
              <w:t>ги</w:t>
            </w:r>
          </w:p>
        </w:tc>
        <w:tc>
          <w:tcPr>
            <w:tcW w:w="2017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5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/ПГС</w:t>
            </w:r>
          </w:p>
          <w:p w:rsidR="002919F2" w:rsidRPr="004F6D1D" w:rsidRDefault="002919F2" w:rsidP="002919F2">
            <w:pPr>
              <w:rPr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2.2. Формирование реш</w:t>
            </w:r>
            <w:r w:rsidRPr="004F6D1D">
              <w:rPr>
                <w:spacing w:val="1"/>
              </w:rPr>
              <w:t>е</w:t>
            </w:r>
            <w:r w:rsidRPr="004F6D1D">
              <w:t>ния о предо</w:t>
            </w:r>
            <w:r w:rsidRPr="004F6D1D">
              <w:rPr>
                <w:spacing w:val="1"/>
              </w:rPr>
              <w:t>с</w:t>
            </w:r>
            <w:r w:rsidRPr="004F6D1D">
              <w:t>тавлении</w:t>
            </w:r>
            <w:r w:rsidRPr="004F6D1D">
              <w:rPr>
                <w:spacing w:val="1"/>
              </w:rPr>
              <w:t xml:space="preserve"> </w:t>
            </w:r>
            <w:r w:rsidRPr="004F6D1D">
              <w:rPr>
                <w:spacing w:val="-3"/>
              </w:rPr>
              <w:t>у</w:t>
            </w:r>
            <w:r w:rsidRPr="004F6D1D">
              <w:t>с</w:t>
            </w:r>
            <w:r w:rsidRPr="004F6D1D">
              <w:rPr>
                <w:spacing w:val="1"/>
              </w:rPr>
              <w:t>л</w:t>
            </w:r>
            <w:r w:rsidRPr="004F6D1D">
              <w:rPr>
                <w:spacing w:val="-3"/>
              </w:rPr>
              <w:t>у</w:t>
            </w:r>
            <w:r w:rsidRPr="004F6D1D">
              <w:t>ги</w:t>
            </w:r>
          </w:p>
        </w:tc>
        <w:tc>
          <w:tcPr>
            <w:tcW w:w="2017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</w:tr>
      <w:tr w:rsidR="002919F2" w:rsidRPr="004F6D1D" w:rsidTr="00BA73E4">
        <w:trPr>
          <w:jc w:val="center"/>
        </w:trPr>
        <w:tc>
          <w:tcPr>
            <w:tcW w:w="680" w:type="dxa"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  <w:r w:rsidRPr="004F6D1D">
              <w:rPr>
                <w:b/>
              </w:rPr>
              <w:t>6</w:t>
            </w:r>
          </w:p>
        </w:tc>
        <w:tc>
          <w:tcPr>
            <w:tcW w:w="2924" w:type="dxa"/>
            <w:vAlign w:val="center"/>
          </w:tcPr>
          <w:p w:rsidR="002919F2" w:rsidRPr="004F6D1D" w:rsidRDefault="002919F2" w:rsidP="002919F2">
            <w:pPr>
              <w:widowControl w:val="0"/>
            </w:pPr>
            <w:r w:rsidRPr="004F6D1D">
              <w:t>Пилотный с</w:t>
            </w:r>
            <w:r w:rsidRPr="004F6D1D">
              <w:rPr>
                <w:spacing w:val="-3"/>
              </w:rPr>
              <w:t>у</w:t>
            </w:r>
            <w:r w:rsidRPr="004F6D1D">
              <w:t>бъект</w:t>
            </w:r>
            <w:r w:rsidRPr="004F6D1D">
              <w:rPr>
                <w:spacing w:val="1"/>
              </w:rPr>
              <w:t>/ПГС</w:t>
            </w:r>
          </w:p>
          <w:p w:rsidR="002919F2" w:rsidRPr="004F6D1D" w:rsidRDefault="002919F2" w:rsidP="002919F2">
            <w:pPr>
              <w:rPr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  <w:tc>
          <w:tcPr>
            <w:tcW w:w="2681" w:type="dxa"/>
            <w:vAlign w:val="center"/>
          </w:tcPr>
          <w:p w:rsidR="002919F2" w:rsidRPr="004F6D1D" w:rsidRDefault="002919F2" w:rsidP="002919F2">
            <w:pPr>
              <w:widowControl w:val="0"/>
              <w:jc w:val="center"/>
            </w:pPr>
            <w:r w:rsidRPr="004F6D1D">
              <w:t>А</w:t>
            </w:r>
            <w:r w:rsidRPr="004F6D1D">
              <w:rPr>
                <w:spacing w:val="-1"/>
              </w:rPr>
              <w:t>Д</w:t>
            </w:r>
            <w:r w:rsidRPr="004F6D1D">
              <w:t>2.3. При</w:t>
            </w:r>
            <w:r w:rsidRPr="004F6D1D">
              <w:rPr>
                <w:spacing w:val="-1"/>
              </w:rPr>
              <w:t>н</w:t>
            </w:r>
            <w:r w:rsidRPr="004F6D1D">
              <w:t>ятие реш</w:t>
            </w:r>
            <w:r w:rsidRPr="004F6D1D">
              <w:rPr>
                <w:spacing w:val="1"/>
              </w:rPr>
              <w:t>е</w:t>
            </w:r>
            <w:r w:rsidRPr="004F6D1D">
              <w:t>ния об отка</w:t>
            </w:r>
            <w:r w:rsidRPr="004F6D1D">
              <w:rPr>
                <w:spacing w:val="-1"/>
              </w:rPr>
              <w:t>з</w:t>
            </w:r>
            <w:r w:rsidRPr="004F6D1D">
              <w:t>е</w:t>
            </w:r>
            <w:r w:rsidRPr="004F6D1D">
              <w:rPr>
                <w:spacing w:val="1"/>
              </w:rPr>
              <w:t xml:space="preserve"> </w:t>
            </w:r>
            <w:r w:rsidRPr="004F6D1D">
              <w:t>в предо</w:t>
            </w:r>
            <w:r w:rsidRPr="004F6D1D">
              <w:rPr>
                <w:spacing w:val="1"/>
              </w:rPr>
              <w:t>с</w:t>
            </w:r>
            <w:r w:rsidRPr="004F6D1D">
              <w:t>тавлении</w:t>
            </w:r>
            <w:r w:rsidRPr="004F6D1D">
              <w:rPr>
                <w:spacing w:val="1"/>
              </w:rPr>
              <w:t xml:space="preserve"> </w:t>
            </w:r>
            <w:r w:rsidRPr="004F6D1D">
              <w:rPr>
                <w:spacing w:val="-3"/>
              </w:rPr>
              <w:t>у</w:t>
            </w:r>
            <w:r w:rsidRPr="004F6D1D">
              <w:t>с</w:t>
            </w:r>
            <w:r w:rsidRPr="004F6D1D">
              <w:rPr>
                <w:spacing w:val="1"/>
              </w:rPr>
              <w:t>л</w:t>
            </w:r>
            <w:r w:rsidRPr="004F6D1D">
              <w:rPr>
                <w:spacing w:val="-3"/>
              </w:rPr>
              <w:t>у</w:t>
            </w:r>
            <w:r w:rsidRPr="004F6D1D">
              <w:t>ги</w:t>
            </w:r>
          </w:p>
        </w:tc>
        <w:tc>
          <w:tcPr>
            <w:tcW w:w="2017" w:type="dxa"/>
            <w:vMerge/>
            <w:vAlign w:val="center"/>
          </w:tcPr>
          <w:p w:rsidR="002919F2" w:rsidRPr="004F6D1D" w:rsidRDefault="002919F2" w:rsidP="002919F2">
            <w:pPr>
              <w:jc w:val="center"/>
              <w:rPr>
                <w:b/>
              </w:rPr>
            </w:pPr>
          </w:p>
        </w:tc>
      </w:tr>
    </w:tbl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74" w:rsidRDefault="00300D74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Default="002919F2" w:rsidP="00C25157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2919F2" w:rsidRPr="00300D74" w:rsidRDefault="002919F2" w:rsidP="00C25157">
      <w:pPr>
        <w:widowControl w:val="0"/>
        <w:spacing w:after="0" w:line="239" w:lineRule="auto"/>
        <w:ind w:left="6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300D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</w:p>
    <w:p w:rsidR="002919F2" w:rsidRPr="00300D74" w:rsidRDefault="003B477C" w:rsidP="00C25157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</w:t>
      </w:r>
      <w:r w:rsidR="002919F2" w:rsidRPr="00300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19F2" w:rsidRPr="00300D74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</w:p>
    <w:p w:rsidR="002919F2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F2" w:rsidRPr="00300D74" w:rsidRDefault="002919F2" w:rsidP="002919F2">
      <w:pPr>
        <w:widowControl w:val="0"/>
        <w:spacing w:after="0"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приз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заяв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tbl>
      <w:tblPr>
        <w:tblStyle w:val="ad"/>
        <w:tblpPr w:leftFromText="180" w:rightFromText="180" w:vertAnchor="text" w:horzAnchor="page" w:tblpX="1060" w:tblpY="204"/>
        <w:tblW w:w="10258" w:type="dxa"/>
        <w:tblLook w:val="04A0" w:firstRow="1" w:lastRow="0" w:firstColumn="1" w:lastColumn="0" w:noHBand="0" w:noVBand="1"/>
      </w:tblPr>
      <w:tblGrid>
        <w:gridCol w:w="4187"/>
        <w:gridCol w:w="6071"/>
      </w:tblGrid>
      <w:tr w:rsidR="002919F2" w:rsidTr="00BA73E4">
        <w:trPr>
          <w:trHeight w:val="280"/>
        </w:trPr>
        <w:tc>
          <w:tcPr>
            <w:tcW w:w="4187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 w:rsidRPr="00BB4026">
              <w:rPr>
                <w:b/>
                <w:color w:val="000000"/>
                <w:sz w:val="24"/>
                <w:szCs w:val="24"/>
              </w:rPr>
              <w:t>Признак заявителя</w:t>
            </w:r>
          </w:p>
        </w:tc>
        <w:tc>
          <w:tcPr>
            <w:tcW w:w="6071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4026">
              <w:rPr>
                <w:b/>
                <w:bCs/>
                <w:color w:val="000000"/>
                <w:sz w:val="24"/>
                <w:szCs w:val="24"/>
              </w:rPr>
              <w:t>Значение признака заявителя</w:t>
            </w:r>
          </w:p>
        </w:tc>
      </w:tr>
      <w:tr w:rsidR="002919F2" w:rsidTr="00BA73E4">
        <w:trPr>
          <w:trHeight w:val="856"/>
        </w:trPr>
        <w:tc>
          <w:tcPr>
            <w:tcW w:w="4187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>1. Кате</w:t>
            </w:r>
            <w:r w:rsidRPr="00BB4026">
              <w:rPr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color w:val="000000"/>
                <w:sz w:val="24"/>
                <w:szCs w:val="24"/>
              </w:rPr>
              <w:t>ор</w:t>
            </w:r>
            <w:r w:rsidRPr="00BB4026">
              <w:rPr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 xml:space="preserve">я 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з</w:t>
            </w:r>
            <w:r w:rsidRPr="00BB4026">
              <w:rPr>
                <w:color w:val="000000"/>
                <w:sz w:val="24"/>
                <w:szCs w:val="24"/>
              </w:rPr>
              <w:t>аяв</w:t>
            </w:r>
            <w:r w:rsidRPr="00BB4026">
              <w:rPr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6071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BB4026">
              <w:rPr>
                <w:bCs/>
                <w:color w:val="000000"/>
                <w:sz w:val="24"/>
                <w:szCs w:val="24"/>
              </w:rPr>
              <w:t>2. Физическое лицо</w:t>
            </w:r>
          </w:p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BB4026">
              <w:rPr>
                <w:bCs/>
                <w:color w:val="000000"/>
                <w:sz w:val="24"/>
                <w:szCs w:val="24"/>
              </w:rPr>
              <w:t>3. Юридическое лицо</w:t>
            </w:r>
          </w:p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BB4026">
              <w:rPr>
                <w:bCs/>
                <w:color w:val="000000"/>
                <w:sz w:val="24"/>
                <w:szCs w:val="24"/>
              </w:rPr>
              <w:t>4. Индивидуальный предприниматель</w:t>
            </w:r>
          </w:p>
        </w:tc>
      </w:tr>
      <w:tr w:rsidR="002919F2" w:rsidTr="00BA73E4">
        <w:trPr>
          <w:trHeight w:val="560"/>
        </w:trPr>
        <w:tc>
          <w:tcPr>
            <w:tcW w:w="4187" w:type="dxa"/>
            <w:vAlign w:val="center"/>
          </w:tcPr>
          <w:p w:rsidR="002919F2" w:rsidRDefault="002919F2" w:rsidP="002919F2">
            <w:pPr>
              <w:widowControl w:val="0"/>
              <w:ind w:left="56" w:right="-4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>5. Кто о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б</w:t>
            </w:r>
            <w:r w:rsidRPr="00BB4026">
              <w:rPr>
                <w:color w:val="000000"/>
                <w:sz w:val="24"/>
                <w:szCs w:val="24"/>
              </w:rPr>
              <w:t>ращ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B4026">
              <w:rPr>
                <w:color w:val="000000"/>
                <w:sz w:val="24"/>
                <w:szCs w:val="24"/>
              </w:rPr>
              <w:t>ется за</w:t>
            </w:r>
            <w:r w:rsidRPr="00BB402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BB402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сл</w:t>
            </w:r>
            <w:r w:rsidRPr="00BB402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color w:val="000000"/>
                <w:sz w:val="24"/>
                <w:szCs w:val="24"/>
              </w:rPr>
              <w:t>о</w:t>
            </w:r>
            <w:r w:rsidRPr="00BB4026">
              <w:rPr>
                <w:color w:val="000000"/>
                <w:w w:val="99"/>
                <w:sz w:val="24"/>
                <w:szCs w:val="24"/>
              </w:rPr>
              <w:t>й</w:t>
            </w:r>
            <w:r w:rsidRPr="00BB4026">
              <w:rPr>
                <w:color w:val="000000"/>
                <w:sz w:val="24"/>
                <w:szCs w:val="24"/>
              </w:rPr>
              <w:t>?</w:t>
            </w:r>
          </w:p>
          <w:p w:rsidR="002919F2" w:rsidRPr="00BB4026" w:rsidRDefault="002919F2" w:rsidP="002919F2">
            <w:pPr>
              <w:widowControl w:val="0"/>
              <w:ind w:left="56" w:right="-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B4026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BB4026"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опрос</w:t>
            </w:r>
            <w:r w:rsidRPr="00BB402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BB4026">
              <w:rPr>
                <w:i/>
                <w:iCs/>
                <w:color w:val="000000"/>
                <w:w w:val="99"/>
                <w:sz w:val="24"/>
                <w:szCs w:val="24"/>
              </w:rPr>
              <w:t>ол</w:t>
            </w:r>
            <w:r w:rsidRPr="00BB4026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 xml:space="preserve">ко </w:t>
            </w:r>
            <w:r w:rsidRPr="00BB4026">
              <w:rPr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BB4026">
              <w:rPr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я о</w:t>
            </w:r>
            <w:r w:rsidRPr="00BB4026">
              <w:rPr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BB4026">
              <w:rPr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B4026">
              <w:rPr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о при</w:t>
            </w:r>
            <w:r w:rsidRPr="00BB4026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BB4026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BB4026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1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>6. Заяви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ель обра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лся л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чно</w:t>
            </w:r>
          </w:p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>7. Обра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 xml:space="preserve">ился 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п</w:t>
            </w:r>
            <w:r w:rsidRPr="00BB4026">
              <w:rPr>
                <w:color w:val="000000"/>
                <w:sz w:val="24"/>
                <w:szCs w:val="24"/>
              </w:rPr>
              <w:t>редс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ави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ель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4026">
              <w:rPr>
                <w:color w:val="000000"/>
                <w:sz w:val="24"/>
                <w:szCs w:val="24"/>
              </w:rPr>
              <w:t>аяви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</w:t>
            </w:r>
          </w:p>
        </w:tc>
      </w:tr>
      <w:tr w:rsidR="002919F2" w:rsidTr="00BA73E4">
        <w:trPr>
          <w:trHeight w:val="1152"/>
        </w:trPr>
        <w:tc>
          <w:tcPr>
            <w:tcW w:w="4187" w:type="dxa"/>
            <w:vAlign w:val="center"/>
          </w:tcPr>
          <w:p w:rsidR="002919F2" w:rsidRPr="00BB4026" w:rsidRDefault="002919F2" w:rsidP="002919F2">
            <w:pPr>
              <w:widowControl w:val="0"/>
              <w:ind w:right="-58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 xml:space="preserve">8. 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B4026">
              <w:rPr>
                <w:color w:val="000000"/>
                <w:sz w:val="24"/>
                <w:szCs w:val="24"/>
              </w:rPr>
              <w:t>ыб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B4026">
              <w:rPr>
                <w:color w:val="000000"/>
                <w:sz w:val="24"/>
                <w:szCs w:val="24"/>
              </w:rPr>
              <w:t>р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те в</w:t>
            </w:r>
            <w:r w:rsidRPr="00BB4026">
              <w:rPr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 xml:space="preserve">д 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pacing w:val="2"/>
                <w:sz w:val="24"/>
                <w:szCs w:val="24"/>
              </w:rPr>
              <w:t>м</w:t>
            </w:r>
            <w:r w:rsidRPr="00BB4026">
              <w:rPr>
                <w:color w:val="000000"/>
                <w:spacing w:val="-4"/>
                <w:sz w:val="24"/>
                <w:szCs w:val="24"/>
              </w:rPr>
              <w:t>у</w:t>
            </w:r>
            <w:r w:rsidRPr="00BB4026">
              <w:rPr>
                <w:color w:val="000000"/>
                <w:spacing w:val="2"/>
                <w:sz w:val="24"/>
                <w:szCs w:val="24"/>
              </w:rPr>
              <w:t>щ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е</w:t>
            </w:r>
            <w:r w:rsidRPr="00BB4026">
              <w:rPr>
                <w:color w:val="000000"/>
                <w:sz w:val="24"/>
                <w:szCs w:val="24"/>
              </w:rPr>
              <w:t>ства, в от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4026">
              <w:rPr>
                <w:color w:val="000000"/>
                <w:sz w:val="24"/>
                <w:szCs w:val="24"/>
              </w:rPr>
              <w:t>о</w:t>
            </w:r>
            <w:r w:rsidRPr="00BB4026">
              <w:rPr>
                <w:color w:val="000000"/>
                <w:w w:val="99"/>
                <w:sz w:val="24"/>
                <w:szCs w:val="24"/>
              </w:rPr>
              <w:t>ш</w:t>
            </w:r>
            <w:r w:rsidRPr="00BB4026">
              <w:rPr>
                <w:color w:val="000000"/>
                <w:sz w:val="24"/>
                <w:szCs w:val="24"/>
              </w:rPr>
              <w:t>е</w:t>
            </w:r>
            <w:r w:rsidRPr="00BB4026">
              <w:rPr>
                <w:color w:val="000000"/>
                <w:w w:val="99"/>
                <w:sz w:val="24"/>
                <w:szCs w:val="24"/>
              </w:rPr>
              <w:t>нии</w:t>
            </w:r>
            <w:r w:rsidRPr="00BB4026">
              <w:rPr>
                <w:color w:val="000000"/>
                <w:sz w:val="24"/>
                <w:szCs w:val="24"/>
              </w:rPr>
              <w:t xml:space="preserve"> 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к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B4026">
              <w:rPr>
                <w:color w:val="000000"/>
                <w:sz w:val="24"/>
                <w:szCs w:val="24"/>
              </w:rPr>
              <w:t>торо</w:t>
            </w:r>
            <w:r w:rsidRPr="00BB4026">
              <w:rPr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color w:val="000000"/>
                <w:sz w:val="24"/>
                <w:szCs w:val="24"/>
              </w:rPr>
              <w:t>о з</w:t>
            </w:r>
            <w:r w:rsidRPr="00BB4026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4026">
              <w:rPr>
                <w:color w:val="000000"/>
                <w:w w:val="99"/>
                <w:sz w:val="24"/>
                <w:szCs w:val="24"/>
              </w:rPr>
              <w:t>п</w:t>
            </w:r>
            <w:r w:rsidRPr="00BB4026">
              <w:rPr>
                <w:color w:val="000000"/>
                <w:sz w:val="24"/>
                <w:szCs w:val="24"/>
              </w:rPr>
              <w:t>раш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в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ае</w:t>
            </w:r>
            <w:r w:rsidRPr="00BB4026">
              <w:rPr>
                <w:color w:val="000000"/>
                <w:sz w:val="24"/>
                <w:szCs w:val="24"/>
              </w:rPr>
              <w:t>тся вы</w:t>
            </w:r>
            <w:r w:rsidRPr="00BB4026">
              <w:rPr>
                <w:color w:val="000000"/>
                <w:w w:val="99"/>
                <w:sz w:val="24"/>
                <w:szCs w:val="24"/>
              </w:rPr>
              <w:t>п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6071" w:type="dxa"/>
            <w:vAlign w:val="center"/>
          </w:tcPr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>9. Недвижимое и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м</w:t>
            </w:r>
            <w:r w:rsidRPr="00BB402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color w:val="000000"/>
                <w:w w:val="99"/>
                <w:sz w:val="24"/>
                <w:szCs w:val="24"/>
              </w:rPr>
              <w:t>щ</w:t>
            </w:r>
            <w:r w:rsidRPr="00BB4026">
              <w:rPr>
                <w:color w:val="000000"/>
                <w:sz w:val="24"/>
                <w:szCs w:val="24"/>
              </w:rPr>
              <w:t>е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с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во</w:t>
            </w:r>
          </w:p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BB4026">
              <w:rPr>
                <w:color w:val="000000"/>
                <w:sz w:val="24"/>
                <w:szCs w:val="24"/>
              </w:rPr>
              <w:t xml:space="preserve">10. </w:t>
            </w:r>
            <w:r w:rsidRPr="00BB4026">
              <w:rPr>
                <w:color w:val="000000"/>
                <w:w w:val="99"/>
                <w:sz w:val="24"/>
                <w:szCs w:val="24"/>
              </w:rPr>
              <w:t>Д</w:t>
            </w:r>
            <w:r w:rsidRPr="00BB4026">
              <w:rPr>
                <w:color w:val="000000"/>
                <w:sz w:val="24"/>
                <w:szCs w:val="24"/>
              </w:rPr>
              <w:t>вижимое и</w:t>
            </w:r>
            <w:r w:rsidRPr="00BB4026">
              <w:rPr>
                <w:color w:val="000000"/>
                <w:spacing w:val="2"/>
                <w:sz w:val="24"/>
                <w:szCs w:val="24"/>
              </w:rPr>
              <w:t>м</w:t>
            </w:r>
            <w:r w:rsidRPr="00BB402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color w:val="000000"/>
                <w:w w:val="99"/>
                <w:sz w:val="24"/>
                <w:szCs w:val="24"/>
              </w:rPr>
              <w:t>щ</w:t>
            </w:r>
            <w:r w:rsidRPr="00BB4026">
              <w:rPr>
                <w:color w:val="000000"/>
                <w:sz w:val="24"/>
                <w:szCs w:val="24"/>
              </w:rPr>
              <w:t>ес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во</w:t>
            </w:r>
          </w:p>
          <w:p w:rsidR="002919F2" w:rsidRPr="00BB4026" w:rsidRDefault="002919F2" w:rsidP="002919F2">
            <w:pPr>
              <w:widowControl w:val="0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BB4026">
              <w:rPr>
                <w:bCs/>
                <w:color w:val="000000"/>
                <w:sz w:val="24"/>
                <w:szCs w:val="24"/>
              </w:rPr>
              <w:t xml:space="preserve">11. </w:t>
            </w:r>
            <w:r w:rsidRPr="00BB4026">
              <w:rPr>
                <w:color w:val="000000"/>
                <w:sz w:val="24"/>
                <w:szCs w:val="24"/>
              </w:rPr>
              <w:t xml:space="preserve"> Го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с</w:t>
            </w:r>
            <w:r w:rsidRPr="00BB4026">
              <w:rPr>
                <w:color w:val="000000"/>
                <w:spacing w:val="-2"/>
                <w:sz w:val="24"/>
                <w:szCs w:val="24"/>
              </w:rPr>
              <w:t>у</w:t>
            </w:r>
            <w:r w:rsidRPr="00BB4026">
              <w:rPr>
                <w:color w:val="000000"/>
                <w:sz w:val="24"/>
                <w:szCs w:val="24"/>
              </w:rPr>
              <w:t>д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р</w:t>
            </w:r>
            <w:r w:rsidRPr="00BB4026">
              <w:rPr>
                <w:color w:val="000000"/>
                <w:sz w:val="24"/>
                <w:szCs w:val="24"/>
              </w:rPr>
              <w:t>с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венные</w:t>
            </w:r>
            <w:r w:rsidRPr="00BB402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B4026">
              <w:rPr>
                <w:color w:val="000000"/>
                <w:sz w:val="24"/>
                <w:szCs w:val="24"/>
              </w:rPr>
              <w:t>(м</w:t>
            </w:r>
            <w:r w:rsidRPr="00BB4026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color w:val="000000"/>
                <w:sz w:val="24"/>
                <w:szCs w:val="24"/>
              </w:rPr>
              <w:t>ниципал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4026">
              <w:rPr>
                <w:color w:val="000000"/>
                <w:sz w:val="24"/>
                <w:szCs w:val="24"/>
              </w:rPr>
              <w:t>ные),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B4026">
              <w:rPr>
                <w:color w:val="000000"/>
                <w:spacing w:val="-6"/>
                <w:sz w:val="24"/>
                <w:szCs w:val="24"/>
              </w:rPr>
              <w:t>у</w:t>
            </w:r>
            <w:r w:rsidRPr="00BB4026">
              <w:rPr>
                <w:color w:val="000000"/>
                <w:sz w:val="24"/>
                <w:szCs w:val="24"/>
              </w:rPr>
              <w:t>н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та</w:t>
            </w:r>
            <w:r w:rsidRPr="00BB4026">
              <w:rPr>
                <w:color w:val="000000"/>
                <w:spacing w:val="2"/>
                <w:sz w:val="24"/>
                <w:szCs w:val="24"/>
              </w:rPr>
              <w:t>р</w:t>
            </w:r>
            <w:r w:rsidRPr="00BB4026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4026">
              <w:rPr>
                <w:color w:val="000000"/>
                <w:sz w:val="24"/>
                <w:szCs w:val="24"/>
              </w:rPr>
              <w:t>ые пред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п</w:t>
            </w:r>
            <w:r w:rsidRPr="00BB4026">
              <w:rPr>
                <w:color w:val="000000"/>
                <w:sz w:val="24"/>
                <w:szCs w:val="24"/>
              </w:rPr>
              <w:t>р</w:t>
            </w:r>
            <w:r w:rsidRPr="00BB4026">
              <w:rPr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color w:val="000000"/>
                <w:sz w:val="24"/>
                <w:szCs w:val="24"/>
              </w:rPr>
              <w:t>я</w:t>
            </w:r>
            <w:r w:rsidRPr="00BB4026">
              <w:rPr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color w:val="000000"/>
                <w:sz w:val="24"/>
                <w:szCs w:val="24"/>
              </w:rPr>
              <w:t>ия и учреждения</w:t>
            </w:r>
          </w:p>
        </w:tc>
      </w:tr>
    </w:tbl>
    <w:p w:rsidR="002919F2" w:rsidRDefault="002919F2" w:rsidP="002919F2">
      <w:pPr>
        <w:widowControl w:val="0"/>
        <w:spacing w:after="0"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9F2" w:rsidRPr="00906273" w:rsidRDefault="002919F2" w:rsidP="002919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CE" w:rsidRDefault="003402CE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2A7B" w:rsidRDefault="007D2A7B" w:rsidP="00157464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7D2A7B" w:rsidSect="00851B50">
      <w:headerReference w:type="even" r:id="rId9"/>
      <w:headerReference w:type="default" r:id="rId10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FC" w:rsidRDefault="009930FC" w:rsidP="0011179F">
      <w:pPr>
        <w:spacing w:after="0" w:line="240" w:lineRule="auto"/>
      </w:pPr>
      <w:r>
        <w:separator/>
      </w:r>
    </w:p>
  </w:endnote>
  <w:endnote w:type="continuationSeparator" w:id="0">
    <w:p w:rsidR="009930FC" w:rsidRDefault="009930FC" w:rsidP="001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FC" w:rsidRDefault="009930FC" w:rsidP="0011179F">
      <w:pPr>
        <w:spacing w:after="0" w:line="240" w:lineRule="auto"/>
      </w:pPr>
      <w:r>
        <w:separator/>
      </w:r>
    </w:p>
  </w:footnote>
  <w:footnote w:type="continuationSeparator" w:id="0">
    <w:p w:rsidR="009930FC" w:rsidRDefault="009930FC" w:rsidP="001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0" w:rsidRDefault="00851B50">
    <w:pPr>
      <w:pStyle w:val="a5"/>
      <w:jc w:val="center"/>
    </w:pPr>
  </w:p>
  <w:p w:rsidR="00851B50" w:rsidRDefault="00851B50">
    <w:pPr>
      <w:pStyle w:val="a5"/>
      <w:jc w:val="center"/>
    </w:pPr>
  </w:p>
  <w:p w:rsidR="00851B50" w:rsidRPr="00851B50" w:rsidRDefault="009930FC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54127343"/>
        <w:docPartObj>
          <w:docPartGallery w:val="Page Numbers (Top of Page)"/>
          <w:docPartUnique/>
        </w:docPartObj>
      </w:sdtPr>
      <w:sdtEndPr/>
      <w:sdtContent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B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51B50" w:rsidRDefault="00851B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0" w:rsidRDefault="00851B50">
    <w:pPr>
      <w:pStyle w:val="a5"/>
      <w:jc w:val="center"/>
    </w:pPr>
  </w:p>
  <w:p w:rsidR="00851B50" w:rsidRDefault="00851B50">
    <w:pPr>
      <w:pStyle w:val="a5"/>
      <w:jc w:val="center"/>
    </w:pPr>
  </w:p>
  <w:p w:rsidR="00851B50" w:rsidRPr="00851B50" w:rsidRDefault="009930FC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id w:val="202072585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C48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="00851B50" w:rsidRPr="00851B5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51B50" w:rsidRPr="00BA73E4" w:rsidRDefault="00851B50" w:rsidP="00BA73E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BD7"/>
    <w:multiLevelType w:val="hybridMultilevel"/>
    <w:tmpl w:val="3B6E47CE"/>
    <w:lvl w:ilvl="0" w:tplc="C922C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B3531"/>
    <w:multiLevelType w:val="hybridMultilevel"/>
    <w:tmpl w:val="C0DC73E8"/>
    <w:lvl w:ilvl="0" w:tplc="920073B0">
      <w:start w:val="1"/>
      <w:numFmt w:val="decimal"/>
      <w:lvlText w:val="%1."/>
      <w:lvlJc w:val="left"/>
      <w:pPr>
        <w:ind w:left="4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3" w:hanging="360"/>
      </w:pPr>
    </w:lvl>
    <w:lvl w:ilvl="2" w:tplc="0419001B" w:tentative="1">
      <w:start w:val="1"/>
      <w:numFmt w:val="lowerRoman"/>
      <w:lvlText w:val="%3."/>
      <w:lvlJc w:val="right"/>
      <w:pPr>
        <w:ind w:left="5603" w:hanging="180"/>
      </w:pPr>
    </w:lvl>
    <w:lvl w:ilvl="3" w:tplc="0419000F" w:tentative="1">
      <w:start w:val="1"/>
      <w:numFmt w:val="decimal"/>
      <w:lvlText w:val="%4."/>
      <w:lvlJc w:val="left"/>
      <w:pPr>
        <w:ind w:left="6323" w:hanging="360"/>
      </w:pPr>
    </w:lvl>
    <w:lvl w:ilvl="4" w:tplc="04190019" w:tentative="1">
      <w:start w:val="1"/>
      <w:numFmt w:val="lowerLetter"/>
      <w:lvlText w:val="%5."/>
      <w:lvlJc w:val="left"/>
      <w:pPr>
        <w:ind w:left="7043" w:hanging="360"/>
      </w:pPr>
    </w:lvl>
    <w:lvl w:ilvl="5" w:tplc="0419001B" w:tentative="1">
      <w:start w:val="1"/>
      <w:numFmt w:val="lowerRoman"/>
      <w:lvlText w:val="%6."/>
      <w:lvlJc w:val="right"/>
      <w:pPr>
        <w:ind w:left="7763" w:hanging="180"/>
      </w:pPr>
    </w:lvl>
    <w:lvl w:ilvl="6" w:tplc="0419000F" w:tentative="1">
      <w:start w:val="1"/>
      <w:numFmt w:val="decimal"/>
      <w:lvlText w:val="%7."/>
      <w:lvlJc w:val="left"/>
      <w:pPr>
        <w:ind w:left="8483" w:hanging="360"/>
      </w:pPr>
    </w:lvl>
    <w:lvl w:ilvl="7" w:tplc="04190019" w:tentative="1">
      <w:start w:val="1"/>
      <w:numFmt w:val="lowerLetter"/>
      <w:lvlText w:val="%8."/>
      <w:lvlJc w:val="left"/>
      <w:pPr>
        <w:ind w:left="9203" w:hanging="360"/>
      </w:pPr>
    </w:lvl>
    <w:lvl w:ilvl="8" w:tplc="0419001B" w:tentative="1">
      <w:start w:val="1"/>
      <w:numFmt w:val="lowerRoman"/>
      <w:lvlText w:val="%9."/>
      <w:lvlJc w:val="right"/>
      <w:pPr>
        <w:ind w:left="9923" w:hanging="180"/>
      </w:pPr>
    </w:lvl>
  </w:abstractNum>
  <w:abstractNum w:abstractNumId="2">
    <w:nsid w:val="2CAC03EF"/>
    <w:multiLevelType w:val="multilevel"/>
    <w:tmpl w:val="452CF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9867AB"/>
    <w:multiLevelType w:val="hybridMultilevel"/>
    <w:tmpl w:val="D9C88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A608A8"/>
    <w:multiLevelType w:val="hybridMultilevel"/>
    <w:tmpl w:val="8912F460"/>
    <w:lvl w:ilvl="0" w:tplc="4E66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F"/>
    <w:rsid w:val="00006112"/>
    <w:rsid w:val="00015205"/>
    <w:rsid w:val="00021527"/>
    <w:rsid w:val="000273D5"/>
    <w:rsid w:val="00027AA6"/>
    <w:rsid w:val="00031A35"/>
    <w:rsid w:val="0004193F"/>
    <w:rsid w:val="000505E7"/>
    <w:rsid w:val="00052E5C"/>
    <w:rsid w:val="000539D0"/>
    <w:rsid w:val="00061167"/>
    <w:rsid w:val="000651A6"/>
    <w:rsid w:val="000727D3"/>
    <w:rsid w:val="000850A9"/>
    <w:rsid w:val="0009016A"/>
    <w:rsid w:val="00093FCF"/>
    <w:rsid w:val="000A1F3F"/>
    <w:rsid w:val="000A33F5"/>
    <w:rsid w:val="000A5ACD"/>
    <w:rsid w:val="000B0CCC"/>
    <w:rsid w:val="000B44B6"/>
    <w:rsid w:val="000C21C7"/>
    <w:rsid w:val="000C433B"/>
    <w:rsid w:val="000C552F"/>
    <w:rsid w:val="0010236C"/>
    <w:rsid w:val="00102372"/>
    <w:rsid w:val="0011179F"/>
    <w:rsid w:val="00111C60"/>
    <w:rsid w:val="00133DF3"/>
    <w:rsid w:val="0014092F"/>
    <w:rsid w:val="00157464"/>
    <w:rsid w:val="001578CB"/>
    <w:rsid w:val="00166463"/>
    <w:rsid w:val="00166784"/>
    <w:rsid w:val="0017384C"/>
    <w:rsid w:val="001846E2"/>
    <w:rsid w:val="001A3543"/>
    <w:rsid w:val="001B3FA9"/>
    <w:rsid w:val="001E379C"/>
    <w:rsid w:val="001F454C"/>
    <w:rsid w:val="002007ED"/>
    <w:rsid w:val="00213BD0"/>
    <w:rsid w:val="00227F76"/>
    <w:rsid w:val="00237433"/>
    <w:rsid w:val="00246F96"/>
    <w:rsid w:val="002502BD"/>
    <w:rsid w:val="00267985"/>
    <w:rsid w:val="00274173"/>
    <w:rsid w:val="0027624E"/>
    <w:rsid w:val="002919F2"/>
    <w:rsid w:val="002B35A3"/>
    <w:rsid w:val="002D55FD"/>
    <w:rsid w:val="002E6BB1"/>
    <w:rsid w:val="002E76D1"/>
    <w:rsid w:val="002F3725"/>
    <w:rsid w:val="00300D74"/>
    <w:rsid w:val="00304594"/>
    <w:rsid w:val="003402CE"/>
    <w:rsid w:val="00347903"/>
    <w:rsid w:val="00350122"/>
    <w:rsid w:val="00354ED5"/>
    <w:rsid w:val="0036449F"/>
    <w:rsid w:val="00374304"/>
    <w:rsid w:val="00376302"/>
    <w:rsid w:val="00384540"/>
    <w:rsid w:val="003847DD"/>
    <w:rsid w:val="003945E8"/>
    <w:rsid w:val="00395857"/>
    <w:rsid w:val="003A0D3F"/>
    <w:rsid w:val="003B477C"/>
    <w:rsid w:val="003C6D87"/>
    <w:rsid w:val="003C7704"/>
    <w:rsid w:val="003D3872"/>
    <w:rsid w:val="003D4135"/>
    <w:rsid w:val="003D594B"/>
    <w:rsid w:val="003F0283"/>
    <w:rsid w:val="003F498F"/>
    <w:rsid w:val="00406736"/>
    <w:rsid w:val="00414105"/>
    <w:rsid w:val="00416CFD"/>
    <w:rsid w:val="004242D2"/>
    <w:rsid w:val="00432D7C"/>
    <w:rsid w:val="00455C7A"/>
    <w:rsid w:val="00480F29"/>
    <w:rsid w:val="00490A61"/>
    <w:rsid w:val="004924A8"/>
    <w:rsid w:val="004A1615"/>
    <w:rsid w:val="004B2B72"/>
    <w:rsid w:val="004B4235"/>
    <w:rsid w:val="004D5BF5"/>
    <w:rsid w:val="004F5565"/>
    <w:rsid w:val="005102FF"/>
    <w:rsid w:val="005260C9"/>
    <w:rsid w:val="00526C05"/>
    <w:rsid w:val="005356E1"/>
    <w:rsid w:val="00537300"/>
    <w:rsid w:val="0054208B"/>
    <w:rsid w:val="005553A4"/>
    <w:rsid w:val="0055648B"/>
    <w:rsid w:val="00556EF1"/>
    <w:rsid w:val="00567738"/>
    <w:rsid w:val="00570BD9"/>
    <w:rsid w:val="00581ABA"/>
    <w:rsid w:val="00583B5D"/>
    <w:rsid w:val="00583F09"/>
    <w:rsid w:val="00586592"/>
    <w:rsid w:val="005878C4"/>
    <w:rsid w:val="00592C90"/>
    <w:rsid w:val="005B738C"/>
    <w:rsid w:val="005C150B"/>
    <w:rsid w:val="005F1F86"/>
    <w:rsid w:val="0060596B"/>
    <w:rsid w:val="00617BAF"/>
    <w:rsid w:val="00621936"/>
    <w:rsid w:val="00623539"/>
    <w:rsid w:val="00636E75"/>
    <w:rsid w:val="00642771"/>
    <w:rsid w:val="00643FA2"/>
    <w:rsid w:val="006648A5"/>
    <w:rsid w:val="0067446E"/>
    <w:rsid w:val="00674EDC"/>
    <w:rsid w:val="00690DC1"/>
    <w:rsid w:val="006B5600"/>
    <w:rsid w:val="006B6689"/>
    <w:rsid w:val="006F36D3"/>
    <w:rsid w:val="007114D7"/>
    <w:rsid w:val="0072319B"/>
    <w:rsid w:val="00735599"/>
    <w:rsid w:val="00763C43"/>
    <w:rsid w:val="00765C48"/>
    <w:rsid w:val="00772F79"/>
    <w:rsid w:val="007779CF"/>
    <w:rsid w:val="00777B54"/>
    <w:rsid w:val="00783890"/>
    <w:rsid w:val="00791B5E"/>
    <w:rsid w:val="007D2A7B"/>
    <w:rsid w:val="007E5FFE"/>
    <w:rsid w:val="008030D3"/>
    <w:rsid w:val="00803D6C"/>
    <w:rsid w:val="00830759"/>
    <w:rsid w:val="00840C99"/>
    <w:rsid w:val="00851B50"/>
    <w:rsid w:val="00860F17"/>
    <w:rsid w:val="00893279"/>
    <w:rsid w:val="008946DE"/>
    <w:rsid w:val="00894A3E"/>
    <w:rsid w:val="008975D5"/>
    <w:rsid w:val="008B21D8"/>
    <w:rsid w:val="008B2280"/>
    <w:rsid w:val="008D2707"/>
    <w:rsid w:val="008D2CE1"/>
    <w:rsid w:val="008D3174"/>
    <w:rsid w:val="008E5DAB"/>
    <w:rsid w:val="008F01DF"/>
    <w:rsid w:val="008F20B5"/>
    <w:rsid w:val="009004A2"/>
    <w:rsid w:val="00925725"/>
    <w:rsid w:val="00927252"/>
    <w:rsid w:val="0094750B"/>
    <w:rsid w:val="00954560"/>
    <w:rsid w:val="009617C3"/>
    <w:rsid w:val="00964F06"/>
    <w:rsid w:val="00966712"/>
    <w:rsid w:val="009778DF"/>
    <w:rsid w:val="009836EA"/>
    <w:rsid w:val="00984CF6"/>
    <w:rsid w:val="009930FC"/>
    <w:rsid w:val="009A05C4"/>
    <w:rsid w:val="009A3680"/>
    <w:rsid w:val="009A3CB9"/>
    <w:rsid w:val="009A7A18"/>
    <w:rsid w:val="009B5C34"/>
    <w:rsid w:val="009C4E33"/>
    <w:rsid w:val="009D26BC"/>
    <w:rsid w:val="009D348A"/>
    <w:rsid w:val="009D483B"/>
    <w:rsid w:val="009E546B"/>
    <w:rsid w:val="00A02FFE"/>
    <w:rsid w:val="00A2700A"/>
    <w:rsid w:val="00A34188"/>
    <w:rsid w:val="00A40EF7"/>
    <w:rsid w:val="00A40FB0"/>
    <w:rsid w:val="00A43CDA"/>
    <w:rsid w:val="00A72F99"/>
    <w:rsid w:val="00AB3CC6"/>
    <w:rsid w:val="00AE3FE5"/>
    <w:rsid w:val="00B01BD2"/>
    <w:rsid w:val="00B21316"/>
    <w:rsid w:val="00B33688"/>
    <w:rsid w:val="00B36972"/>
    <w:rsid w:val="00B43F03"/>
    <w:rsid w:val="00B45943"/>
    <w:rsid w:val="00B62EBB"/>
    <w:rsid w:val="00B67C55"/>
    <w:rsid w:val="00B729A5"/>
    <w:rsid w:val="00B766BD"/>
    <w:rsid w:val="00B80FD0"/>
    <w:rsid w:val="00B83435"/>
    <w:rsid w:val="00B95509"/>
    <w:rsid w:val="00BA4FD4"/>
    <w:rsid w:val="00BA73E4"/>
    <w:rsid w:val="00BB0ECC"/>
    <w:rsid w:val="00BB35FE"/>
    <w:rsid w:val="00BD6372"/>
    <w:rsid w:val="00BE2BBB"/>
    <w:rsid w:val="00C0197B"/>
    <w:rsid w:val="00C02899"/>
    <w:rsid w:val="00C1168D"/>
    <w:rsid w:val="00C25157"/>
    <w:rsid w:val="00C35DEA"/>
    <w:rsid w:val="00C45AD5"/>
    <w:rsid w:val="00C54001"/>
    <w:rsid w:val="00C57E00"/>
    <w:rsid w:val="00C65175"/>
    <w:rsid w:val="00C77360"/>
    <w:rsid w:val="00C81437"/>
    <w:rsid w:val="00C97D50"/>
    <w:rsid w:val="00CA3C70"/>
    <w:rsid w:val="00CB0398"/>
    <w:rsid w:val="00CF08E1"/>
    <w:rsid w:val="00D0091F"/>
    <w:rsid w:val="00D202BD"/>
    <w:rsid w:val="00D2782D"/>
    <w:rsid w:val="00D32810"/>
    <w:rsid w:val="00D33EEC"/>
    <w:rsid w:val="00D42E44"/>
    <w:rsid w:val="00D96FBB"/>
    <w:rsid w:val="00DC5C8C"/>
    <w:rsid w:val="00DD1E88"/>
    <w:rsid w:val="00DE5CAD"/>
    <w:rsid w:val="00DF2A68"/>
    <w:rsid w:val="00DF6B6E"/>
    <w:rsid w:val="00E0072B"/>
    <w:rsid w:val="00E215B2"/>
    <w:rsid w:val="00E24FF0"/>
    <w:rsid w:val="00E30B6A"/>
    <w:rsid w:val="00E53521"/>
    <w:rsid w:val="00E712B2"/>
    <w:rsid w:val="00E812F3"/>
    <w:rsid w:val="00E9378D"/>
    <w:rsid w:val="00EA1117"/>
    <w:rsid w:val="00EC30A6"/>
    <w:rsid w:val="00EF3184"/>
    <w:rsid w:val="00EF710F"/>
    <w:rsid w:val="00F26016"/>
    <w:rsid w:val="00F263BA"/>
    <w:rsid w:val="00F4153F"/>
    <w:rsid w:val="00F70CBC"/>
    <w:rsid w:val="00F80EF1"/>
    <w:rsid w:val="00F950B0"/>
    <w:rsid w:val="00FB102A"/>
    <w:rsid w:val="00FB33AE"/>
    <w:rsid w:val="00FB3400"/>
    <w:rsid w:val="00FB6B94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character" w:customStyle="1" w:styleId="10">
    <w:name w:val="Заголовок 1 Знак"/>
    <w:basedOn w:val="a0"/>
    <w:link w:val="1"/>
    <w:uiPriority w:val="9"/>
    <w:rsid w:val="005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850A9"/>
    <w:rPr>
      <w:color w:val="0000FF" w:themeColor="hyperlink"/>
      <w:u w:val="single"/>
    </w:rPr>
  </w:style>
  <w:style w:type="paragraph" w:customStyle="1" w:styleId="ConsNormal">
    <w:name w:val="ConsNormal"/>
    <w:rsid w:val="00213B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B0398"/>
    <w:pPr>
      <w:ind w:left="720"/>
    </w:pPr>
    <w:rPr>
      <w:rFonts w:ascii="Calibri" w:eastAsia="Calibri" w:hAnsi="Calibri" w:cs="Calibri"/>
    </w:rPr>
  </w:style>
  <w:style w:type="character" w:customStyle="1" w:styleId="FontStyle23">
    <w:name w:val="Font Style23"/>
    <w:basedOn w:val="a0"/>
    <w:uiPriority w:val="99"/>
    <w:rsid w:val="00CB039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6B56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56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B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96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character" w:customStyle="1" w:styleId="10">
    <w:name w:val="Заголовок 1 Знак"/>
    <w:basedOn w:val="a0"/>
    <w:link w:val="1"/>
    <w:uiPriority w:val="9"/>
    <w:rsid w:val="005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850A9"/>
    <w:rPr>
      <w:color w:val="0000FF" w:themeColor="hyperlink"/>
      <w:u w:val="single"/>
    </w:rPr>
  </w:style>
  <w:style w:type="paragraph" w:customStyle="1" w:styleId="ConsNormal">
    <w:name w:val="ConsNormal"/>
    <w:rsid w:val="00213B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B0398"/>
    <w:pPr>
      <w:ind w:left="720"/>
    </w:pPr>
    <w:rPr>
      <w:rFonts w:ascii="Calibri" w:eastAsia="Calibri" w:hAnsi="Calibri" w:cs="Calibri"/>
    </w:rPr>
  </w:style>
  <w:style w:type="character" w:customStyle="1" w:styleId="FontStyle23">
    <w:name w:val="Font Style23"/>
    <w:basedOn w:val="a0"/>
    <w:uiPriority w:val="99"/>
    <w:rsid w:val="00CB039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6B56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56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B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96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E961-C870-4454-AC4B-712CDE0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K125</cp:lastModifiedBy>
  <cp:revision>50</cp:revision>
  <cp:lastPrinted>2023-01-20T08:06:00Z</cp:lastPrinted>
  <dcterms:created xsi:type="dcterms:W3CDTF">2018-08-17T06:10:00Z</dcterms:created>
  <dcterms:modified xsi:type="dcterms:W3CDTF">2023-01-23T13:56:00Z</dcterms:modified>
</cp:coreProperties>
</file>